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DEFD" w14:textId="40C3A739" w:rsidR="00BC26B4" w:rsidRPr="00C96FDD" w:rsidRDefault="004741E6" w:rsidP="004E7B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ind w:left="142"/>
        <w:rPr>
          <w:rFonts w:ascii="Arial" w:hAnsi="Arial" w:cs="Arial"/>
          <w:sz w:val="20"/>
          <w:szCs w:val="20"/>
        </w:rPr>
      </w:pPr>
      <w:r w:rsidRPr="00C96FDD">
        <w:rPr>
          <w:rFonts w:ascii="Arial" w:hAnsi="Arial" w:cs="Arial"/>
          <w:b/>
          <w:bCs/>
          <w:sz w:val="20"/>
          <w:szCs w:val="20"/>
        </w:rPr>
        <w:t xml:space="preserve">Farmer </w:t>
      </w:r>
      <w:r w:rsidRPr="00C96FDD">
        <w:rPr>
          <w:rFonts w:ascii="Arial" w:hAnsi="Arial" w:cs="Arial"/>
          <w:b/>
          <w:bCs/>
          <w:sz w:val="20"/>
          <w:szCs w:val="20"/>
        </w:rPr>
        <w:t>General Information</w:t>
      </w:r>
      <w:r w:rsidR="00BC26B4" w:rsidRPr="00C96FDD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3823"/>
        <w:gridCol w:w="3402"/>
        <w:gridCol w:w="1134"/>
        <w:gridCol w:w="5670"/>
      </w:tblGrid>
      <w:tr w:rsidR="007B7710" w:rsidRPr="00C96FDD" w14:paraId="78650389" w14:textId="77777777" w:rsidTr="00866297">
        <w:tc>
          <w:tcPr>
            <w:tcW w:w="3823" w:type="dxa"/>
          </w:tcPr>
          <w:p w14:paraId="25708314" w14:textId="2EC0418D" w:rsidR="00F8025F" w:rsidRPr="00C96FDD" w:rsidRDefault="004741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Farmer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’s Full Name</w:t>
            </w:r>
          </w:p>
        </w:tc>
        <w:tc>
          <w:tcPr>
            <w:tcW w:w="10206" w:type="dxa"/>
            <w:gridSpan w:val="3"/>
          </w:tcPr>
          <w:p w14:paraId="686150C8" w14:textId="77777777" w:rsidR="007B7710" w:rsidRPr="00C96FDD" w:rsidRDefault="00D1446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B7710" w:rsidRPr="00C96FDD" w14:paraId="528BBD00" w14:textId="77777777" w:rsidTr="00866297">
        <w:tc>
          <w:tcPr>
            <w:tcW w:w="3823" w:type="dxa"/>
          </w:tcPr>
          <w:p w14:paraId="56459AC6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Person Responsible for Land Maintenance (if any)</w:t>
            </w:r>
          </w:p>
        </w:tc>
        <w:tc>
          <w:tcPr>
            <w:tcW w:w="3402" w:type="dxa"/>
          </w:tcPr>
          <w:p w14:paraId="474F8F72" w14:textId="77777777" w:rsidR="007B7710" w:rsidRPr="00C96FDD" w:rsidRDefault="00D1446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804" w:type="dxa"/>
            <w:gridSpan w:val="2"/>
          </w:tcPr>
          <w:p w14:paraId="523EE95F" w14:textId="14FDA623" w:rsidR="007B7710" w:rsidRPr="00C96FDD" w:rsidRDefault="00E30AC9">
            <w:pPr>
              <w:rPr>
                <w:rFonts w:ascii="Arial" w:hAnsi="Arial" w:cs="Arial"/>
                <w:sz w:val="22"/>
                <w:szCs w:val="22"/>
              </w:rPr>
            </w:pPr>
            <w:r w:rsidRPr="00E30AC9">
              <w:rPr>
                <w:rFonts w:ascii="Arial" w:hAnsi="Arial" w:cs="Arial"/>
                <w:b/>
                <w:bCs/>
                <w:sz w:val="22"/>
                <w:szCs w:val="22"/>
              </w:rPr>
              <w:t>Maintenance Agreement</w:t>
            </w:r>
            <w:r w:rsidRPr="00E30A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="007B7710" w:rsidRPr="00C96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7B7710"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="007B771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7B7710" w:rsidRPr="00C96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B7710"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D14460"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7B7710" w:rsidRPr="00C96FDD" w14:paraId="090318D3" w14:textId="77777777" w:rsidTr="00866297">
        <w:tc>
          <w:tcPr>
            <w:tcW w:w="3823" w:type="dxa"/>
          </w:tcPr>
          <w:p w14:paraId="55DE7A85" w14:textId="546AE51B" w:rsidR="00F8025F" w:rsidRPr="00C96FDD" w:rsidRDefault="004741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Farmer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Code No.:</w:t>
            </w:r>
          </w:p>
        </w:tc>
        <w:tc>
          <w:tcPr>
            <w:tcW w:w="10206" w:type="dxa"/>
            <w:gridSpan w:val="3"/>
            <w:vAlign w:val="center"/>
          </w:tcPr>
          <w:p w14:paraId="530F3222" w14:textId="77777777" w:rsidR="007B7710" w:rsidRPr="00C96FDD" w:rsidRDefault="00D14460" w:rsidP="007B771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21E4" w:rsidRPr="00C96FDD" w14:paraId="5E454794" w14:textId="77777777" w:rsidTr="004741E6">
        <w:tc>
          <w:tcPr>
            <w:tcW w:w="3823" w:type="dxa"/>
            <w:vMerge w:val="restart"/>
          </w:tcPr>
          <w:p w14:paraId="56DBFB4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Entrepreneur Type</w:t>
            </w:r>
          </w:p>
        </w:tc>
        <w:tc>
          <w:tcPr>
            <w:tcW w:w="3402" w:type="dxa"/>
            <w:vAlign w:val="center"/>
          </w:tcPr>
          <w:p w14:paraId="50443F44" w14:textId="686E9901" w:rsidR="00F8025F" w:rsidRPr="00C96FDD" w:rsidRDefault="004741E6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"/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Individual</w:t>
            </w:r>
          </w:p>
        </w:tc>
        <w:tc>
          <w:tcPr>
            <w:tcW w:w="1134" w:type="dxa"/>
            <w:vAlign w:val="center"/>
          </w:tcPr>
          <w:p w14:paraId="653BF76E" w14:textId="3CB22A64" w:rsidR="00F8025F" w:rsidRPr="00C96FDD" w:rsidRDefault="004741E6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5670" w:type="dxa"/>
            <w:vAlign w:val="center"/>
          </w:tcPr>
          <w:p w14:paraId="48902E19" w14:textId="2A8D84F8" w:rsidR="00F8025F" w:rsidRPr="00C96FDD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Group </w:t>
            </w:r>
            <w:r w:rsidR="004741E6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Operator</w:t>
            </w: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’s Name: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21E4" w:rsidRPr="00C96FDD" w14:paraId="63983F35" w14:textId="77777777" w:rsidTr="00866297">
        <w:tc>
          <w:tcPr>
            <w:tcW w:w="3823" w:type="dxa"/>
            <w:vMerge/>
          </w:tcPr>
          <w:p w14:paraId="22D7D215" w14:textId="77777777" w:rsidR="00D921E4" w:rsidRPr="00C96FDD" w:rsidRDefault="00D921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A336E3" w14:textId="529DC171" w:rsidR="00F8025F" w:rsidRPr="00C96FDD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National ID No.:</w:t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6FDD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6FDD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6FDD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6FDD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6FDD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96FDD"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2C7D7257" w14:textId="2A97D929" w:rsidR="00F8025F" w:rsidRPr="00C96FDD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Tax No.: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41E6"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26B4" w:rsidRPr="00C96FDD" w14:paraId="62B48EA8" w14:textId="77777777" w:rsidTr="00866297">
        <w:tc>
          <w:tcPr>
            <w:tcW w:w="3823" w:type="dxa"/>
          </w:tcPr>
          <w:p w14:paraId="62BDB8A8" w14:textId="0026E4C7" w:rsidR="00F8025F" w:rsidRPr="00C96FDD" w:rsidRDefault="004741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Farmer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’s Telephone No.</w:t>
            </w:r>
          </w:p>
        </w:tc>
        <w:tc>
          <w:tcPr>
            <w:tcW w:w="3402" w:type="dxa"/>
            <w:vAlign w:val="center"/>
          </w:tcPr>
          <w:p w14:paraId="2361EE28" w14:textId="77777777" w:rsidR="00BC26B4" w:rsidRPr="00C96FDD" w:rsidRDefault="00BC26B4" w:rsidP="00BC26B4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7EFA484C" w14:textId="7567A1A6" w:rsidR="00F8025F" w:rsidRPr="00C96FDD" w:rsidRDefault="004741E6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t>Farmer</w:t>
            </w:r>
            <w:r w:rsidR="00000000" w:rsidRPr="00C96FDD">
              <w:rPr>
                <w:rFonts w:ascii="Arial" w:hAnsi="Arial" w:cs="Arial"/>
                <w:sz w:val="22"/>
                <w:szCs w:val="22"/>
              </w:rPr>
              <w:t>’s E-mail:</w:t>
            </w:r>
            <w:r w:rsidRPr="00C96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26B4" w:rsidRPr="00C96FDD" w14:paraId="38F8C842" w14:textId="77777777" w:rsidTr="00866297">
        <w:tc>
          <w:tcPr>
            <w:tcW w:w="3823" w:type="dxa"/>
          </w:tcPr>
          <w:p w14:paraId="43D1B765" w14:textId="440B4F4C" w:rsidR="00F8025F" w:rsidRPr="00C96FDD" w:rsidRDefault="004741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Farmer</w:t>
            </w:r>
            <w:r w:rsidR="00000000" w:rsidRPr="00C96FDD">
              <w:rPr>
                <w:rFonts w:ascii="Arial" w:hAnsi="Arial" w:cs="Arial"/>
                <w:b/>
                <w:bCs/>
                <w:sz w:val="22"/>
                <w:szCs w:val="22"/>
              </w:rPr>
              <w:t>’s Address</w:t>
            </w:r>
          </w:p>
        </w:tc>
        <w:tc>
          <w:tcPr>
            <w:tcW w:w="10206" w:type="dxa"/>
            <w:gridSpan w:val="3"/>
            <w:vAlign w:val="center"/>
          </w:tcPr>
          <w:p w14:paraId="5F757AE7" w14:textId="77777777" w:rsidR="00BC26B4" w:rsidRPr="00C96FDD" w:rsidRDefault="00BC26B4" w:rsidP="00BC26B4">
            <w:pPr>
              <w:rPr>
                <w:rFonts w:ascii="Arial" w:hAnsi="Arial" w:cs="Arial"/>
                <w:sz w:val="22"/>
                <w:szCs w:val="22"/>
              </w:rPr>
            </w:pPr>
            <w:r w:rsidRPr="00C96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C96F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FDD">
              <w:rPr>
                <w:rFonts w:ascii="Arial" w:hAnsi="Arial" w:cs="Arial"/>
                <w:sz w:val="22"/>
                <w:szCs w:val="22"/>
              </w:rPr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F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276BBC" w14:textId="35725962" w:rsidR="00F1167D" w:rsidRPr="004741E6" w:rsidRDefault="004741E6" w:rsidP="004E7B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60"/>
        <w:ind w:left="113"/>
        <w:rPr>
          <w:rFonts w:ascii="Arial" w:hAnsi="Arial" w:cs="Arial"/>
          <w:b/>
          <w:bCs/>
        </w:rPr>
      </w:pPr>
      <w:r w:rsidRPr="004741E6">
        <w:rPr>
          <w:rFonts w:ascii="Arial" w:hAnsi="Arial" w:cs="Arial"/>
          <w:b/>
          <w:bCs/>
        </w:rPr>
        <w:t>Production Unit</w:t>
      </w:r>
    </w:p>
    <w:tbl>
      <w:tblPr>
        <w:tblW w:w="501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049"/>
        <w:gridCol w:w="929"/>
        <w:gridCol w:w="1244"/>
        <w:gridCol w:w="884"/>
        <w:gridCol w:w="994"/>
        <w:gridCol w:w="1134"/>
        <w:gridCol w:w="994"/>
        <w:gridCol w:w="1137"/>
        <w:gridCol w:w="991"/>
        <w:gridCol w:w="994"/>
        <w:gridCol w:w="1137"/>
        <w:gridCol w:w="851"/>
        <w:gridCol w:w="845"/>
      </w:tblGrid>
      <w:tr w:rsidR="00E728B8" w:rsidRPr="004741E6" w14:paraId="73993048" w14:textId="77777777" w:rsidTr="00E728B8">
        <w:trPr>
          <w:trHeight w:val="860"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A61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Parcel ID No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7855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40B4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FB8E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Village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8FA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Block No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8B40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Parcel No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EFD3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Land Size (decare)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6471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Area Used (decare)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2761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9665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Production Area (decare)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7895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Certification Status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C871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Date of Conversion to Organic Farming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687F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Harvest Date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BAFB" w14:textId="77777777" w:rsidR="00F8025F" w:rsidRPr="004741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b/>
                <w:bCs/>
                <w:sz w:val="20"/>
                <w:szCs w:val="20"/>
              </w:rPr>
              <w:t>Estimated Harvest (kg)</w:t>
            </w:r>
          </w:p>
        </w:tc>
      </w:tr>
      <w:tr w:rsidR="00C96FDD" w:rsidRPr="004741E6" w14:paraId="4CAE1A61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929" w14:textId="6F65378F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3AF3D" w14:textId="49978A89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68CBB" w14:textId="0ADDD9F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1A60B" w14:textId="0B60F5C8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BD21C" w14:textId="1C72562B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350C" w14:textId="311FCF42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7BBAA" w14:textId="4CCB875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74C57" w14:textId="0130E69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87F72" w14:textId="495FD7EB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E0A16" w14:textId="64C4088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C762" w14:textId="2760537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C8D4" w14:textId="6B8F5289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B38C4" w14:textId="60BDD7B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DA98B" w14:textId="1CE6F9D8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19A8306A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FC2" w14:textId="2CAE9C4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1B1F" w14:textId="47E92BF8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3F58" w14:textId="170D0E9B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8C698" w14:textId="7B2445E1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94D4" w14:textId="58C7B970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5712A" w14:textId="0D6124AC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34487" w14:textId="4245DBB0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DAF0" w14:textId="4C3462C8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189C" w14:textId="7668DDE1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0CFF8" w14:textId="317B87BE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38E2" w14:textId="6118D80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FD22" w14:textId="5F22CA3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E2AE" w14:textId="1E864B27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2B8B" w14:textId="45D210E7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16E3558B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FD5" w14:textId="5F9FA5D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199A" w14:textId="32F5C0F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0004" w14:textId="3762ACDF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44F7A" w14:textId="00CE90CA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9D3BC" w14:textId="6A6710A1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CBA07" w14:textId="0C85936C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5338" w14:textId="5F208B33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596C" w14:textId="6AA03778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5420C" w14:textId="17B8C5EC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3C0F0" w14:textId="25076719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DBDAF" w14:textId="4729E2DC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BE37" w14:textId="2F63C29A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7FD13" w14:textId="64F66712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4AB7C" w14:textId="4994B8AF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2C0FEDE8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064" w14:textId="1D13A65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588D4" w14:textId="5DCD46A9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FCB3" w14:textId="10BE0FF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52C0" w14:textId="26DA3A7C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91C0" w14:textId="005D011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5248" w14:textId="740C14B7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584B3" w14:textId="6A26C173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9A20" w14:textId="62D529A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581F5" w14:textId="1A9EA9D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8705" w14:textId="3B70ABBF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9DC4" w14:textId="0F927D97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81E99" w14:textId="5AB9A04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CED6" w14:textId="0E5AD1C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E03A" w14:textId="77FBB049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300868C0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924" w14:textId="55DCCCD1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98E71" w14:textId="2D02742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A6256" w14:textId="06A1F0AE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5C8D" w14:textId="0F8E91B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A68DC" w14:textId="37D9EBE1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9F61" w14:textId="72E4D53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35CF" w14:textId="1038135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D43C8" w14:textId="34D3773B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139D" w14:textId="0BC32F5F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6491" w14:textId="5D79324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61C84" w14:textId="195C79E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0C7F3" w14:textId="74CCDEAF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8082" w14:textId="5ED4E751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5BCCA" w14:textId="2602C3A7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6E91831E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FA5" w14:textId="72D52F78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D2B3D" w14:textId="2BF4832B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08505" w14:textId="126AA0C0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C040F" w14:textId="2FC8CE2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47504" w14:textId="4AFBB8B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9CB74" w14:textId="132CBEC8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F1966" w14:textId="2656A17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4C6C" w14:textId="3D7BB12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BA6E" w14:textId="0195A837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D6B7" w14:textId="21A40832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2A1" w14:textId="6F3F3A0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396C3" w14:textId="69E2DE71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7C60" w14:textId="24830952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F37EF" w14:textId="4A53C47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0D7FCA2F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80C" w14:textId="1889C99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771D5" w14:textId="243E05A3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BA51" w14:textId="78DA2A84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8944" w14:textId="1ABC9787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FFB9" w14:textId="3C96DDE0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B2629" w14:textId="35E64E5A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D774" w14:textId="657BA7F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277B" w14:textId="1A90E386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03EDA" w14:textId="0512E70D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7E845" w14:textId="64CC2A71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7CF4" w14:textId="16055E3F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66F8" w14:textId="1CCD3276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1920" w14:textId="634AFFE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3C316" w14:textId="1255C7F5" w:rsidR="00C96FDD" w:rsidRPr="004741E6" w:rsidRDefault="00C96FDD" w:rsidP="00C96FDD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6F42D75A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079" w14:textId="070F9EF5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6B307" w14:textId="491934F0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ECAC4" w14:textId="083F90B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59606" w14:textId="61165372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92F56" w14:textId="0B43F60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9B0D7" w14:textId="6F87D75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DD3B" w14:textId="3879566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0F1F6" w14:textId="4F180FC9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0F74" w14:textId="6B73675B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0D1FA" w14:textId="4E0DBB28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089B" w14:textId="302D5E6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B29A1" w14:textId="2B0D124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8E11F" w14:textId="7089B5C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16816" w14:textId="733EEF4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5FEF3065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CD9" w14:textId="1D55633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E730F" w14:textId="1B689FB2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10BBE" w14:textId="374CC98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C7DA0" w14:textId="0294C415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1181" w14:textId="61231B2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86C68" w14:textId="7761C61F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3DD39" w14:textId="33BBB0C5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AAEE6" w14:textId="40A93452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46335" w14:textId="27AE6014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E9DD4" w14:textId="4EC692FF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9A2FB" w14:textId="7525B050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E76A4" w14:textId="46401B7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A2401" w14:textId="0E6E67D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41D91" w14:textId="3C036454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  <w:tr w:rsidR="00C96FDD" w:rsidRPr="004741E6" w14:paraId="22F25B15" w14:textId="77777777" w:rsidTr="00E728B8">
        <w:trPr>
          <w:trHeight w:val="2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208" w14:textId="736D602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28602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286023">
              <w:rPr>
                <w:color w:val="0000FF"/>
              </w:rPr>
              <w:instrText xml:space="preserve"> FORMTEXT </w:instrText>
            </w:r>
            <w:r w:rsidRPr="00286023">
              <w:rPr>
                <w:color w:val="0000FF"/>
              </w:rPr>
            </w:r>
            <w:r w:rsidRPr="00286023">
              <w:rPr>
                <w:color w:val="0000FF"/>
              </w:rPr>
              <w:fldChar w:fldCharType="separate"/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noProof/>
                <w:color w:val="0000FF"/>
              </w:rPr>
              <w:t> </w:t>
            </w:r>
            <w:r w:rsidRPr="00286023">
              <w:rPr>
                <w:color w:val="0000FF"/>
              </w:rPr>
              <w:fldChar w:fldCharType="end"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69F6" w14:textId="238074AE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2E25A" w14:textId="7C8D432E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26453" w14:textId="799F1AC9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F7E86" w14:textId="3A51AB36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5A145" w14:textId="366B5AD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87397" w14:textId="68AD8BB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75B9B" w14:textId="0BF96665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1F6A4" w14:textId="36697EED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FC74C" w14:textId="428DAC59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D80A9" w14:textId="0398A98A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D82E5" w14:textId="0A829261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3918A" w14:textId="157CD28C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328D4" w14:textId="2E569D53" w:rsidR="00C96FDD" w:rsidRPr="004741E6" w:rsidRDefault="00C96FDD" w:rsidP="00C96FDD">
            <w:pPr>
              <w:spacing w:after="0"/>
              <w:rPr>
                <w:rFonts w:ascii="Arial" w:hAnsi="Arial" w:cs="Arial"/>
                <w:color w:val="0000FF"/>
              </w:rPr>
            </w:pPr>
            <w:r w:rsidRPr="009D2383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D2383">
              <w:rPr>
                <w:color w:val="0000FF"/>
              </w:rPr>
              <w:instrText xml:space="preserve"> FORMTEXT </w:instrText>
            </w:r>
            <w:r w:rsidRPr="009D2383">
              <w:rPr>
                <w:color w:val="0000FF"/>
              </w:rPr>
            </w:r>
            <w:r w:rsidRPr="009D2383">
              <w:rPr>
                <w:color w:val="0000FF"/>
              </w:rPr>
              <w:fldChar w:fldCharType="separate"/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noProof/>
                <w:color w:val="0000FF"/>
              </w:rPr>
              <w:t> </w:t>
            </w:r>
            <w:r w:rsidRPr="009D2383">
              <w:rPr>
                <w:color w:val="0000FF"/>
              </w:rPr>
              <w:fldChar w:fldCharType="end"/>
            </w:r>
          </w:p>
        </w:tc>
      </w:tr>
    </w:tbl>
    <w:p w14:paraId="0EC00B9E" w14:textId="78ADAEC4" w:rsidR="00881801" w:rsidRPr="004741E6" w:rsidRDefault="004741E6" w:rsidP="006204F6">
      <w:pPr>
        <w:tabs>
          <w:tab w:val="left" w:pos="1059"/>
          <w:tab w:val="left" w:pos="2149"/>
          <w:tab w:val="left" w:pos="3239"/>
          <w:tab w:val="left" w:pos="4328"/>
          <w:tab w:val="left" w:pos="5417"/>
          <w:tab w:val="left" w:pos="6506"/>
          <w:tab w:val="left" w:pos="7595"/>
          <w:tab w:val="left" w:pos="8684"/>
          <w:tab w:val="left" w:pos="9773"/>
          <w:tab w:val="left" w:pos="10862"/>
          <w:tab w:val="left" w:pos="11951"/>
          <w:tab w:val="left" w:pos="13040"/>
        </w:tabs>
        <w:spacing w:after="0"/>
        <w:ind w:left="108"/>
        <w:rPr>
          <w:rFonts w:ascii="Arial" w:hAnsi="Arial" w:cs="Arial"/>
          <w:b/>
          <w:bCs/>
        </w:rPr>
      </w:pPr>
      <w:r w:rsidRPr="004741E6">
        <w:rPr>
          <w:rFonts w:ascii="Arial" w:hAnsi="Arial" w:cs="Arial"/>
          <w:b/>
          <w:bCs/>
          <w:sz w:val="16"/>
          <w:szCs w:val="16"/>
        </w:rPr>
        <w:t xml:space="preserve">Note: </w:t>
      </w:r>
      <w:r w:rsidRPr="004741E6">
        <w:rPr>
          <w:rFonts w:ascii="Arial" w:hAnsi="Arial" w:cs="Arial"/>
          <w:sz w:val="16"/>
          <w:szCs w:val="16"/>
        </w:rPr>
        <w:t>Using the Parcel ID is optional. You can use your own Parcel ID number to avoid typing the island/parcel each time you reference the land below.</w:t>
      </w:r>
    </w:p>
    <w:p w14:paraId="788A7334" w14:textId="77777777" w:rsidR="00556CB5" w:rsidRPr="004741E6" w:rsidRDefault="00556CB5" w:rsidP="006204F6">
      <w:pPr>
        <w:tabs>
          <w:tab w:val="left" w:pos="1059"/>
          <w:tab w:val="left" w:pos="2149"/>
          <w:tab w:val="left" w:pos="3239"/>
          <w:tab w:val="left" w:pos="4328"/>
          <w:tab w:val="left" w:pos="5417"/>
          <w:tab w:val="left" w:pos="6506"/>
          <w:tab w:val="left" w:pos="7595"/>
          <w:tab w:val="left" w:pos="8684"/>
          <w:tab w:val="left" w:pos="9773"/>
          <w:tab w:val="left" w:pos="10862"/>
          <w:tab w:val="left" w:pos="11951"/>
          <w:tab w:val="left" w:pos="13040"/>
        </w:tabs>
        <w:spacing w:after="0"/>
        <w:ind w:left="108"/>
        <w:rPr>
          <w:rFonts w:ascii="Arial" w:hAnsi="Arial" w:cs="Arial"/>
          <w:b/>
          <w:bCs/>
        </w:rPr>
      </w:pPr>
    </w:p>
    <w:p w14:paraId="727284AE" w14:textId="76E22062" w:rsidR="00881801" w:rsidRPr="004741E6" w:rsidRDefault="004741E6" w:rsidP="004E7B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ind w:left="113"/>
        <w:rPr>
          <w:rFonts w:ascii="Arial" w:hAnsi="Arial" w:cs="Arial"/>
          <w:b/>
          <w:bCs/>
        </w:rPr>
      </w:pPr>
      <w:r w:rsidRPr="004741E6">
        <w:rPr>
          <w:rFonts w:ascii="Arial" w:hAnsi="Arial" w:cs="Arial"/>
          <w:b/>
          <w:bCs/>
        </w:rPr>
        <w:lastRenderedPageBreak/>
        <w:t>Input Inventory</w:t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  <w:r w:rsidR="00881801" w:rsidRPr="004741E6">
        <w:rPr>
          <w:rFonts w:ascii="Arial" w:hAnsi="Arial" w:cs="Arial"/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160"/>
        <w:gridCol w:w="3060"/>
        <w:gridCol w:w="2825"/>
      </w:tblGrid>
      <w:tr w:rsidR="00881801" w:rsidRPr="004741E6" w14:paraId="03750F23" w14:textId="77777777" w:rsidTr="00881801">
        <w:tc>
          <w:tcPr>
            <w:tcW w:w="3681" w:type="dxa"/>
          </w:tcPr>
          <w:p w14:paraId="2E58EB8B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Plant Protection Inputs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2450EF5E" w14:textId="77777777" w:rsidR="00881801" w:rsidRPr="004741E6" w:rsidRDefault="008818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5" w:type="dxa"/>
            <w:gridSpan w:val="3"/>
            <w:tcBorders>
              <w:top w:val="nil"/>
              <w:left w:val="nil"/>
              <w:right w:val="nil"/>
            </w:tcBorders>
          </w:tcPr>
          <w:p w14:paraId="4FFBA1A5" w14:textId="77777777" w:rsidR="00881801" w:rsidRPr="004741E6" w:rsidRDefault="00881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1801" w:rsidRPr="004741E6" w14:paraId="00907C2A" w14:textId="77777777" w:rsidTr="00881801">
        <w:tc>
          <w:tcPr>
            <w:tcW w:w="3681" w:type="dxa"/>
          </w:tcPr>
          <w:p w14:paraId="3CD25D2C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Plant Protection Substance / Trade Name</w:t>
            </w:r>
          </w:p>
        </w:tc>
        <w:tc>
          <w:tcPr>
            <w:tcW w:w="2268" w:type="dxa"/>
          </w:tcPr>
          <w:p w14:paraId="6D4D484F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CB Approval</w:t>
            </w:r>
          </w:p>
        </w:tc>
        <w:tc>
          <w:tcPr>
            <w:tcW w:w="2160" w:type="dxa"/>
          </w:tcPr>
          <w:p w14:paraId="48DBEB0C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Invoice No. of Input</w:t>
            </w:r>
          </w:p>
        </w:tc>
        <w:tc>
          <w:tcPr>
            <w:tcW w:w="3060" w:type="dxa"/>
          </w:tcPr>
          <w:p w14:paraId="37D4F803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Purchased Quantity</w:t>
            </w:r>
          </w:p>
        </w:tc>
        <w:tc>
          <w:tcPr>
            <w:tcW w:w="2825" w:type="dxa"/>
          </w:tcPr>
          <w:p w14:paraId="003B5DF7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Current Stock</w:t>
            </w:r>
          </w:p>
        </w:tc>
      </w:tr>
      <w:tr w:rsidR="00F81F0E" w:rsidRPr="004741E6" w14:paraId="3CB3C5A9" w14:textId="77777777" w:rsidTr="00881801">
        <w:tc>
          <w:tcPr>
            <w:tcW w:w="3681" w:type="dxa"/>
          </w:tcPr>
          <w:p w14:paraId="41F809E9" w14:textId="77777777" w:rsidR="00F81F0E" w:rsidRPr="004741E6" w:rsidRDefault="00F81F0E" w:rsidP="00F81F0E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63A10FC3" w14:textId="327D26B0" w:rsidR="00F81F0E" w:rsidRPr="004741E6" w:rsidRDefault="00F81F0E" w:rsidP="00F81F0E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</w:rPr>
              <w:t xml:space="preserve"> </w:t>
            </w:r>
            <w:r w:rsidR="004741E6" w:rsidRPr="004741E6">
              <w:rPr>
                <w:rFonts w:ascii="Arial" w:hAnsi="Arial" w:cs="Arial"/>
                <w:b/>
                <w:bCs/>
              </w:rPr>
              <w:t>Yes</w:t>
            </w:r>
            <w:r w:rsidRPr="004741E6">
              <w:rPr>
                <w:rFonts w:ascii="Arial" w:hAnsi="Arial" w:cs="Arial"/>
                <w:b/>
                <w:bCs/>
              </w:rPr>
              <w:t xml:space="preserve"> </w:t>
            </w:r>
            <w:r w:rsidRPr="004741E6">
              <w:rPr>
                <w:rFonts w:ascii="Arial" w:hAnsi="Arial" w:cs="Arial"/>
              </w:rPr>
              <w:t xml:space="preserve">  </w:t>
            </w: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</w:rPr>
              <w:t xml:space="preserve"> </w:t>
            </w:r>
            <w:r w:rsidR="004741E6" w:rsidRPr="004741E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34E6A261" w14:textId="77777777" w:rsidR="00F81F0E" w:rsidRPr="004741E6" w:rsidRDefault="00F81F0E" w:rsidP="00F81F0E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0EF0245B" w14:textId="77777777" w:rsidR="00F81F0E" w:rsidRPr="004741E6" w:rsidRDefault="00F81F0E" w:rsidP="00F81F0E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2DAF649E" w14:textId="77777777" w:rsidR="00F81F0E" w:rsidRPr="004741E6" w:rsidRDefault="00F81F0E" w:rsidP="00F81F0E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46DDD4B8" w14:textId="77777777" w:rsidTr="00881801">
        <w:tc>
          <w:tcPr>
            <w:tcW w:w="3681" w:type="dxa"/>
          </w:tcPr>
          <w:p w14:paraId="57B2AA14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7C339841" w14:textId="36D4EE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 xml:space="preserve">Yes </w:t>
            </w:r>
            <w:r w:rsidRPr="001F239A">
              <w:rPr>
                <w:rFonts w:ascii="Arial" w:hAnsi="Arial" w:cs="Arial"/>
              </w:rPr>
              <w:t xml:space="preserve">  </w:t>
            </w: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6264F16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558D8C3A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3249736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5D7153AD" w14:textId="77777777" w:rsidTr="00881801">
        <w:tc>
          <w:tcPr>
            <w:tcW w:w="3681" w:type="dxa"/>
          </w:tcPr>
          <w:p w14:paraId="4736728E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0ED59804" w14:textId="55B2399B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 xml:space="preserve">Yes </w:t>
            </w:r>
            <w:r w:rsidRPr="001F239A">
              <w:rPr>
                <w:rFonts w:ascii="Arial" w:hAnsi="Arial" w:cs="Arial"/>
              </w:rPr>
              <w:t xml:space="preserve">  </w:t>
            </w: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3335908B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28F6FC17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2631BEC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12FC5A94" w14:textId="77777777" w:rsidTr="00881801">
        <w:tc>
          <w:tcPr>
            <w:tcW w:w="3681" w:type="dxa"/>
          </w:tcPr>
          <w:p w14:paraId="5FA3FD32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31354FD7" w14:textId="39D85E0F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 xml:space="preserve">Yes </w:t>
            </w:r>
            <w:r w:rsidRPr="001F239A">
              <w:rPr>
                <w:rFonts w:ascii="Arial" w:hAnsi="Arial" w:cs="Arial"/>
              </w:rPr>
              <w:t xml:space="preserve">  </w:t>
            </w:r>
            <w:r w:rsidRPr="001F23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3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239A">
              <w:rPr>
                <w:rFonts w:ascii="Arial" w:hAnsi="Arial" w:cs="Arial"/>
                <w:sz w:val="18"/>
                <w:szCs w:val="18"/>
              </w:rPr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23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F239A">
              <w:rPr>
                <w:rFonts w:ascii="Arial" w:hAnsi="Arial" w:cs="Arial"/>
              </w:rPr>
              <w:t xml:space="preserve"> </w:t>
            </w:r>
            <w:r w:rsidRPr="001F239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6544BB6D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18D73A03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13D950C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762B9E67" w14:textId="77777777" w:rsidR="00F81F0E" w:rsidRPr="004741E6" w:rsidRDefault="00F81F0E">
      <w:pPr>
        <w:rPr>
          <w:rFonts w:ascii="Arial" w:hAnsi="Arial" w:cs="Arial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4"/>
        <w:gridCol w:w="1047"/>
        <w:gridCol w:w="808"/>
        <w:gridCol w:w="239"/>
        <w:gridCol w:w="947"/>
        <w:gridCol w:w="1177"/>
        <w:gridCol w:w="249"/>
        <w:gridCol w:w="884"/>
        <w:gridCol w:w="884"/>
        <w:gridCol w:w="1119"/>
        <w:gridCol w:w="874"/>
        <w:gridCol w:w="1008"/>
        <w:gridCol w:w="1085"/>
        <w:gridCol w:w="1085"/>
        <w:gridCol w:w="854"/>
        <w:gridCol w:w="854"/>
      </w:tblGrid>
      <w:tr w:rsidR="00F81F0E" w:rsidRPr="004741E6" w14:paraId="42C9512E" w14:textId="77777777" w:rsidTr="00C96FDD">
        <w:tc>
          <w:tcPr>
            <w:tcW w:w="2566" w:type="dxa"/>
            <w:gridSpan w:val="3"/>
            <w:tcBorders>
              <w:bottom w:val="single" w:sz="4" w:space="0" w:color="auto"/>
            </w:tcBorders>
          </w:tcPr>
          <w:p w14:paraId="0268CFEE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Animal Manure</w:t>
            </w:r>
          </w:p>
        </w:tc>
        <w:tc>
          <w:tcPr>
            <w:tcW w:w="22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9FD9057" w14:textId="77777777" w:rsidR="00F81F0E" w:rsidRPr="004741E6" w:rsidRDefault="00F81F0E" w:rsidP="00CA06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719E5" w14:textId="77777777" w:rsidR="00F81F0E" w:rsidRPr="004741E6" w:rsidRDefault="00F81F0E" w:rsidP="00CA06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798C" w:rsidRPr="004741E6" w14:paraId="7E398874" w14:textId="77777777" w:rsidTr="004741E6">
        <w:tc>
          <w:tcPr>
            <w:tcW w:w="364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03C2AF3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Procured from outside the farm</w:t>
            </w:r>
          </w:p>
        </w:tc>
        <w:tc>
          <w:tcPr>
            <w:tcW w:w="10352" w:type="dxa"/>
            <w:gridSpan w:val="11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F4892ED" w14:textId="77777777" w:rsidR="00F8025F" w:rsidRPr="004741E6" w:rsidRDefault="00000000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/>
                <w:bCs/>
              </w:rPr>
              <w:t>From on-farm livestock</w:t>
            </w:r>
          </w:p>
        </w:tc>
      </w:tr>
      <w:tr w:rsidR="004741E6" w:rsidRPr="00C96FDD" w14:paraId="6A9B3344" w14:textId="77777777" w:rsidTr="00C96FDD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34BBBC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Type of manure (cattle, sheep, goat, poultry, etc.)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12DCDD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right w:val="single" w:sz="24" w:space="0" w:color="auto"/>
            </w:tcBorders>
          </w:tcPr>
          <w:p w14:paraId="28AFBB4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Quantity (ton)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78B0E627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Type of livestock on the farm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7A4FC8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Number of animals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537337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Feeding Method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77CA5E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Obtained Manure Quantity (ton)</w:t>
            </w:r>
          </w:p>
        </w:tc>
      </w:tr>
      <w:tr w:rsidR="004741E6" w:rsidRPr="00C96FDD" w14:paraId="1B906CE7" w14:textId="77777777" w:rsidTr="00C96FDD">
        <w:trPr>
          <w:trHeight w:val="269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14:paraId="5F0A9D9B" w14:textId="77777777" w:rsidR="00D63630" w:rsidRPr="00C96FDD" w:rsidRDefault="00D63630" w:rsidP="00A87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4D1E59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Intensive Livestock Farming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20A68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Small Livestock Holding</w:t>
            </w:r>
          </w:p>
        </w:tc>
        <w:tc>
          <w:tcPr>
            <w:tcW w:w="864" w:type="dxa"/>
            <w:vMerge/>
            <w:tcBorders>
              <w:right w:val="single" w:sz="24" w:space="0" w:color="auto"/>
            </w:tcBorders>
          </w:tcPr>
          <w:p w14:paraId="7FA61BF5" w14:textId="77777777" w:rsidR="00D63630" w:rsidRPr="00C96FDD" w:rsidRDefault="00D63630" w:rsidP="00A87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28B8097" w14:textId="77777777" w:rsidR="00D63630" w:rsidRPr="00C96FDD" w:rsidRDefault="00D63630" w:rsidP="00A87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D0DAA0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Adult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6007B0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Young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14:paraId="2613C36E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6FDD">
              <w:rPr>
                <w:rFonts w:ascii="Arial" w:hAnsi="Arial" w:cs="Arial"/>
                <w:b/>
                <w:bCs/>
                <w:sz w:val="14"/>
                <w:szCs w:val="14"/>
              </w:rPr>
              <w:t>Kept permanently indoors</w:t>
            </w:r>
          </w:p>
        </w:tc>
        <w:tc>
          <w:tcPr>
            <w:tcW w:w="901" w:type="dxa"/>
            <w:vMerge w:val="restart"/>
            <w:tcBorders>
              <w:right w:val="single" w:sz="4" w:space="0" w:color="auto"/>
            </w:tcBorders>
          </w:tcPr>
          <w:p w14:paraId="5F3D1A4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6FDD">
              <w:rPr>
                <w:rFonts w:ascii="Arial" w:hAnsi="Arial" w:cs="Arial"/>
                <w:b/>
                <w:bCs/>
                <w:sz w:val="14"/>
                <w:szCs w:val="14"/>
              </w:rPr>
              <w:t>Kept indoors and outdoors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</w:tcPr>
          <w:p w14:paraId="46268617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6FDD">
              <w:rPr>
                <w:rFonts w:ascii="Arial" w:hAnsi="Arial" w:cs="Arial"/>
                <w:b/>
                <w:bCs/>
                <w:sz w:val="14"/>
                <w:szCs w:val="14"/>
              </w:rPr>
              <w:t>On-farm feed production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</w:tcPr>
          <w:p w14:paraId="4EF2E7D6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6FDD">
              <w:rPr>
                <w:rFonts w:ascii="Arial" w:hAnsi="Arial" w:cs="Arial"/>
                <w:b/>
                <w:bCs/>
                <w:sz w:val="14"/>
                <w:szCs w:val="14"/>
              </w:rPr>
              <w:t>Commercial feed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</w:tcPr>
          <w:p w14:paraId="57B4E185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6FDD">
              <w:rPr>
                <w:rFonts w:ascii="Arial" w:hAnsi="Arial" w:cs="Arial"/>
                <w:b/>
                <w:bCs/>
                <w:sz w:val="14"/>
                <w:szCs w:val="14"/>
              </w:rPr>
              <w:t>Commercial feed (GMO)</w:t>
            </w:r>
          </w:p>
        </w:tc>
        <w:tc>
          <w:tcPr>
            <w:tcW w:w="1750" w:type="dxa"/>
            <w:gridSpan w:val="2"/>
            <w:vMerge/>
            <w:tcBorders>
              <w:right w:val="single" w:sz="4" w:space="0" w:color="auto"/>
            </w:tcBorders>
          </w:tcPr>
          <w:p w14:paraId="513C90EB" w14:textId="77777777" w:rsidR="00D63630" w:rsidRPr="00C96FDD" w:rsidRDefault="00D63630" w:rsidP="00A87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41E6" w:rsidRPr="00C96FDD" w14:paraId="11889A6A" w14:textId="77777777" w:rsidTr="00C96FDD">
        <w:trPr>
          <w:trHeight w:val="370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14:paraId="0EAE921E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5A284537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4" w:space="0" w:color="auto"/>
            </w:tcBorders>
          </w:tcPr>
          <w:p w14:paraId="55F43149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right w:val="single" w:sz="24" w:space="0" w:color="auto"/>
            </w:tcBorders>
          </w:tcPr>
          <w:p w14:paraId="1413A35A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506E6167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9B7E9E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5530D7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14:paraId="443F7FD9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14:paraId="53187635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</w:tcPr>
          <w:p w14:paraId="6C7BA8F1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5F0D0FA6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131E34F0" w14:textId="77777777" w:rsidR="00D63630" w:rsidRPr="00C96FDD" w:rsidRDefault="00D63630" w:rsidP="00D636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08E1A8A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Fresh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5410548D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FDD">
              <w:rPr>
                <w:rFonts w:ascii="Arial" w:hAnsi="Arial" w:cs="Arial"/>
                <w:b/>
                <w:bCs/>
                <w:sz w:val="18"/>
                <w:szCs w:val="18"/>
              </w:rPr>
              <w:t>Dry</w:t>
            </w:r>
          </w:p>
        </w:tc>
      </w:tr>
      <w:tr w:rsidR="00C96FDD" w:rsidRPr="004741E6" w14:paraId="4B8B18B9" w14:textId="77777777" w:rsidTr="00C96FDD">
        <w:trPr>
          <w:trHeight w:val="250"/>
        </w:trPr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14:paraId="40988B48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41A87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A90EB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right w:val="single" w:sz="24" w:space="0" w:color="auto"/>
            </w:tcBorders>
          </w:tcPr>
          <w:p w14:paraId="39368C72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7CB6BBAA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Cattle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094A6930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06B216CE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921916F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14:paraId="17D53CCC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14:paraId="6A8A201E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4FFF2013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097E587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4F138ADE" w14:textId="409C2C15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3BC339BF" w14:textId="2C7B29E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  <w:tr w:rsidR="00C96FDD" w:rsidRPr="004741E6" w14:paraId="09FC4AA7" w14:textId="77777777" w:rsidTr="00C96FDD">
        <w:trPr>
          <w:trHeight w:val="290"/>
        </w:trPr>
        <w:tc>
          <w:tcPr>
            <w:tcW w:w="876" w:type="dxa"/>
            <w:tcBorders>
              <w:right w:val="single" w:sz="4" w:space="0" w:color="auto"/>
            </w:tcBorders>
          </w:tcPr>
          <w:p w14:paraId="32403DD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14:paraId="6591F3CA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14:paraId="2B42888A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right w:val="single" w:sz="24" w:space="0" w:color="auto"/>
            </w:tcBorders>
          </w:tcPr>
          <w:p w14:paraId="327CEF26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7DEF568C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Sheep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61D83F94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400C0162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9DE6AB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6EE55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122644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52F46A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76E23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2AC8F036" w14:textId="768361BC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79B403A2" w14:textId="7E10FFE2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  <w:tr w:rsidR="00C96FDD" w:rsidRPr="004741E6" w14:paraId="701AC30D" w14:textId="77777777" w:rsidTr="00C96FDD">
        <w:trPr>
          <w:trHeight w:val="202"/>
        </w:trPr>
        <w:tc>
          <w:tcPr>
            <w:tcW w:w="876" w:type="dxa"/>
            <w:tcBorders>
              <w:right w:val="single" w:sz="4" w:space="0" w:color="auto"/>
            </w:tcBorders>
          </w:tcPr>
          <w:p w14:paraId="2EC89241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F9A2F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ADD5C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right w:val="single" w:sz="24" w:space="0" w:color="auto"/>
            </w:tcBorders>
          </w:tcPr>
          <w:p w14:paraId="353AD58F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2D1F9F33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Goat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312B2F9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60CE4378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63FF3D97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14:paraId="51EAB26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14:paraId="33CA1BFD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6BA09033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09C8E5D3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7B257557" w14:textId="3A662B39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67137274" w14:textId="79268104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  <w:tr w:rsidR="00C96FDD" w:rsidRPr="004741E6" w14:paraId="70B9E4AF" w14:textId="77777777" w:rsidTr="00C96FDD">
        <w:trPr>
          <w:trHeight w:val="192"/>
        </w:trPr>
        <w:tc>
          <w:tcPr>
            <w:tcW w:w="876" w:type="dxa"/>
            <w:tcBorders>
              <w:right w:val="single" w:sz="4" w:space="0" w:color="auto"/>
            </w:tcBorders>
          </w:tcPr>
          <w:p w14:paraId="4DB9ADAD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14:paraId="6748ABAC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14:paraId="69EEDFEA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right w:val="single" w:sz="24" w:space="0" w:color="auto"/>
            </w:tcBorders>
          </w:tcPr>
          <w:p w14:paraId="0C110C92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051BFA7C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Poultry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1D65186D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4A66DBF9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6711B925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14:paraId="2DF8AA8B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14:paraId="37B351C4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755499AD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49987B02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79B3CA9F" w14:textId="3C4DFEEC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14:paraId="0171403C" w14:textId="10DE813F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  <w:tr w:rsidR="00C96FDD" w:rsidRPr="004741E6" w14:paraId="745F4F2C" w14:textId="77777777" w:rsidTr="00C96FDD">
        <w:trPr>
          <w:trHeight w:val="168"/>
        </w:trPr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14:paraId="2686F1D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838BF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A5ABFC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right w:val="single" w:sz="24" w:space="0" w:color="auto"/>
            </w:tcBorders>
          </w:tcPr>
          <w:p w14:paraId="50C3D004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031011C2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Horse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1A85ECF6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1EE056AA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97234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4F027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D82D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056A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83C00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48A299DA" w14:textId="7DB9069A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20F50F79" w14:textId="1A722DCB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  <w:tr w:rsidR="00C96FDD" w:rsidRPr="004741E6" w14:paraId="657BAE44" w14:textId="77777777" w:rsidTr="00C96FDD">
        <w:trPr>
          <w:trHeight w:val="158"/>
        </w:trPr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14:paraId="076D505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B0993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F19005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right w:val="single" w:sz="24" w:space="0" w:color="auto"/>
            </w:tcBorders>
          </w:tcPr>
          <w:p w14:paraId="7A2ED186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71290D58" w14:textId="77777777" w:rsidR="00C96FDD" w:rsidRPr="00C96FDD" w:rsidRDefault="00C96FDD" w:rsidP="00C96F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6FDD">
              <w:rPr>
                <w:rFonts w:ascii="Arial" w:hAnsi="Arial" w:cs="Arial"/>
                <w:b/>
                <w:bCs/>
                <w:sz w:val="16"/>
                <w:szCs w:val="16"/>
              </w:rPr>
              <w:t>………………..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4EF1D8F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2F1E2AAB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7A3E9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37E78D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AF81F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D865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A6AF17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4297BAC8" w14:textId="06B2E0C8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</w:tcPr>
          <w:p w14:paraId="51E551B0" w14:textId="41A71D9E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86426A">
              <w:rPr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6426A">
              <w:rPr>
                <w:color w:val="0000FF"/>
              </w:rPr>
              <w:instrText xml:space="preserve"> FORMTEXT </w:instrText>
            </w:r>
            <w:r w:rsidRPr="0086426A">
              <w:rPr>
                <w:color w:val="0000FF"/>
              </w:rPr>
            </w:r>
            <w:r w:rsidRPr="0086426A">
              <w:rPr>
                <w:color w:val="0000FF"/>
              </w:rPr>
              <w:fldChar w:fldCharType="separate"/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noProof/>
                <w:color w:val="0000FF"/>
              </w:rPr>
              <w:t> </w:t>
            </w:r>
            <w:r w:rsidRPr="0086426A">
              <w:rPr>
                <w:color w:val="0000FF"/>
              </w:rPr>
              <w:fldChar w:fldCharType="end"/>
            </w:r>
          </w:p>
        </w:tc>
      </w:tr>
    </w:tbl>
    <w:p w14:paraId="54D96508" w14:textId="77777777" w:rsidR="00F1167D" w:rsidRPr="004741E6" w:rsidRDefault="00F1167D" w:rsidP="00D921E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160"/>
        <w:gridCol w:w="3060"/>
        <w:gridCol w:w="2825"/>
      </w:tblGrid>
      <w:tr w:rsidR="00530BE0" w:rsidRPr="00C96FDD" w14:paraId="4983A1F4" w14:textId="77777777" w:rsidTr="00F65841">
        <w:tc>
          <w:tcPr>
            <w:tcW w:w="3681" w:type="dxa"/>
          </w:tcPr>
          <w:p w14:paraId="3305C730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Plant Nutrition Inputs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7FB749C3" w14:textId="77777777" w:rsidR="00530BE0" w:rsidRPr="00C96FDD" w:rsidRDefault="00530BE0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5" w:type="dxa"/>
            <w:gridSpan w:val="3"/>
            <w:tcBorders>
              <w:top w:val="nil"/>
              <w:left w:val="nil"/>
              <w:right w:val="nil"/>
            </w:tcBorders>
          </w:tcPr>
          <w:p w14:paraId="3595A910" w14:textId="77777777" w:rsidR="00530BE0" w:rsidRPr="00C96FDD" w:rsidRDefault="00530BE0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0BE0" w:rsidRPr="00C96FDD" w14:paraId="1F4DC6FF" w14:textId="77777777" w:rsidTr="00F65841">
        <w:tc>
          <w:tcPr>
            <w:tcW w:w="3681" w:type="dxa"/>
          </w:tcPr>
          <w:p w14:paraId="59E8F0FF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Plant Nutrition Substance / Trade Name</w:t>
            </w:r>
          </w:p>
        </w:tc>
        <w:tc>
          <w:tcPr>
            <w:tcW w:w="2268" w:type="dxa"/>
          </w:tcPr>
          <w:p w14:paraId="58723AEE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CB Approval</w:t>
            </w:r>
          </w:p>
        </w:tc>
        <w:tc>
          <w:tcPr>
            <w:tcW w:w="2160" w:type="dxa"/>
          </w:tcPr>
          <w:p w14:paraId="314BA390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Invoice No. of Input</w:t>
            </w:r>
          </w:p>
        </w:tc>
        <w:tc>
          <w:tcPr>
            <w:tcW w:w="3060" w:type="dxa"/>
          </w:tcPr>
          <w:p w14:paraId="3DCEA2C1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Purchased Quantity</w:t>
            </w:r>
          </w:p>
        </w:tc>
        <w:tc>
          <w:tcPr>
            <w:tcW w:w="2825" w:type="dxa"/>
          </w:tcPr>
          <w:p w14:paraId="3B469EF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Current Stock</w:t>
            </w:r>
          </w:p>
        </w:tc>
      </w:tr>
      <w:tr w:rsidR="00C96FDD" w:rsidRPr="004741E6" w14:paraId="404EB04B" w14:textId="77777777" w:rsidTr="00F65841">
        <w:tc>
          <w:tcPr>
            <w:tcW w:w="3681" w:type="dxa"/>
          </w:tcPr>
          <w:p w14:paraId="05D7E6E1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46C0E8BB" w14:textId="58C11FDD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 xml:space="preserve">Yes </w:t>
            </w:r>
            <w:r w:rsidRPr="000D5F77">
              <w:rPr>
                <w:rFonts w:ascii="Arial" w:hAnsi="Arial" w:cs="Arial"/>
              </w:rPr>
              <w:t xml:space="preserve">  </w:t>
            </w:r>
            <w:r w:rsidRPr="000D5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71AD211A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19DBD41D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2165252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72EFE6F7" w14:textId="77777777" w:rsidTr="00F65841">
        <w:tc>
          <w:tcPr>
            <w:tcW w:w="3681" w:type="dxa"/>
          </w:tcPr>
          <w:p w14:paraId="25CDFB66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6A323CD6" w14:textId="3272284A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 xml:space="preserve">Yes </w:t>
            </w:r>
            <w:r w:rsidRPr="000D5F77">
              <w:rPr>
                <w:rFonts w:ascii="Arial" w:hAnsi="Arial" w:cs="Arial"/>
              </w:rPr>
              <w:t xml:space="preserve">  </w:t>
            </w:r>
            <w:r w:rsidRPr="000D5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2454D43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655DAF6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561EB418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048BB59D" w14:textId="77777777" w:rsidTr="00F65841">
        <w:tc>
          <w:tcPr>
            <w:tcW w:w="3681" w:type="dxa"/>
          </w:tcPr>
          <w:p w14:paraId="787C814C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5B792C48" w14:textId="39AD1983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 xml:space="preserve">Yes </w:t>
            </w:r>
            <w:r w:rsidRPr="000D5F77">
              <w:rPr>
                <w:rFonts w:ascii="Arial" w:hAnsi="Arial" w:cs="Arial"/>
              </w:rPr>
              <w:t xml:space="preserve">  </w:t>
            </w:r>
            <w:r w:rsidRPr="000D5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52A4A0BE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10B78A05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6C3691FE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C96FDD" w:rsidRPr="004741E6" w14:paraId="6BB5BEE6" w14:textId="77777777" w:rsidTr="00F65841">
        <w:tc>
          <w:tcPr>
            <w:tcW w:w="3681" w:type="dxa"/>
          </w:tcPr>
          <w:p w14:paraId="7EC2F0B8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68" w:type="dxa"/>
          </w:tcPr>
          <w:p w14:paraId="1799B4E3" w14:textId="02504BBC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 xml:space="preserve">Yes </w:t>
            </w:r>
            <w:r w:rsidRPr="000D5F77">
              <w:rPr>
                <w:rFonts w:ascii="Arial" w:hAnsi="Arial" w:cs="Arial"/>
              </w:rPr>
              <w:t xml:space="preserve">  </w:t>
            </w:r>
            <w:r w:rsidRPr="000D5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F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F77">
              <w:rPr>
                <w:rFonts w:ascii="Arial" w:hAnsi="Arial" w:cs="Arial"/>
                <w:sz w:val="18"/>
                <w:szCs w:val="18"/>
              </w:rPr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F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5F77">
              <w:rPr>
                <w:rFonts w:ascii="Arial" w:hAnsi="Arial" w:cs="Arial"/>
              </w:rPr>
              <w:t xml:space="preserve"> </w:t>
            </w:r>
            <w:r w:rsidRPr="000D5F7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60" w:type="dxa"/>
          </w:tcPr>
          <w:p w14:paraId="7EBD2D9F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3060" w:type="dxa"/>
          </w:tcPr>
          <w:p w14:paraId="3A8C1FB4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825" w:type="dxa"/>
          </w:tcPr>
          <w:p w14:paraId="2CA90872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36697451" w14:textId="77777777" w:rsidR="00530BE0" w:rsidRPr="004741E6" w:rsidRDefault="00530BE0">
      <w:pPr>
        <w:rPr>
          <w:rFonts w:ascii="Arial" w:hAnsi="Arial" w:cs="Arial"/>
          <w:b/>
          <w:bCs/>
        </w:rPr>
      </w:pPr>
    </w:p>
    <w:p w14:paraId="06A01D86" w14:textId="77777777" w:rsidR="00530BE0" w:rsidRPr="004741E6" w:rsidRDefault="00530BE0">
      <w:pPr>
        <w:rPr>
          <w:rFonts w:ascii="Arial" w:hAnsi="Arial" w:cs="Arial"/>
          <w:b/>
          <w:bCs/>
        </w:rPr>
      </w:pPr>
    </w:p>
    <w:tbl>
      <w:tblPr>
        <w:tblStyle w:val="TabloKlavuzu"/>
        <w:tblW w:w="14003" w:type="dxa"/>
        <w:tblLook w:val="04A0" w:firstRow="1" w:lastRow="0" w:firstColumn="1" w:lastColumn="0" w:noHBand="0" w:noVBand="1"/>
      </w:tblPr>
      <w:tblGrid>
        <w:gridCol w:w="2098"/>
        <w:gridCol w:w="1261"/>
        <w:gridCol w:w="1612"/>
        <w:gridCol w:w="236"/>
        <w:gridCol w:w="1829"/>
        <w:gridCol w:w="2186"/>
        <w:gridCol w:w="2442"/>
        <w:gridCol w:w="2339"/>
      </w:tblGrid>
      <w:tr w:rsidR="00131AD6" w:rsidRPr="00C96FDD" w14:paraId="54479FA3" w14:textId="77777777" w:rsidTr="00131AD6">
        <w:tc>
          <w:tcPr>
            <w:tcW w:w="4779" w:type="dxa"/>
            <w:gridSpan w:val="3"/>
          </w:tcPr>
          <w:p w14:paraId="479945D7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Production Material – Seed, Seeding, Tuber, etc.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E1930BB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7" w:type="dxa"/>
            <w:gridSpan w:val="3"/>
            <w:tcBorders>
              <w:top w:val="nil"/>
              <w:left w:val="nil"/>
              <w:right w:val="nil"/>
            </w:tcBorders>
          </w:tcPr>
          <w:p w14:paraId="076F57CB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</w:tcPr>
          <w:p w14:paraId="5587C2C3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AD6" w:rsidRPr="00C96FDD" w14:paraId="3BB6663A" w14:textId="77777777" w:rsidTr="00530BE0">
        <w:trPr>
          <w:trHeight w:val="270"/>
        </w:trPr>
        <w:tc>
          <w:tcPr>
            <w:tcW w:w="2144" w:type="dxa"/>
            <w:vMerge w:val="restart"/>
          </w:tcPr>
          <w:p w14:paraId="5AC40029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Product (Seed, Seeding, Tuber, etc.)</w:t>
            </w:r>
          </w:p>
        </w:tc>
        <w:tc>
          <w:tcPr>
            <w:tcW w:w="2871" w:type="dxa"/>
            <w:gridSpan w:val="3"/>
          </w:tcPr>
          <w:p w14:paraId="2C471DD5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870" w:type="dxa"/>
            <w:vMerge w:val="restart"/>
          </w:tcPr>
          <w:p w14:paraId="3F502E4D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Invoice No. of Input</w:t>
            </w:r>
          </w:p>
        </w:tc>
        <w:tc>
          <w:tcPr>
            <w:tcW w:w="2228" w:type="dxa"/>
            <w:vMerge w:val="restart"/>
          </w:tcPr>
          <w:p w14:paraId="020D031D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Purchased Quantity</w:t>
            </w:r>
          </w:p>
        </w:tc>
        <w:tc>
          <w:tcPr>
            <w:tcW w:w="2489" w:type="dxa"/>
            <w:vMerge w:val="restart"/>
          </w:tcPr>
          <w:p w14:paraId="483D196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Certification Status</w:t>
            </w:r>
          </w:p>
        </w:tc>
        <w:tc>
          <w:tcPr>
            <w:tcW w:w="2401" w:type="dxa"/>
            <w:vMerge w:val="restart"/>
          </w:tcPr>
          <w:p w14:paraId="6B050C51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Current Stock</w:t>
            </w:r>
          </w:p>
        </w:tc>
      </w:tr>
      <w:tr w:rsidR="00131AD6" w:rsidRPr="004741E6" w14:paraId="127B52F5" w14:textId="77777777" w:rsidTr="00530BE0">
        <w:trPr>
          <w:trHeight w:val="320"/>
        </w:trPr>
        <w:tc>
          <w:tcPr>
            <w:tcW w:w="2144" w:type="dxa"/>
            <w:vMerge/>
          </w:tcPr>
          <w:p w14:paraId="5F7CA100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7" w:type="dxa"/>
          </w:tcPr>
          <w:p w14:paraId="4B396659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Own production</w:t>
            </w:r>
          </w:p>
        </w:tc>
        <w:tc>
          <w:tcPr>
            <w:tcW w:w="1884" w:type="dxa"/>
            <w:gridSpan w:val="2"/>
          </w:tcPr>
          <w:p w14:paraId="74184D01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Brand or Supplier</w:t>
            </w:r>
          </w:p>
        </w:tc>
        <w:tc>
          <w:tcPr>
            <w:tcW w:w="1870" w:type="dxa"/>
            <w:vMerge/>
          </w:tcPr>
          <w:p w14:paraId="634F160C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8" w:type="dxa"/>
            <w:vMerge/>
          </w:tcPr>
          <w:p w14:paraId="6C0DBFC5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9" w:type="dxa"/>
            <w:vMerge/>
          </w:tcPr>
          <w:p w14:paraId="6682DA9B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1" w:type="dxa"/>
            <w:vMerge/>
          </w:tcPr>
          <w:p w14:paraId="450957D5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1AD6" w:rsidRPr="004741E6" w14:paraId="1C525FB9" w14:textId="77777777" w:rsidTr="00530BE0">
        <w:tc>
          <w:tcPr>
            <w:tcW w:w="2144" w:type="dxa"/>
          </w:tcPr>
          <w:p w14:paraId="202A4CE9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11D53A33" w14:textId="77777777" w:rsidR="00131AD6" w:rsidRPr="004741E6" w:rsidRDefault="00131AD6" w:rsidP="0013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3C2668CE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70" w:type="dxa"/>
          </w:tcPr>
          <w:p w14:paraId="288F7C1B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28" w:type="dxa"/>
          </w:tcPr>
          <w:p w14:paraId="2398E669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89" w:type="dxa"/>
          </w:tcPr>
          <w:p w14:paraId="3BCC1260" w14:textId="3F79D8E8" w:rsidR="00131AD6" w:rsidRPr="004741E6" w:rsidRDefault="00131AD6" w:rsidP="00131AD6">
            <w:pPr>
              <w:pStyle w:val="KonuBal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>Certified Organic</w: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by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 xml:space="preserve"> </w:t>
            </w:r>
          </w:p>
          <w:p w14:paraId="1EE9CA9D" w14:textId="1BC002EC" w:rsidR="00131AD6" w:rsidRPr="004741E6" w:rsidRDefault="00131AD6" w:rsidP="00131AD6">
            <w:pPr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>Conventional - Untreated</w:t>
            </w:r>
          </w:p>
          <w:p w14:paraId="0A0EA56E" w14:textId="5E19F3B4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Conventional - 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>T</w:t>
            </w:r>
            <w:r w:rsidR="00C96FDD">
              <w:rPr>
                <w:rFonts w:ascii="Arial" w:hAnsi="Arial" w:cs="Arial"/>
                <w:bCs/>
                <w:iCs/>
                <w:sz w:val="14"/>
                <w:szCs w:val="14"/>
              </w:rPr>
              <w:t>reated</w:t>
            </w:r>
          </w:p>
        </w:tc>
        <w:tc>
          <w:tcPr>
            <w:tcW w:w="2401" w:type="dxa"/>
          </w:tcPr>
          <w:p w14:paraId="6EED2FDF" w14:textId="77777777" w:rsidR="00131AD6" w:rsidRPr="004741E6" w:rsidRDefault="00131AD6" w:rsidP="00131AD6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151E9F31" w14:textId="77777777" w:rsidTr="00530BE0">
        <w:tc>
          <w:tcPr>
            <w:tcW w:w="2144" w:type="dxa"/>
          </w:tcPr>
          <w:p w14:paraId="1F2EEA4A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65DEE78E" w14:textId="77777777" w:rsidR="00131AD6" w:rsidRPr="004741E6" w:rsidRDefault="00131AD6" w:rsidP="0013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33662826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70" w:type="dxa"/>
          </w:tcPr>
          <w:p w14:paraId="711F136B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28" w:type="dxa"/>
          </w:tcPr>
          <w:p w14:paraId="5038D300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89" w:type="dxa"/>
          </w:tcPr>
          <w:p w14:paraId="2F038CD4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01" w:type="dxa"/>
          </w:tcPr>
          <w:p w14:paraId="363E7516" w14:textId="77777777" w:rsidR="00131AD6" w:rsidRPr="004741E6" w:rsidRDefault="00131AD6" w:rsidP="00131AD6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291ED902" w14:textId="77777777" w:rsidTr="00530BE0">
        <w:tc>
          <w:tcPr>
            <w:tcW w:w="2144" w:type="dxa"/>
          </w:tcPr>
          <w:p w14:paraId="52CDD83E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3DED9A44" w14:textId="77777777" w:rsidR="00131AD6" w:rsidRPr="004741E6" w:rsidRDefault="00131AD6" w:rsidP="0013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5F43F114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70" w:type="dxa"/>
          </w:tcPr>
          <w:p w14:paraId="4C8465F4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28" w:type="dxa"/>
          </w:tcPr>
          <w:p w14:paraId="0E482BBE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89" w:type="dxa"/>
          </w:tcPr>
          <w:p w14:paraId="01C2D34C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01" w:type="dxa"/>
          </w:tcPr>
          <w:p w14:paraId="2A30B1B9" w14:textId="77777777" w:rsidR="00131AD6" w:rsidRPr="004741E6" w:rsidRDefault="00131AD6" w:rsidP="00131AD6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D921E4" w:rsidRPr="004741E6" w14:paraId="415BCA5E" w14:textId="77777777" w:rsidTr="00530BE0">
        <w:tc>
          <w:tcPr>
            <w:tcW w:w="2144" w:type="dxa"/>
          </w:tcPr>
          <w:p w14:paraId="1F77E131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5506E8DF" w14:textId="77777777" w:rsidR="00D921E4" w:rsidRPr="004741E6" w:rsidRDefault="00D921E4" w:rsidP="00D921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05208536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70" w:type="dxa"/>
          </w:tcPr>
          <w:p w14:paraId="4BA3260F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28" w:type="dxa"/>
          </w:tcPr>
          <w:p w14:paraId="4CF7E531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89" w:type="dxa"/>
          </w:tcPr>
          <w:p w14:paraId="5D20572D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01" w:type="dxa"/>
          </w:tcPr>
          <w:p w14:paraId="3CBD330A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2B5029DE" w14:textId="77777777" w:rsidTr="00530BE0">
        <w:tc>
          <w:tcPr>
            <w:tcW w:w="2144" w:type="dxa"/>
          </w:tcPr>
          <w:p w14:paraId="796F59C7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3FD41B22" w14:textId="77777777" w:rsidR="00131AD6" w:rsidRPr="004741E6" w:rsidRDefault="00131AD6" w:rsidP="0013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4721BA4C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70" w:type="dxa"/>
          </w:tcPr>
          <w:p w14:paraId="73F4D25E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28" w:type="dxa"/>
          </w:tcPr>
          <w:p w14:paraId="12375B69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89" w:type="dxa"/>
          </w:tcPr>
          <w:p w14:paraId="70BA76FA" w14:textId="77777777" w:rsidR="00131AD6" w:rsidRPr="004741E6" w:rsidRDefault="00131AD6" w:rsidP="00131AD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01" w:type="dxa"/>
          </w:tcPr>
          <w:p w14:paraId="3C7338A0" w14:textId="77777777" w:rsidR="00131AD6" w:rsidRPr="004741E6" w:rsidRDefault="00131AD6" w:rsidP="00131AD6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3D62F806" w14:textId="77777777" w:rsidR="00B230D6" w:rsidRPr="004741E6" w:rsidRDefault="00B230D6" w:rsidP="00866297">
      <w:pPr>
        <w:rPr>
          <w:rFonts w:ascii="Arial" w:hAnsi="Arial" w:cs="Arial"/>
          <w:b/>
          <w:bCs/>
        </w:rPr>
      </w:pPr>
    </w:p>
    <w:tbl>
      <w:tblPr>
        <w:tblStyle w:val="TabloKlavuzu"/>
        <w:tblW w:w="14003" w:type="dxa"/>
        <w:tblLook w:val="04A0" w:firstRow="1" w:lastRow="0" w:firstColumn="1" w:lastColumn="0" w:noHBand="0" w:noVBand="1"/>
      </w:tblPr>
      <w:tblGrid>
        <w:gridCol w:w="2071"/>
        <w:gridCol w:w="1470"/>
        <w:gridCol w:w="1586"/>
        <w:gridCol w:w="236"/>
        <w:gridCol w:w="1795"/>
        <w:gridCol w:w="2155"/>
        <w:gridCol w:w="2404"/>
        <w:gridCol w:w="2286"/>
      </w:tblGrid>
      <w:tr w:rsidR="00131AD6" w:rsidRPr="00C96FDD" w14:paraId="3F6DFF0B" w14:textId="77777777" w:rsidTr="00C96FDD">
        <w:tc>
          <w:tcPr>
            <w:tcW w:w="5030" w:type="dxa"/>
            <w:gridSpan w:val="3"/>
          </w:tcPr>
          <w:p w14:paraId="18D1D7DF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Production Material – Seedling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455349BF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right w:val="nil"/>
            </w:tcBorders>
          </w:tcPr>
          <w:p w14:paraId="27410605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</w:tcPr>
          <w:p w14:paraId="0490BB4C" w14:textId="77777777" w:rsidR="00131AD6" w:rsidRPr="00C96FDD" w:rsidRDefault="00131AD6" w:rsidP="00F6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AD6" w:rsidRPr="00C96FDD" w14:paraId="09B6CFD0" w14:textId="77777777" w:rsidTr="00C96FDD">
        <w:trPr>
          <w:trHeight w:val="270"/>
        </w:trPr>
        <w:tc>
          <w:tcPr>
            <w:tcW w:w="2092" w:type="dxa"/>
            <w:vMerge w:val="restart"/>
          </w:tcPr>
          <w:p w14:paraId="79DE17D1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Product (Seedling)</w:t>
            </w:r>
          </w:p>
        </w:tc>
        <w:tc>
          <w:tcPr>
            <w:tcW w:w="3174" w:type="dxa"/>
            <w:gridSpan w:val="3"/>
          </w:tcPr>
          <w:p w14:paraId="5844B06C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816" w:type="dxa"/>
            <w:vMerge w:val="restart"/>
          </w:tcPr>
          <w:p w14:paraId="5E31170B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Invoice No. of Input</w:t>
            </w:r>
          </w:p>
        </w:tc>
        <w:tc>
          <w:tcPr>
            <w:tcW w:w="2176" w:type="dxa"/>
            <w:vMerge w:val="restart"/>
          </w:tcPr>
          <w:p w14:paraId="1C4DEBD9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Purchased Quantity</w:t>
            </w:r>
          </w:p>
        </w:tc>
        <w:tc>
          <w:tcPr>
            <w:tcW w:w="2428" w:type="dxa"/>
            <w:vMerge w:val="restart"/>
          </w:tcPr>
          <w:p w14:paraId="745D980E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Certification Status</w:t>
            </w:r>
          </w:p>
        </w:tc>
        <w:tc>
          <w:tcPr>
            <w:tcW w:w="2317" w:type="dxa"/>
            <w:vMerge w:val="restart"/>
          </w:tcPr>
          <w:p w14:paraId="459F4214" w14:textId="77777777" w:rsidR="00F8025F" w:rsidRPr="00C96FDD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FDD">
              <w:rPr>
                <w:rFonts w:ascii="Arial" w:hAnsi="Arial" w:cs="Arial"/>
                <w:b/>
                <w:bCs/>
                <w:sz w:val="20"/>
                <w:szCs w:val="20"/>
              </w:rPr>
              <w:t>Current Stock</w:t>
            </w:r>
          </w:p>
        </w:tc>
      </w:tr>
      <w:tr w:rsidR="00131AD6" w:rsidRPr="004741E6" w14:paraId="221CA515" w14:textId="77777777" w:rsidTr="00C96FDD">
        <w:trPr>
          <w:trHeight w:val="320"/>
        </w:trPr>
        <w:tc>
          <w:tcPr>
            <w:tcW w:w="2092" w:type="dxa"/>
            <w:vMerge/>
          </w:tcPr>
          <w:p w14:paraId="454F0A2C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</w:tcPr>
          <w:p w14:paraId="044608E3" w14:textId="77777777" w:rsidR="00F8025F" w:rsidRPr="00C96FDD" w:rsidRDefault="00000000">
            <w:pPr>
              <w:rPr>
                <w:rFonts w:ascii="Arial" w:hAnsi="Arial" w:cs="Arial"/>
                <w:b/>
                <w:bCs/>
              </w:rPr>
            </w:pPr>
            <w:r w:rsidRPr="00C96FDD">
              <w:rPr>
                <w:rFonts w:ascii="Arial" w:hAnsi="Arial" w:cs="Arial"/>
                <w:b/>
                <w:bCs/>
              </w:rPr>
              <w:t>Own production</w:t>
            </w:r>
          </w:p>
        </w:tc>
        <w:tc>
          <w:tcPr>
            <w:tcW w:w="1837" w:type="dxa"/>
            <w:gridSpan w:val="2"/>
          </w:tcPr>
          <w:p w14:paraId="0DCFAA36" w14:textId="77777777" w:rsidR="00F8025F" w:rsidRPr="00C96FDD" w:rsidRDefault="00000000">
            <w:pPr>
              <w:rPr>
                <w:rFonts w:ascii="Arial" w:hAnsi="Arial" w:cs="Arial"/>
                <w:b/>
                <w:bCs/>
              </w:rPr>
            </w:pPr>
            <w:r w:rsidRPr="00C96FDD">
              <w:rPr>
                <w:rFonts w:ascii="Arial" w:hAnsi="Arial" w:cs="Arial"/>
                <w:b/>
                <w:bCs/>
              </w:rPr>
              <w:t>Brand or Supplier</w:t>
            </w:r>
          </w:p>
        </w:tc>
        <w:tc>
          <w:tcPr>
            <w:tcW w:w="1816" w:type="dxa"/>
            <w:vMerge/>
          </w:tcPr>
          <w:p w14:paraId="72C18081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vMerge/>
          </w:tcPr>
          <w:p w14:paraId="046BB91F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8" w:type="dxa"/>
            <w:vMerge/>
          </w:tcPr>
          <w:p w14:paraId="33A98F3D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7" w:type="dxa"/>
            <w:vMerge/>
          </w:tcPr>
          <w:p w14:paraId="0AE8DAC0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6FDD" w:rsidRPr="004741E6" w14:paraId="22EB1120" w14:textId="77777777" w:rsidTr="00C96FDD">
        <w:tc>
          <w:tcPr>
            <w:tcW w:w="2092" w:type="dxa"/>
          </w:tcPr>
          <w:p w14:paraId="3FF5EC59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5878E461" w14:textId="77777777" w:rsidR="00C96FDD" w:rsidRPr="004741E6" w:rsidRDefault="00C96FDD" w:rsidP="00C96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30DE331B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16" w:type="dxa"/>
          </w:tcPr>
          <w:p w14:paraId="575B72CA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76" w:type="dxa"/>
          </w:tcPr>
          <w:p w14:paraId="6A4FA35F" w14:textId="77777777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28" w:type="dxa"/>
          </w:tcPr>
          <w:p w14:paraId="3FA4FFA0" w14:textId="77777777" w:rsidR="00C96FDD" w:rsidRPr="004741E6" w:rsidRDefault="00C96FDD" w:rsidP="00C96FDD">
            <w:pPr>
              <w:pStyle w:val="KonuBal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Certified Organic</w: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by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> </w:t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color w:val="0000FF"/>
                <w:sz w:val="18"/>
                <w:szCs w:val="18"/>
              </w:rPr>
              <w:t xml:space="preserve"> </w:t>
            </w:r>
          </w:p>
          <w:p w14:paraId="37EF60F0" w14:textId="77777777" w:rsidR="00C96FDD" w:rsidRPr="004741E6" w:rsidRDefault="00C96FDD" w:rsidP="00C96FDD">
            <w:pPr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Conventional - Untreated</w:t>
            </w:r>
          </w:p>
          <w:p w14:paraId="51F3C87A" w14:textId="7566996C" w:rsidR="00C96FDD" w:rsidRPr="004741E6" w:rsidRDefault="00C96FDD" w:rsidP="00C96FDD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instrText xml:space="preserve"> FORMCHECKBOX </w:instrText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separate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fldChar w:fldCharType="end"/>
            </w:r>
            <w:r w:rsidRPr="004741E6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Conventional - Treated</w:t>
            </w:r>
          </w:p>
        </w:tc>
        <w:tc>
          <w:tcPr>
            <w:tcW w:w="2317" w:type="dxa"/>
          </w:tcPr>
          <w:p w14:paraId="105EE104" w14:textId="77777777" w:rsidR="00C96FDD" w:rsidRPr="004741E6" w:rsidRDefault="00C96FDD" w:rsidP="00C96FDD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1CD0FFB3" w14:textId="77777777" w:rsidTr="00C96FDD">
        <w:tc>
          <w:tcPr>
            <w:tcW w:w="2092" w:type="dxa"/>
          </w:tcPr>
          <w:p w14:paraId="2EFCB4B8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2FADC43F" w14:textId="77777777" w:rsidR="00131AD6" w:rsidRPr="004741E6" w:rsidRDefault="00131AD6" w:rsidP="00F658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384E70B7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16" w:type="dxa"/>
          </w:tcPr>
          <w:p w14:paraId="3446EF6D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76" w:type="dxa"/>
          </w:tcPr>
          <w:p w14:paraId="205C055C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28" w:type="dxa"/>
          </w:tcPr>
          <w:p w14:paraId="05466F52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7" w:type="dxa"/>
          </w:tcPr>
          <w:p w14:paraId="7A29488B" w14:textId="77777777" w:rsidR="00131AD6" w:rsidRPr="004741E6" w:rsidRDefault="00131AD6" w:rsidP="00F65841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05388A06" w14:textId="77777777" w:rsidTr="00C96FDD">
        <w:tc>
          <w:tcPr>
            <w:tcW w:w="2092" w:type="dxa"/>
          </w:tcPr>
          <w:p w14:paraId="18EE2B9B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040B87EB" w14:textId="77777777" w:rsidR="00131AD6" w:rsidRPr="004741E6" w:rsidRDefault="00131AD6" w:rsidP="00F658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4969F519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16" w:type="dxa"/>
          </w:tcPr>
          <w:p w14:paraId="00EC98CD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76" w:type="dxa"/>
          </w:tcPr>
          <w:p w14:paraId="0FAEA659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28" w:type="dxa"/>
          </w:tcPr>
          <w:p w14:paraId="3A306ED0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7" w:type="dxa"/>
          </w:tcPr>
          <w:p w14:paraId="6F17F5AB" w14:textId="77777777" w:rsidR="00131AD6" w:rsidRPr="004741E6" w:rsidRDefault="00131AD6" w:rsidP="00F65841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D921E4" w:rsidRPr="004741E6" w14:paraId="08C61681" w14:textId="77777777" w:rsidTr="00C96FDD">
        <w:tc>
          <w:tcPr>
            <w:tcW w:w="2092" w:type="dxa"/>
          </w:tcPr>
          <w:p w14:paraId="6513C70B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42C7DA0C" w14:textId="77777777" w:rsidR="00D921E4" w:rsidRPr="004741E6" w:rsidRDefault="00D921E4" w:rsidP="00D921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0804CB2A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16" w:type="dxa"/>
          </w:tcPr>
          <w:p w14:paraId="3AF2C4B4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76" w:type="dxa"/>
          </w:tcPr>
          <w:p w14:paraId="0E70FAF2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28" w:type="dxa"/>
          </w:tcPr>
          <w:p w14:paraId="1F57C951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7" w:type="dxa"/>
          </w:tcPr>
          <w:p w14:paraId="05D2F322" w14:textId="77777777" w:rsidR="00D921E4" w:rsidRPr="004741E6" w:rsidRDefault="00D921E4" w:rsidP="00D921E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131AD6" w:rsidRPr="004741E6" w14:paraId="74013796" w14:textId="77777777" w:rsidTr="00C96FDD">
        <w:tc>
          <w:tcPr>
            <w:tcW w:w="2092" w:type="dxa"/>
          </w:tcPr>
          <w:p w14:paraId="3259FA5A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40E61DF8" w14:textId="77777777" w:rsidR="00131AD6" w:rsidRPr="004741E6" w:rsidRDefault="00131AD6" w:rsidP="00F658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571893AD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816" w:type="dxa"/>
          </w:tcPr>
          <w:p w14:paraId="64E632DB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76" w:type="dxa"/>
          </w:tcPr>
          <w:p w14:paraId="6E39E1AF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428" w:type="dxa"/>
          </w:tcPr>
          <w:p w14:paraId="3D93E684" w14:textId="77777777" w:rsidR="00131AD6" w:rsidRPr="004741E6" w:rsidRDefault="00131AD6" w:rsidP="00F65841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7" w:type="dxa"/>
          </w:tcPr>
          <w:p w14:paraId="6DFF3E2D" w14:textId="77777777" w:rsidR="00131AD6" w:rsidRPr="004741E6" w:rsidRDefault="00131AD6" w:rsidP="00F65841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6DBE5D6A" w14:textId="77777777" w:rsidR="00131AD6" w:rsidRPr="004741E6" w:rsidRDefault="00131AD6" w:rsidP="00866297">
      <w:pPr>
        <w:rPr>
          <w:rFonts w:ascii="Arial" w:hAnsi="Arial" w:cs="Arial"/>
          <w:b/>
          <w:bCs/>
        </w:rPr>
      </w:pPr>
    </w:p>
    <w:p w14:paraId="3B12A950" w14:textId="77777777" w:rsidR="005647CA" w:rsidRDefault="005647CA" w:rsidP="00866297">
      <w:pPr>
        <w:rPr>
          <w:rFonts w:ascii="Arial" w:hAnsi="Arial" w:cs="Arial"/>
          <w:b/>
          <w:bCs/>
        </w:rPr>
      </w:pPr>
    </w:p>
    <w:p w14:paraId="36B7B8D9" w14:textId="77777777" w:rsidR="00C96FDD" w:rsidRPr="004741E6" w:rsidRDefault="00C96FDD" w:rsidP="00866297">
      <w:pPr>
        <w:rPr>
          <w:rFonts w:ascii="Arial" w:hAnsi="Arial" w:cs="Arial"/>
          <w:b/>
          <w:bCs/>
        </w:rPr>
      </w:pPr>
    </w:p>
    <w:p w14:paraId="55F63B00" w14:textId="77777777" w:rsidR="005647CA" w:rsidRPr="004741E6" w:rsidRDefault="005647CA" w:rsidP="00866297">
      <w:pPr>
        <w:rPr>
          <w:rFonts w:ascii="Arial" w:hAnsi="Arial" w:cs="Arial"/>
          <w:b/>
          <w:bCs/>
        </w:rPr>
      </w:pPr>
    </w:p>
    <w:p w14:paraId="62426024" w14:textId="03DA61B3" w:rsidR="005647CA" w:rsidRPr="004741E6" w:rsidRDefault="00C96FDD" w:rsidP="005647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3936"/>
        </w:tabs>
        <w:ind w:left="113"/>
        <w:rPr>
          <w:rFonts w:ascii="Arial" w:hAnsi="Arial" w:cs="Arial"/>
          <w:b/>
          <w:bCs/>
        </w:rPr>
      </w:pPr>
      <w:r w:rsidRPr="00C96FDD">
        <w:rPr>
          <w:rFonts w:ascii="Arial" w:hAnsi="Arial" w:cs="Arial"/>
          <w:b/>
          <w:bCs/>
        </w:rPr>
        <w:lastRenderedPageBreak/>
        <w:t>Field Activities</w:t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  <w:r w:rsidR="005647CA" w:rsidRPr="004741E6">
        <w:rPr>
          <w:rFonts w:ascii="Arial" w:hAnsi="Arial" w:cs="Arial"/>
          <w:b/>
          <w:bCs/>
        </w:rPr>
        <w:tab/>
      </w:r>
    </w:p>
    <w:tbl>
      <w:tblPr>
        <w:tblStyle w:val="TabloKlavuzu"/>
        <w:tblW w:w="1402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393"/>
        <w:gridCol w:w="315"/>
        <w:gridCol w:w="709"/>
        <w:gridCol w:w="709"/>
        <w:gridCol w:w="235"/>
        <w:gridCol w:w="1324"/>
        <w:gridCol w:w="992"/>
        <w:gridCol w:w="1418"/>
        <w:gridCol w:w="709"/>
        <w:gridCol w:w="53"/>
        <w:gridCol w:w="655"/>
        <w:gridCol w:w="1585"/>
        <w:gridCol w:w="192"/>
        <w:gridCol w:w="2051"/>
      </w:tblGrid>
      <w:tr w:rsidR="00DD2004" w:rsidRPr="004741E6" w14:paraId="3F85EB0F" w14:textId="77777777" w:rsidTr="00602937">
        <w:tc>
          <w:tcPr>
            <w:tcW w:w="1555" w:type="dxa"/>
          </w:tcPr>
          <w:p w14:paraId="276F298F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Block / Parcel</w:t>
            </w:r>
          </w:p>
        </w:tc>
        <w:tc>
          <w:tcPr>
            <w:tcW w:w="5811" w:type="dxa"/>
            <w:gridSpan w:val="8"/>
            <w:tcBorders>
              <w:right w:val="single" w:sz="24" w:space="0" w:color="auto"/>
            </w:tcBorders>
          </w:tcPr>
          <w:p w14:paraId="6E9A1CAD" w14:textId="77777777" w:rsidR="00F8025F" w:rsidRPr="00602937" w:rsidRDefault="00000000">
            <w:pPr>
              <w:rPr>
                <w:rFonts w:ascii="Arial" w:hAnsi="Arial" w:cs="Arial"/>
                <w:b/>
                <w:bCs/>
              </w:rPr>
            </w:pPr>
            <w:r w:rsidRPr="00602937">
              <w:rPr>
                <w:rFonts w:ascii="Arial" w:hAnsi="Arial" w:cs="Arial"/>
                <w:b/>
                <w:bCs/>
              </w:rPr>
              <w:t>Use of Plant Protection Substance</w:t>
            </w:r>
          </w:p>
        </w:tc>
        <w:tc>
          <w:tcPr>
            <w:tcW w:w="6663" w:type="dxa"/>
            <w:gridSpan w:val="7"/>
            <w:tcBorders>
              <w:left w:val="single" w:sz="24" w:space="0" w:color="auto"/>
            </w:tcBorders>
          </w:tcPr>
          <w:p w14:paraId="294B0EDD" w14:textId="77777777" w:rsidR="00F8025F" w:rsidRPr="00602937" w:rsidRDefault="00000000">
            <w:pPr>
              <w:rPr>
                <w:rFonts w:ascii="Arial" w:hAnsi="Arial" w:cs="Arial"/>
                <w:b/>
                <w:bCs/>
              </w:rPr>
            </w:pPr>
            <w:r w:rsidRPr="00602937">
              <w:rPr>
                <w:rFonts w:ascii="Arial" w:hAnsi="Arial" w:cs="Arial"/>
                <w:b/>
                <w:bCs/>
              </w:rPr>
              <w:t>Use of Plant Nutrition Substance</w:t>
            </w:r>
          </w:p>
        </w:tc>
      </w:tr>
      <w:tr w:rsidR="00835F1D" w:rsidRPr="004741E6" w14:paraId="1227A267" w14:textId="77777777" w:rsidTr="00602937">
        <w:tc>
          <w:tcPr>
            <w:tcW w:w="1555" w:type="dxa"/>
            <w:vMerge w:val="restart"/>
          </w:tcPr>
          <w:p w14:paraId="0F976FD3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Metin3"/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bookmarkEnd w:id="5"/>
            <w:r w:rsidRPr="004741E6">
              <w:rPr>
                <w:rFonts w:ascii="Arial" w:hAnsi="Arial" w:cs="Arial"/>
                <w:color w:val="0000FF"/>
              </w:rPr>
              <w:t xml:space="preserve"> / 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Metin4"/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bookmarkEnd w:id="6"/>
          </w:p>
          <w:p w14:paraId="3FA9AF2B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</w:p>
          <w:p w14:paraId="6BB1E354" w14:textId="243C24AB" w:rsidR="00DD2004" w:rsidRPr="004741E6" w:rsidRDefault="0050194F" w:rsidP="00602937">
            <w:pPr>
              <w:ind w:right="-110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FDD" w:rsidRPr="00602937">
              <w:rPr>
                <w:rFonts w:ascii="Arial" w:hAnsi="Arial" w:cs="Arial"/>
                <w:sz w:val="14"/>
                <w:szCs w:val="14"/>
              </w:rPr>
              <w:t>ORGANIC</w:t>
            </w:r>
            <w:r w:rsidRPr="004741E6">
              <w:rPr>
                <w:rFonts w:ascii="Arial" w:hAnsi="Arial" w:cs="Arial"/>
                <w:sz w:val="18"/>
                <w:szCs w:val="18"/>
              </w:rPr>
              <w:br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FDD" w:rsidRPr="00602937">
              <w:rPr>
                <w:rFonts w:ascii="Arial" w:hAnsi="Arial" w:cs="Arial"/>
                <w:sz w:val="14"/>
                <w:szCs w:val="14"/>
              </w:rPr>
              <w:t>CONVENTIONAL</w:t>
            </w:r>
          </w:p>
        </w:tc>
        <w:tc>
          <w:tcPr>
            <w:tcW w:w="1527" w:type="dxa"/>
            <w:gridSpan w:val="2"/>
          </w:tcPr>
          <w:p w14:paraId="226AFE23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Trade Name of the Substance</w:t>
            </w:r>
          </w:p>
        </w:tc>
        <w:tc>
          <w:tcPr>
            <w:tcW w:w="1968" w:type="dxa"/>
            <w:gridSpan w:val="4"/>
          </w:tcPr>
          <w:p w14:paraId="7DA4387D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201800F5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Used (kg)</w:t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53E9800F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Trade Name of Nutrition Substance</w:t>
            </w:r>
          </w:p>
        </w:tc>
        <w:tc>
          <w:tcPr>
            <w:tcW w:w="2240" w:type="dxa"/>
            <w:gridSpan w:val="2"/>
          </w:tcPr>
          <w:p w14:paraId="3FE29D1C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243" w:type="dxa"/>
            <w:gridSpan w:val="2"/>
          </w:tcPr>
          <w:p w14:paraId="73B216F5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Used (kg)</w:t>
            </w:r>
          </w:p>
        </w:tc>
      </w:tr>
      <w:tr w:rsidR="00835F1D" w:rsidRPr="004741E6" w14:paraId="6145E33E" w14:textId="77777777" w:rsidTr="00602937">
        <w:tc>
          <w:tcPr>
            <w:tcW w:w="1555" w:type="dxa"/>
            <w:vMerge/>
          </w:tcPr>
          <w:p w14:paraId="158E0464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044B21EF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1618ABD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2614685A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77F4098D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681F63A7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173EDA35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835F1D" w:rsidRPr="004741E6" w14:paraId="38C18045" w14:textId="77777777" w:rsidTr="00602937">
        <w:tc>
          <w:tcPr>
            <w:tcW w:w="1555" w:type="dxa"/>
            <w:vMerge/>
          </w:tcPr>
          <w:p w14:paraId="512BA002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11A64871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3335D71E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338A58FD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5D84B980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47CD4A4D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29A84DE8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DD2004" w:rsidRPr="004741E6" w14:paraId="3B662E95" w14:textId="77777777" w:rsidTr="00602937">
        <w:tc>
          <w:tcPr>
            <w:tcW w:w="1555" w:type="dxa"/>
            <w:vMerge/>
          </w:tcPr>
          <w:p w14:paraId="72629960" w14:textId="77777777" w:rsidR="00DD2004" w:rsidRPr="004741E6" w:rsidRDefault="00DD2004" w:rsidP="00DD20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4BA2EE90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44A6D95D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4FED9076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67CBEA3D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14E60B2B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58471E67" w14:textId="77777777" w:rsidR="00DD2004" w:rsidRPr="004741E6" w:rsidRDefault="00DD2004" w:rsidP="00DD2004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835F1D" w:rsidRPr="004741E6" w14:paraId="395CDF43" w14:textId="77777777" w:rsidTr="00602937">
        <w:tc>
          <w:tcPr>
            <w:tcW w:w="1555" w:type="dxa"/>
            <w:vMerge/>
          </w:tcPr>
          <w:p w14:paraId="5A15E9D0" w14:textId="77777777" w:rsidR="00835F1D" w:rsidRPr="004741E6" w:rsidRDefault="00835F1D" w:rsidP="00DD20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  <w:gridSpan w:val="8"/>
            <w:tcBorders>
              <w:right w:val="single" w:sz="24" w:space="0" w:color="auto"/>
            </w:tcBorders>
          </w:tcPr>
          <w:p w14:paraId="15B7A8AE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Use of Animal Manure</w:t>
            </w:r>
          </w:p>
        </w:tc>
        <w:tc>
          <w:tcPr>
            <w:tcW w:w="6663" w:type="dxa"/>
            <w:gridSpan w:val="7"/>
            <w:tcBorders>
              <w:left w:val="single" w:sz="24" w:space="0" w:color="auto"/>
            </w:tcBorders>
          </w:tcPr>
          <w:p w14:paraId="41CEE611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Use of Production Material</w:t>
            </w:r>
          </w:p>
        </w:tc>
      </w:tr>
      <w:tr w:rsidR="00653706" w:rsidRPr="004741E6" w14:paraId="32C13AFF" w14:textId="77777777" w:rsidTr="00602937">
        <w:trPr>
          <w:trHeight w:val="237"/>
        </w:trPr>
        <w:tc>
          <w:tcPr>
            <w:tcW w:w="1555" w:type="dxa"/>
            <w:vMerge/>
          </w:tcPr>
          <w:p w14:paraId="3AEDD2F3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0C2844D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Type of Manure</w:t>
            </w:r>
          </w:p>
        </w:tc>
        <w:tc>
          <w:tcPr>
            <w:tcW w:w="708" w:type="dxa"/>
            <w:gridSpan w:val="2"/>
          </w:tcPr>
          <w:p w14:paraId="515A5783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Own production</w:t>
            </w:r>
          </w:p>
        </w:tc>
        <w:tc>
          <w:tcPr>
            <w:tcW w:w="709" w:type="dxa"/>
          </w:tcPr>
          <w:p w14:paraId="11DC18C1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External Intensive</w:t>
            </w:r>
          </w:p>
        </w:tc>
        <w:tc>
          <w:tcPr>
            <w:tcW w:w="709" w:type="dxa"/>
          </w:tcPr>
          <w:p w14:paraId="43AE67A0" w14:textId="386C88D5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External Small</w:t>
            </w:r>
            <w:r w:rsidR="00602937" w:rsidRPr="0060293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holding</w:t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14CA31DB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Date of Use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2BE75209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Quantity (ton)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442F4F1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Material name</w:t>
            </w:r>
          </w:p>
        </w:tc>
        <w:tc>
          <w:tcPr>
            <w:tcW w:w="709" w:type="dxa"/>
          </w:tcPr>
          <w:p w14:paraId="77BB9AF0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Seed</w:t>
            </w:r>
          </w:p>
        </w:tc>
        <w:tc>
          <w:tcPr>
            <w:tcW w:w="708" w:type="dxa"/>
            <w:gridSpan w:val="2"/>
          </w:tcPr>
          <w:p w14:paraId="7333DDC6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Seedling</w:t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27CFE70C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6DDF8369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(kg or unit)</w:t>
            </w:r>
          </w:p>
        </w:tc>
      </w:tr>
      <w:tr w:rsidR="00653706" w:rsidRPr="004741E6" w14:paraId="22E35201" w14:textId="77777777" w:rsidTr="00602937">
        <w:trPr>
          <w:trHeight w:val="355"/>
        </w:trPr>
        <w:tc>
          <w:tcPr>
            <w:tcW w:w="1555" w:type="dxa"/>
            <w:vMerge/>
          </w:tcPr>
          <w:p w14:paraId="3A01192F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7300407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68176638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B95ED7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78388B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3D1E0F8D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45477302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113E4F2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3431438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4F6B8F4B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6C65201D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7E8DD9A4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53706" w:rsidRPr="004741E6" w14:paraId="042F6655" w14:textId="77777777" w:rsidTr="00602937">
        <w:trPr>
          <w:trHeight w:val="355"/>
        </w:trPr>
        <w:tc>
          <w:tcPr>
            <w:tcW w:w="1555" w:type="dxa"/>
            <w:vMerge/>
          </w:tcPr>
          <w:p w14:paraId="05CDB9B9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05A9B04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6EF9B3C1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C71E201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7F839F9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48D4D7CE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2867C537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30059E7B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29DA3CE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54A20ED8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68205BB8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3C6B8739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53706" w:rsidRPr="004741E6" w14:paraId="6B17ADD1" w14:textId="77777777" w:rsidTr="00602937">
        <w:tc>
          <w:tcPr>
            <w:tcW w:w="1555" w:type="dxa"/>
            <w:vMerge/>
          </w:tcPr>
          <w:p w14:paraId="29758F71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1E0C9D3F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64F94064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928399C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36E420" w14:textId="77777777" w:rsidR="00653706" w:rsidRPr="004741E6" w:rsidRDefault="00653706" w:rsidP="0065370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7FDA59EA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76B87258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1D07A26A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EE8D81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02B77545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531A7EA7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3A79BB6A" w14:textId="77777777" w:rsidR="00653706" w:rsidRPr="004741E6" w:rsidRDefault="00653706" w:rsidP="00653706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09C4253A" w14:textId="77777777" w:rsidR="00602937" w:rsidRDefault="00602937" w:rsidP="00602937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</w:p>
    <w:tbl>
      <w:tblPr>
        <w:tblStyle w:val="TabloKlavuzu"/>
        <w:tblW w:w="1402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393"/>
        <w:gridCol w:w="315"/>
        <w:gridCol w:w="709"/>
        <w:gridCol w:w="709"/>
        <w:gridCol w:w="235"/>
        <w:gridCol w:w="1324"/>
        <w:gridCol w:w="992"/>
        <w:gridCol w:w="1418"/>
        <w:gridCol w:w="709"/>
        <w:gridCol w:w="53"/>
        <w:gridCol w:w="655"/>
        <w:gridCol w:w="1585"/>
        <w:gridCol w:w="192"/>
        <w:gridCol w:w="2051"/>
      </w:tblGrid>
      <w:tr w:rsidR="00602937" w:rsidRPr="004741E6" w14:paraId="5BDE79FF" w14:textId="77777777" w:rsidTr="00973049">
        <w:tc>
          <w:tcPr>
            <w:tcW w:w="1555" w:type="dxa"/>
          </w:tcPr>
          <w:p w14:paraId="4AC8E40A" w14:textId="4BDA5C16" w:rsidR="00602937" w:rsidRPr="004741E6" w:rsidRDefault="00602937" w:rsidP="00973049">
            <w:pPr>
              <w:rPr>
                <w:rFonts w:ascii="Arial" w:hAnsi="Arial" w:cs="Arial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Block / Parcel</w:t>
            </w:r>
          </w:p>
        </w:tc>
        <w:tc>
          <w:tcPr>
            <w:tcW w:w="5811" w:type="dxa"/>
            <w:gridSpan w:val="8"/>
            <w:tcBorders>
              <w:right w:val="single" w:sz="24" w:space="0" w:color="auto"/>
            </w:tcBorders>
          </w:tcPr>
          <w:p w14:paraId="17E11FB0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602937">
              <w:rPr>
                <w:rFonts w:ascii="Arial" w:hAnsi="Arial" w:cs="Arial"/>
                <w:b/>
                <w:bCs/>
              </w:rPr>
              <w:t>Use of Plant Protection Substance</w:t>
            </w:r>
          </w:p>
        </w:tc>
        <w:tc>
          <w:tcPr>
            <w:tcW w:w="6663" w:type="dxa"/>
            <w:gridSpan w:val="7"/>
            <w:tcBorders>
              <w:left w:val="single" w:sz="24" w:space="0" w:color="auto"/>
            </w:tcBorders>
          </w:tcPr>
          <w:p w14:paraId="3289646D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602937">
              <w:rPr>
                <w:rFonts w:ascii="Arial" w:hAnsi="Arial" w:cs="Arial"/>
                <w:b/>
                <w:bCs/>
              </w:rPr>
              <w:t>Use of Plant Nutrition Substance</w:t>
            </w:r>
          </w:p>
        </w:tc>
      </w:tr>
      <w:tr w:rsidR="00602937" w:rsidRPr="004741E6" w14:paraId="37B0B2DA" w14:textId="77777777" w:rsidTr="00973049">
        <w:tc>
          <w:tcPr>
            <w:tcW w:w="1555" w:type="dxa"/>
            <w:vMerge w:val="restart"/>
          </w:tcPr>
          <w:p w14:paraId="00FB01A9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 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  <w:p w14:paraId="387B5197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  <w:p w14:paraId="6DF5D33D" w14:textId="77777777" w:rsidR="00602937" w:rsidRPr="004741E6" w:rsidRDefault="00602937" w:rsidP="00973049">
            <w:pPr>
              <w:ind w:right="-110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937">
              <w:rPr>
                <w:rFonts w:ascii="Arial" w:hAnsi="Arial" w:cs="Arial"/>
                <w:sz w:val="14"/>
                <w:szCs w:val="14"/>
              </w:rPr>
              <w:t>ORGANIC</w:t>
            </w:r>
            <w:r w:rsidRPr="004741E6">
              <w:rPr>
                <w:rFonts w:ascii="Arial" w:hAnsi="Arial" w:cs="Arial"/>
                <w:sz w:val="18"/>
                <w:szCs w:val="18"/>
              </w:rPr>
              <w:br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4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937">
              <w:rPr>
                <w:rFonts w:ascii="Arial" w:hAnsi="Arial" w:cs="Arial"/>
                <w:sz w:val="14"/>
                <w:szCs w:val="14"/>
              </w:rPr>
              <w:t>CONVENTIONAL</w:t>
            </w:r>
          </w:p>
        </w:tc>
        <w:tc>
          <w:tcPr>
            <w:tcW w:w="1527" w:type="dxa"/>
            <w:gridSpan w:val="2"/>
          </w:tcPr>
          <w:p w14:paraId="0AB5B81C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Trade Name of the Substance</w:t>
            </w:r>
          </w:p>
        </w:tc>
        <w:tc>
          <w:tcPr>
            <w:tcW w:w="1968" w:type="dxa"/>
            <w:gridSpan w:val="4"/>
          </w:tcPr>
          <w:p w14:paraId="7864C1D7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4C6D53BC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Used (kg)</w:t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19322C3D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Trade Name of Nutrition Substance</w:t>
            </w:r>
          </w:p>
        </w:tc>
        <w:tc>
          <w:tcPr>
            <w:tcW w:w="2240" w:type="dxa"/>
            <w:gridSpan w:val="2"/>
          </w:tcPr>
          <w:p w14:paraId="34D7EAF1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243" w:type="dxa"/>
            <w:gridSpan w:val="2"/>
          </w:tcPr>
          <w:p w14:paraId="5A5CDDAA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Used (kg)</w:t>
            </w:r>
          </w:p>
        </w:tc>
      </w:tr>
      <w:tr w:rsidR="00602937" w:rsidRPr="004741E6" w14:paraId="3435F29A" w14:textId="77777777" w:rsidTr="00973049">
        <w:tc>
          <w:tcPr>
            <w:tcW w:w="1555" w:type="dxa"/>
            <w:vMerge/>
          </w:tcPr>
          <w:p w14:paraId="10CA24D9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35F44F88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789BDECF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0EBF9334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667EE9DC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2DDE9110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4E6FDB1E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02937" w:rsidRPr="004741E6" w14:paraId="7FCC22F8" w14:textId="77777777" w:rsidTr="00973049">
        <w:tc>
          <w:tcPr>
            <w:tcW w:w="1555" w:type="dxa"/>
            <w:vMerge/>
          </w:tcPr>
          <w:p w14:paraId="14A8DC95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2D23036A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3346D7B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3FCD8781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4AD43069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49521019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6C4074C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02937" w:rsidRPr="004741E6" w14:paraId="23BEA32E" w14:textId="77777777" w:rsidTr="00973049">
        <w:tc>
          <w:tcPr>
            <w:tcW w:w="1555" w:type="dxa"/>
            <w:vMerge/>
          </w:tcPr>
          <w:p w14:paraId="556684E5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  <w:gridSpan w:val="2"/>
          </w:tcPr>
          <w:p w14:paraId="59052852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35E8B78B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right w:val="single" w:sz="24" w:space="0" w:color="auto"/>
            </w:tcBorders>
          </w:tcPr>
          <w:p w14:paraId="3BD61C99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180" w:type="dxa"/>
            <w:gridSpan w:val="3"/>
            <w:tcBorders>
              <w:left w:val="single" w:sz="24" w:space="0" w:color="auto"/>
            </w:tcBorders>
          </w:tcPr>
          <w:p w14:paraId="2013EFE7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0" w:type="dxa"/>
            <w:gridSpan w:val="2"/>
          </w:tcPr>
          <w:p w14:paraId="37E72DFC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243" w:type="dxa"/>
            <w:gridSpan w:val="2"/>
          </w:tcPr>
          <w:p w14:paraId="3ADBF7CF" w14:textId="77777777" w:rsidR="00602937" w:rsidRPr="004741E6" w:rsidRDefault="00602937" w:rsidP="00973049">
            <w:pPr>
              <w:rPr>
                <w:rFonts w:ascii="Arial" w:hAnsi="Arial" w:cs="Arial"/>
                <w:color w:val="0000FF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02937" w:rsidRPr="004741E6" w14:paraId="5DD0B9E1" w14:textId="77777777" w:rsidTr="00973049">
        <w:tc>
          <w:tcPr>
            <w:tcW w:w="1555" w:type="dxa"/>
            <w:vMerge/>
          </w:tcPr>
          <w:p w14:paraId="6386F386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  <w:gridSpan w:val="8"/>
            <w:tcBorders>
              <w:right w:val="single" w:sz="24" w:space="0" w:color="auto"/>
            </w:tcBorders>
          </w:tcPr>
          <w:p w14:paraId="4B395763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Use of Animal Manure</w:t>
            </w:r>
          </w:p>
        </w:tc>
        <w:tc>
          <w:tcPr>
            <w:tcW w:w="6663" w:type="dxa"/>
            <w:gridSpan w:val="7"/>
            <w:tcBorders>
              <w:left w:val="single" w:sz="24" w:space="0" w:color="auto"/>
            </w:tcBorders>
          </w:tcPr>
          <w:p w14:paraId="71DA4688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Use of Production Material</w:t>
            </w:r>
          </w:p>
        </w:tc>
      </w:tr>
      <w:tr w:rsidR="00602937" w:rsidRPr="004741E6" w14:paraId="118C338B" w14:textId="77777777" w:rsidTr="00973049">
        <w:trPr>
          <w:trHeight w:val="237"/>
        </w:trPr>
        <w:tc>
          <w:tcPr>
            <w:tcW w:w="1555" w:type="dxa"/>
            <w:vMerge/>
          </w:tcPr>
          <w:p w14:paraId="2B77CAED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DB0A5F0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Type of Manure</w:t>
            </w:r>
          </w:p>
        </w:tc>
        <w:tc>
          <w:tcPr>
            <w:tcW w:w="708" w:type="dxa"/>
            <w:gridSpan w:val="2"/>
          </w:tcPr>
          <w:p w14:paraId="6CDAB8BC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Own production</w:t>
            </w:r>
          </w:p>
        </w:tc>
        <w:tc>
          <w:tcPr>
            <w:tcW w:w="709" w:type="dxa"/>
          </w:tcPr>
          <w:p w14:paraId="1DEDE841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External Intensive</w:t>
            </w:r>
          </w:p>
        </w:tc>
        <w:tc>
          <w:tcPr>
            <w:tcW w:w="709" w:type="dxa"/>
          </w:tcPr>
          <w:p w14:paraId="4AF3C514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External Small holding</w:t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04DC6457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Date of Use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16020971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2937">
              <w:rPr>
                <w:rFonts w:ascii="Arial" w:hAnsi="Arial" w:cs="Arial"/>
                <w:b/>
                <w:bCs/>
                <w:sz w:val="14"/>
                <w:szCs w:val="14"/>
              </w:rPr>
              <w:t>Quantity (ton)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730F17D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Material name</w:t>
            </w:r>
          </w:p>
        </w:tc>
        <w:tc>
          <w:tcPr>
            <w:tcW w:w="709" w:type="dxa"/>
          </w:tcPr>
          <w:p w14:paraId="5BAD4683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Seed</w:t>
            </w:r>
          </w:p>
        </w:tc>
        <w:tc>
          <w:tcPr>
            <w:tcW w:w="708" w:type="dxa"/>
            <w:gridSpan w:val="2"/>
          </w:tcPr>
          <w:p w14:paraId="21770455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Seedling</w:t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6DEDE434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Date of Use</w:t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5A5888FD" w14:textId="77777777" w:rsidR="00602937" w:rsidRPr="00602937" w:rsidRDefault="00602937" w:rsidP="00973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Quantity (kg or unit)</w:t>
            </w:r>
          </w:p>
        </w:tc>
      </w:tr>
      <w:tr w:rsidR="00602937" w:rsidRPr="004741E6" w14:paraId="37FCCEF0" w14:textId="77777777" w:rsidTr="00973049">
        <w:trPr>
          <w:trHeight w:val="355"/>
        </w:trPr>
        <w:tc>
          <w:tcPr>
            <w:tcW w:w="1555" w:type="dxa"/>
            <w:vMerge/>
          </w:tcPr>
          <w:p w14:paraId="4AA228F9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A0AAB41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658AB71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2B5C4D2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24CA406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013D5E10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2A4E443C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179C8306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A5B384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488A3194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789CC4A4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3130CB87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02937" w:rsidRPr="004741E6" w14:paraId="40DB7F52" w14:textId="77777777" w:rsidTr="00973049">
        <w:trPr>
          <w:trHeight w:val="355"/>
        </w:trPr>
        <w:tc>
          <w:tcPr>
            <w:tcW w:w="1555" w:type="dxa"/>
            <w:vMerge/>
          </w:tcPr>
          <w:p w14:paraId="789B9F4E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53B768A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553F41B5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C891B8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78B3F4D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04081F67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46A96F4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D1E23B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4C5302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63194A91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5C4E8A85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4C24F518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602937" w:rsidRPr="004741E6" w14:paraId="55962F2A" w14:textId="77777777" w:rsidTr="00973049">
        <w:tc>
          <w:tcPr>
            <w:tcW w:w="1555" w:type="dxa"/>
            <w:vMerge/>
          </w:tcPr>
          <w:p w14:paraId="3FB05251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6A52CBFC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0568653B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1004461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BFCB4" w14:textId="77777777" w:rsidR="00602937" w:rsidRPr="004741E6" w:rsidRDefault="00602937" w:rsidP="00973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</w:tcPr>
          <w:p w14:paraId="482A5976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right w:val="single" w:sz="24" w:space="0" w:color="auto"/>
            </w:tcBorders>
          </w:tcPr>
          <w:p w14:paraId="1BB6D611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503F079E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D141024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25BC0374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sz w:val="18"/>
                <w:szCs w:val="18"/>
              </w:rPr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  <w:gridSpan w:val="2"/>
            <w:tcBorders>
              <w:right w:val="single" w:sz="2" w:space="0" w:color="auto"/>
            </w:tcBorders>
          </w:tcPr>
          <w:p w14:paraId="38DD52D5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  <w:r w:rsidRPr="004741E6">
              <w:rPr>
                <w:rFonts w:ascii="Arial" w:hAnsi="Arial" w:cs="Arial"/>
                <w:color w:val="0000FF"/>
              </w:rPr>
              <w:t xml:space="preserve"> /</w:t>
            </w: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2051" w:type="dxa"/>
            <w:tcBorders>
              <w:left w:val="single" w:sz="2" w:space="0" w:color="auto"/>
            </w:tcBorders>
          </w:tcPr>
          <w:p w14:paraId="1DBF791E" w14:textId="77777777" w:rsidR="00602937" w:rsidRPr="004741E6" w:rsidRDefault="00602937" w:rsidP="00973049">
            <w:pPr>
              <w:rPr>
                <w:rFonts w:ascii="Arial" w:hAnsi="Arial" w:cs="Arial"/>
                <w:b/>
                <w:bCs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35D9DCB0" w14:textId="60231FA5" w:rsidR="001A7DF0" w:rsidRPr="004741E6" w:rsidRDefault="00602937" w:rsidP="00866297">
      <w:pPr>
        <w:rPr>
          <w:rFonts w:ascii="Arial" w:hAnsi="Arial" w:cs="Arial"/>
          <w:b/>
          <w:bCs/>
          <w:color w:val="A6A6A6" w:themeColor="background1" w:themeShade="A6"/>
        </w:rPr>
      </w:pPr>
      <w:r w:rsidRPr="00602937">
        <w:rPr>
          <w:rFonts w:ascii="Arial" w:hAnsi="Arial" w:cs="Arial"/>
          <w:b/>
          <w:bCs/>
          <w:color w:val="A6A6A6" w:themeColor="background1" w:themeShade="A6"/>
        </w:rPr>
        <w:t>(Duplicate this page if necessary)</w:t>
      </w:r>
    </w:p>
    <w:p w14:paraId="01F409C2" w14:textId="4AFF5254" w:rsidR="001A7DF0" w:rsidRPr="004741E6" w:rsidRDefault="00602937" w:rsidP="005819A3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0" w:color="auto"/>
        </w:pBdr>
        <w:tabs>
          <w:tab w:val="left" w:pos="3936"/>
        </w:tabs>
        <w:ind w:left="113"/>
        <w:rPr>
          <w:rFonts w:ascii="Arial" w:hAnsi="Arial" w:cs="Arial"/>
          <w:b/>
          <w:bCs/>
        </w:rPr>
      </w:pPr>
      <w:r w:rsidRPr="00602937">
        <w:rPr>
          <w:rFonts w:ascii="Arial" w:hAnsi="Arial" w:cs="Arial"/>
          <w:b/>
          <w:bCs/>
        </w:rPr>
        <w:lastRenderedPageBreak/>
        <w:t>Risk assessment</w:t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  <w:r w:rsidR="001A7DF0" w:rsidRPr="004741E6">
        <w:rPr>
          <w:rFonts w:ascii="Arial" w:hAnsi="Arial" w:cs="Arial"/>
          <w:b/>
          <w:bCs/>
        </w:rPr>
        <w:tab/>
      </w:r>
    </w:p>
    <w:tbl>
      <w:tblPr>
        <w:tblW w:w="140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0"/>
        <w:gridCol w:w="992"/>
        <w:gridCol w:w="851"/>
        <w:gridCol w:w="845"/>
        <w:gridCol w:w="995"/>
        <w:gridCol w:w="4394"/>
      </w:tblGrid>
      <w:tr w:rsidR="009A784F" w:rsidRPr="00602937" w14:paraId="0DD3F8D3" w14:textId="77777777" w:rsidTr="009A784F">
        <w:trPr>
          <w:cantSplit/>
          <w:trHeight w:val="313"/>
        </w:trPr>
        <w:tc>
          <w:tcPr>
            <w:tcW w:w="5960" w:type="dxa"/>
          </w:tcPr>
          <w:p w14:paraId="0A270556" w14:textId="77777777" w:rsidR="009A784F" w:rsidRPr="00602937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46E04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High (5)</w:t>
            </w:r>
          </w:p>
        </w:tc>
        <w:tc>
          <w:tcPr>
            <w:tcW w:w="851" w:type="dxa"/>
          </w:tcPr>
          <w:p w14:paraId="42FD5BA5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Medium (3)</w:t>
            </w:r>
          </w:p>
        </w:tc>
        <w:tc>
          <w:tcPr>
            <w:tcW w:w="845" w:type="dxa"/>
          </w:tcPr>
          <w:p w14:paraId="0CB1AF7C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Low (0)</w:t>
            </w:r>
          </w:p>
        </w:tc>
        <w:tc>
          <w:tcPr>
            <w:tcW w:w="995" w:type="dxa"/>
          </w:tcPr>
          <w:p w14:paraId="17A5DE73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37">
              <w:rPr>
                <w:rFonts w:ascii="Arial" w:hAnsi="Arial" w:cs="Arial"/>
                <w:b/>
                <w:bCs/>
                <w:sz w:val="20"/>
                <w:szCs w:val="20"/>
              </w:rPr>
              <w:t>Risk Score</w:t>
            </w:r>
          </w:p>
        </w:tc>
        <w:tc>
          <w:tcPr>
            <w:tcW w:w="4394" w:type="dxa"/>
          </w:tcPr>
          <w:p w14:paraId="5153904F" w14:textId="77777777" w:rsidR="009A784F" w:rsidRPr="00602937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784F" w:rsidRPr="004741E6" w14:paraId="177C8BDA" w14:textId="77777777" w:rsidTr="009A784F">
        <w:trPr>
          <w:cantSplit/>
          <w:trHeight w:val="398"/>
        </w:trPr>
        <w:tc>
          <w:tcPr>
            <w:tcW w:w="5960" w:type="dxa"/>
          </w:tcPr>
          <w:p w14:paraId="17FD6D21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0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Risky commercial products (e.g. apricot, grape) and/or risky crops for personal consumption (e.g. vegetables)</w:t>
            </w:r>
          </w:p>
        </w:tc>
        <w:tc>
          <w:tcPr>
            <w:tcW w:w="992" w:type="dxa"/>
            <w:vAlign w:val="center"/>
          </w:tcPr>
          <w:p w14:paraId="7050407C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C6C969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vAlign w:val="center"/>
          </w:tcPr>
          <w:p w14:paraId="52299E6E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21AFC146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6E964FB4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9A784F" w:rsidRPr="004741E6" w14:paraId="38D48ECA" w14:textId="77777777" w:rsidTr="009A784F">
        <w:trPr>
          <w:cantSplit/>
          <w:trHeight w:val="398"/>
        </w:trPr>
        <w:tc>
          <w:tcPr>
            <w:tcW w:w="5960" w:type="dxa"/>
          </w:tcPr>
          <w:p w14:paraId="200DED8F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0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of contamination from conventional farming practices in the area (e.g. intensity of pesticide use)</w:t>
            </w:r>
          </w:p>
        </w:tc>
        <w:tc>
          <w:tcPr>
            <w:tcW w:w="992" w:type="dxa"/>
            <w:vAlign w:val="center"/>
          </w:tcPr>
          <w:p w14:paraId="515F45BD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F0345BE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vAlign w:val="center"/>
          </w:tcPr>
          <w:p w14:paraId="4B975AF2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888D65A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0493E569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9A784F" w:rsidRPr="004741E6" w14:paraId="1EDFA7C1" w14:textId="77777777" w:rsidTr="009A784F">
        <w:trPr>
          <w:cantSplit/>
          <w:trHeight w:val="398"/>
        </w:trPr>
        <w:tc>
          <w:tcPr>
            <w:tcW w:w="5960" w:type="dxa"/>
          </w:tcPr>
          <w:p w14:paraId="4D76A436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0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related to intensive agricultural methods and high technical standards (e.g. type of spraying equipment, adjacent orchards)</w:t>
            </w:r>
          </w:p>
        </w:tc>
        <w:tc>
          <w:tcPr>
            <w:tcW w:w="992" w:type="dxa"/>
            <w:vAlign w:val="center"/>
          </w:tcPr>
          <w:p w14:paraId="5B869ABC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5EB0672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vAlign w:val="center"/>
          </w:tcPr>
          <w:p w14:paraId="34632FB0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5C293878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4684303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9A784F" w:rsidRPr="004741E6" w14:paraId="6EFE8501" w14:textId="77777777" w:rsidTr="009A784F">
        <w:trPr>
          <w:cantSplit/>
          <w:trHeight w:val="398"/>
        </w:trPr>
        <w:tc>
          <w:tcPr>
            <w:tcW w:w="5960" w:type="dxa"/>
          </w:tcPr>
          <w:p w14:paraId="05334C8B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0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Presence of pests or diseases in crops where organic intervention is insufficient?</w:t>
            </w:r>
          </w:p>
        </w:tc>
        <w:tc>
          <w:tcPr>
            <w:tcW w:w="992" w:type="dxa"/>
            <w:vAlign w:val="center"/>
          </w:tcPr>
          <w:p w14:paraId="1C0C112B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FB5998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vAlign w:val="center"/>
          </w:tcPr>
          <w:p w14:paraId="66A8CDD2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74ECD491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CA3B25E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  <w:tr w:rsidR="009A784F" w:rsidRPr="004741E6" w14:paraId="017F4582" w14:textId="77777777" w:rsidTr="009A784F">
        <w:trPr>
          <w:cantSplit/>
          <w:trHeight w:val="398"/>
        </w:trPr>
        <w:tc>
          <w:tcPr>
            <w:tcW w:w="5960" w:type="dxa"/>
          </w:tcPr>
          <w:p w14:paraId="354174CB" w14:textId="77777777" w:rsidR="00F8025F" w:rsidRPr="00602937" w:rsidRDefault="00000000" w:rsidP="00E30AC9">
            <w:pPr>
              <w:spacing w:after="0" w:line="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0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Is it common to rent or borrow spraying equipment from conventional farming neighbours?</w:t>
            </w:r>
          </w:p>
        </w:tc>
        <w:tc>
          <w:tcPr>
            <w:tcW w:w="992" w:type="dxa"/>
            <w:vAlign w:val="center"/>
          </w:tcPr>
          <w:p w14:paraId="2B2A6C49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88EC83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vAlign w:val="center"/>
          </w:tcPr>
          <w:p w14:paraId="40E615B6" w14:textId="77777777" w:rsidR="009A784F" w:rsidRPr="004741E6" w:rsidRDefault="009A784F" w:rsidP="00E30AC9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741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55DBC2D4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noProof/>
                <w:color w:val="0000FF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6ACE2571" w14:textId="77777777" w:rsidR="009A784F" w:rsidRPr="004741E6" w:rsidRDefault="009A784F" w:rsidP="00E30AC9">
            <w:pPr>
              <w:spacing w:after="0" w:line="0" w:lineRule="atLeast"/>
              <w:rPr>
                <w:rFonts w:ascii="Arial" w:hAnsi="Arial" w:cs="Arial"/>
                <w:noProof/>
                <w:color w:val="0000FF"/>
              </w:rPr>
            </w:pPr>
            <w:r w:rsidRPr="004741E6">
              <w:rPr>
                <w:rFonts w:ascii="Arial" w:hAnsi="Arial" w:cs="Arial"/>
                <w:noProof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noProof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noProof/>
                <w:color w:val="0000FF"/>
              </w:rPr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fldChar w:fldCharType="end"/>
            </w:r>
          </w:p>
        </w:tc>
      </w:tr>
    </w:tbl>
    <w:p w14:paraId="0A9A3D9C" w14:textId="77777777" w:rsidR="001A7DF0" w:rsidRPr="004741E6" w:rsidRDefault="001A7DF0" w:rsidP="009A784F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</w:p>
    <w:tbl>
      <w:tblPr>
        <w:tblW w:w="14037" w:type="dxa"/>
        <w:tblInd w:w="-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01"/>
        <w:gridCol w:w="2423"/>
        <w:gridCol w:w="3422"/>
        <w:gridCol w:w="4991"/>
      </w:tblGrid>
      <w:tr w:rsidR="009A784F" w:rsidRPr="00602937" w14:paraId="7B7F1955" w14:textId="77777777" w:rsidTr="00E30AC9">
        <w:trPr>
          <w:cantSplit/>
        </w:trPr>
        <w:tc>
          <w:tcPr>
            <w:tcW w:w="3201" w:type="dxa"/>
          </w:tcPr>
          <w:p w14:paraId="5A3A31AF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Risk scoring of points</w:t>
            </w:r>
          </w:p>
        </w:tc>
        <w:tc>
          <w:tcPr>
            <w:tcW w:w="2423" w:type="dxa"/>
          </w:tcPr>
          <w:p w14:paraId="0590EBC5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Risk category</w:t>
            </w:r>
          </w:p>
        </w:tc>
        <w:tc>
          <w:tcPr>
            <w:tcW w:w="3422" w:type="dxa"/>
            <w:tcBorders>
              <w:bottom w:val="nil"/>
            </w:tcBorders>
          </w:tcPr>
          <w:p w14:paraId="23B190A0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Total # risk score</w:t>
            </w:r>
          </w:p>
        </w:tc>
        <w:tc>
          <w:tcPr>
            <w:tcW w:w="4991" w:type="dxa"/>
            <w:tcBorders>
              <w:bottom w:val="nil"/>
            </w:tcBorders>
          </w:tcPr>
          <w:p w14:paraId="6E061C78" w14:textId="77777777" w:rsidR="00F8025F" w:rsidRPr="00602937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Assigned risk category</w:t>
            </w:r>
          </w:p>
        </w:tc>
      </w:tr>
      <w:tr w:rsidR="009A784F" w:rsidRPr="00602937" w14:paraId="676B2ADC" w14:textId="77777777" w:rsidTr="00E30AC9">
        <w:trPr>
          <w:cantSplit/>
          <w:trHeight w:val="186"/>
        </w:trPr>
        <w:tc>
          <w:tcPr>
            <w:tcW w:w="3201" w:type="dxa"/>
          </w:tcPr>
          <w:p w14:paraId="55FBC7E4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0 – 10</w:t>
            </w:r>
          </w:p>
        </w:tc>
        <w:tc>
          <w:tcPr>
            <w:tcW w:w="2423" w:type="dxa"/>
          </w:tcPr>
          <w:p w14:paraId="373052F7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3422" w:type="dxa"/>
            <w:vMerge w:val="restart"/>
            <w:shd w:val="pct5" w:color="auto" w:fill="auto"/>
          </w:tcPr>
          <w:p w14:paraId="53EB9F1A" w14:textId="77777777" w:rsidR="009A784F" w:rsidRPr="00602937" w:rsidRDefault="009A784F" w:rsidP="00AB192E">
            <w:pPr>
              <w:spacing w:before="24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4991" w:type="dxa"/>
            <w:vMerge w:val="restart"/>
            <w:shd w:val="pct5" w:color="auto" w:fill="auto"/>
          </w:tcPr>
          <w:p w14:paraId="11438C54" w14:textId="77777777" w:rsidR="009A784F" w:rsidRPr="00602937" w:rsidRDefault="009A784F" w:rsidP="00AB192E">
            <w:pPr>
              <w:spacing w:before="240"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602937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9A784F" w:rsidRPr="00602937" w14:paraId="7E1285F0" w14:textId="77777777" w:rsidTr="00E30AC9">
        <w:trPr>
          <w:cantSplit/>
          <w:trHeight w:val="221"/>
        </w:trPr>
        <w:tc>
          <w:tcPr>
            <w:tcW w:w="3201" w:type="dxa"/>
          </w:tcPr>
          <w:p w14:paraId="15582A8B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11 – 21</w:t>
            </w:r>
          </w:p>
        </w:tc>
        <w:tc>
          <w:tcPr>
            <w:tcW w:w="2423" w:type="dxa"/>
          </w:tcPr>
          <w:p w14:paraId="7264CA32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3422" w:type="dxa"/>
            <w:vMerge/>
          </w:tcPr>
          <w:p w14:paraId="1FADC6BE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91" w:type="dxa"/>
            <w:vMerge/>
          </w:tcPr>
          <w:p w14:paraId="68AE341F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84F" w:rsidRPr="00602937" w14:paraId="0FE0A3C7" w14:textId="77777777" w:rsidTr="00E30AC9">
        <w:trPr>
          <w:cantSplit/>
        </w:trPr>
        <w:tc>
          <w:tcPr>
            <w:tcW w:w="3201" w:type="dxa"/>
          </w:tcPr>
          <w:p w14:paraId="27A951FC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&gt; 22</w:t>
            </w:r>
          </w:p>
        </w:tc>
        <w:tc>
          <w:tcPr>
            <w:tcW w:w="2423" w:type="dxa"/>
          </w:tcPr>
          <w:p w14:paraId="25BAE586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937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3422" w:type="dxa"/>
            <w:vMerge/>
          </w:tcPr>
          <w:p w14:paraId="0E040945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91" w:type="dxa"/>
            <w:vMerge/>
          </w:tcPr>
          <w:p w14:paraId="4BE44966" w14:textId="77777777" w:rsidR="009A784F" w:rsidRPr="00602937" w:rsidRDefault="009A784F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84F" w:rsidRPr="00602937" w14:paraId="40513028" w14:textId="77777777" w:rsidTr="00E30AC9">
        <w:trPr>
          <w:cantSplit/>
        </w:trPr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B4FA" w14:textId="72E4B3E2" w:rsidR="009A784F" w:rsidRPr="00602937" w:rsidRDefault="00E30AC9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AC9">
              <w:rPr>
                <w:rFonts w:ascii="Arial" w:hAnsi="Arial" w:cs="Arial"/>
                <w:color w:val="000000"/>
                <w:sz w:val="16"/>
                <w:szCs w:val="16"/>
              </w:rPr>
              <w:t>Checkpoint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B0B0" w14:textId="3172F3B2" w:rsidR="009A784F" w:rsidRPr="00602937" w:rsidRDefault="00E30AC9" w:rsidP="00AB192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AC9">
              <w:rPr>
                <w:rFonts w:ascii="Arial" w:hAnsi="Arial" w:cs="Arial"/>
                <w:color w:val="000000"/>
                <w:sz w:val="16"/>
                <w:szCs w:val="16"/>
              </w:rPr>
              <w:t>Evaluation / Rating</w:t>
            </w:r>
          </w:p>
        </w:tc>
        <w:tc>
          <w:tcPr>
            <w:tcW w:w="3422" w:type="dxa"/>
            <w:vMerge/>
          </w:tcPr>
          <w:p w14:paraId="11152FED" w14:textId="77777777" w:rsidR="009A784F" w:rsidRPr="00602937" w:rsidRDefault="009A784F" w:rsidP="00AB19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Risk Puanı</w:t>
            </w:r>
          </w:p>
        </w:tc>
        <w:tc>
          <w:tcPr>
            <w:tcW w:w="4991" w:type="dxa"/>
            <w:vMerge/>
          </w:tcPr>
          <w:p w14:paraId="74DC3E5B" w14:textId="77777777" w:rsidR="009A784F" w:rsidRPr="00602937" w:rsidRDefault="009A784F" w:rsidP="00AB19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2937">
              <w:rPr>
                <w:rFonts w:ascii="Arial" w:hAnsi="Arial" w:cs="Arial"/>
                <w:b/>
                <w:bCs/>
                <w:sz w:val="16"/>
                <w:szCs w:val="16"/>
              </w:rPr>
              <w:t>Durumun açıklaması ve alınan önlemler</w:t>
            </w:r>
          </w:p>
        </w:tc>
      </w:tr>
    </w:tbl>
    <w:p w14:paraId="05B13531" w14:textId="5F8AE79D" w:rsidR="0005535B" w:rsidRPr="004741E6" w:rsidRDefault="00E30AC9" w:rsidP="008D0FF6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0" w:color="auto"/>
        </w:pBdr>
        <w:tabs>
          <w:tab w:val="left" w:pos="3936"/>
        </w:tabs>
        <w:spacing w:before="120"/>
        <w:ind w:left="113"/>
        <w:rPr>
          <w:rFonts w:ascii="Arial" w:hAnsi="Arial" w:cs="Arial"/>
          <w:b/>
          <w:bCs/>
        </w:rPr>
      </w:pPr>
      <w:r w:rsidRPr="00E30AC9">
        <w:rPr>
          <w:rFonts w:ascii="Arial" w:hAnsi="Arial" w:cs="Arial"/>
          <w:b/>
          <w:bCs/>
        </w:rPr>
        <w:t>Post-Harvest</w:t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  <w:r w:rsidR="0005535B" w:rsidRPr="004741E6">
        <w:rPr>
          <w:rFonts w:ascii="Arial" w:hAnsi="Arial" w:cs="Arial"/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1559"/>
        <w:gridCol w:w="1701"/>
        <w:gridCol w:w="1559"/>
        <w:gridCol w:w="1382"/>
      </w:tblGrid>
      <w:tr w:rsidR="00F57A44" w:rsidRPr="004741E6" w14:paraId="2D20E6D6" w14:textId="77777777" w:rsidTr="004D1CBE">
        <w:tc>
          <w:tcPr>
            <w:tcW w:w="4390" w:type="dxa"/>
          </w:tcPr>
          <w:p w14:paraId="7A52574A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1701" w:type="dxa"/>
          </w:tcPr>
          <w:p w14:paraId="43EB9E7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412AA99F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1CBA1EAB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2B373AC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00D77230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64445940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1DFE0E84" w14:textId="77777777" w:rsidTr="004D1CBE">
        <w:tc>
          <w:tcPr>
            <w:tcW w:w="4390" w:type="dxa"/>
          </w:tcPr>
          <w:p w14:paraId="624464F9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Remaining Quantity from Previous Year (kg)</w:t>
            </w:r>
          </w:p>
        </w:tc>
        <w:tc>
          <w:tcPr>
            <w:tcW w:w="1701" w:type="dxa"/>
          </w:tcPr>
          <w:p w14:paraId="74E29E5D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34E243EE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6754DBE6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3D84E99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2F02E475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1D032DBB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54FF42F9" w14:textId="77777777" w:rsidTr="004D1CBE">
        <w:tc>
          <w:tcPr>
            <w:tcW w:w="4390" w:type="dxa"/>
          </w:tcPr>
          <w:p w14:paraId="367F9E8B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Estimated Quantity for this Year (kg)</w:t>
            </w:r>
          </w:p>
        </w:tc>
        <w:tc>
          <w:tcPr>
            <w:tcW w:w="1701" w:type="dxa"/>
          </w:tcPr>
          <w:p w14:paraId="58F20400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5790551B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571DD63B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2EB0851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44EE1C78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7DC6F70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6DE096B7" w14:textId="77777777" w:rsidTr="004D1CBE">
        <w:tc>
          <w:tcPr>
            <w:tcW w:w="4390" w:type="dxa"/>
          </w:tcPr>
          <w:p w14:paraId="5FB9214C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Harvested Quantity for this Year (kg)</w:t>
            </w:r>
          </w:p>
        </w:tc>
        <w:tc>
          <w:tcPr>
            <w:tcW w:w="1701" w:type="dxa"/>
          </w:tcPr>
          <w:p w14:paraId="5C3F4E7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03B19CE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4FDDC8F9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0A73DDFD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1A17EB1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22A34D7E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5A6EECA7" w14:textId="77777777" w:rsidTr="004D1CBE">
        <w:tc>
          <w:tcPr>
            <w:tcW w:w="4390" w:type="dxa"/>
          </w:tcPr>
          <w:p w14:paraId="5C02D04E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Quantity Sold (Organic) (kg)</w:t>
            </w:r>
          </w:p>
        </w:tc>
        <w:tc>
          <w:tcPr>
            <w:tcW w:w="1701" w:type="dxa"/>
          </w:tcPr>
          <w:p w14:paraId="72FE3AD7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1E2449A3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7129ABAF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66AC3EA0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78EB693F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7A31900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20B991CF" w14:textId="77777777" w:rsidTr="004D1CBE">
        <w:tc>
          <w:tcPr>
            <w:tcW w:w="4390" w:type="dxa"/>
          </w:tcPr>
          <w:p w14:paraId="6C799E9A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Quantity Sold (Conventional) (kg)</w:t>
            </w:r>
          </w:p>
        </w:tc>
        <w:tc>
          <w:tcPr>
            <w:tcW w:w="1701" w:type="dxa"/>
          </w:tcPr>
          <w:p w14:paraId="10C67548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288DFE09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6A575F8E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34F9C4F2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6D05432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7DEDA400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4D1CBE" w:rsidRPr="004741E6" w14:paraId="2953CC99" w14:textId="77777777" w:rsidTr="004D1CBE">
        <w:tc>
          <w:tcPr>
            <w:tcW w:w="4390" w:type="dxa"/>
          </w:tcPr>
          <w:p w14:paraId="0A1B64C8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Non-trade Loss Quantity (Gift, Spoilage, Waste, etc.) (kg)</w:t>
            </w:r>
          </w:p>
        </w:tc>
        <w:tc>
          <w:tcPr>
            <w:tcW w:w="1701" w:type="dxa"/>
          </w:tcPr>
          <w:p w14:paraId="57F5F112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112E2405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32289D8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5B30D382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7B2EFF49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55048449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F57A44" w:rsidRPr="004741E6" w14:paraId="7B41A9DE" w14:textId="77777777" w:rsidTr="004D1CBE">
        <w:tc>
          <w:tcPr>
            <w:tcW w:w="4390" w:type="dxa"/>
          </w:tcPr>
          <w:p w14:paraId="0EDCC886" w14:textId="77777777" w:rsidR="00F8025F" w:rsidRPr="00E30AC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AC9">
              <w:rPr>
                <w:rFonts w:ascii="Arial" w:hAnsi="Arial" w:cs="Arial"/>
                <w:b/>
                <w:bCs/>
                <w:sz w:val="20"/>
                <w:szCs w:val="20"/>
              </w:rPr>
              <w:t>Stock in Storage (kg)</w:t>
            </w:r>
          </w:p>
        </w:tc>
        <w:tc>
          <w:tcPr>
            <w:tcW w:w="1701" w:type="dxa"/>
          </w:tcPr>
          <w:p w14:paraId="47058656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39FF59EC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142993EB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01" w:type="dxa"/>
          </w:tcPr>
          <w:p w14:paraId="1A1C6867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559" w:type="dxa"/>
          </w:tcPr>
          <w:p w14:paraId="4EDDFC94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382" w:type="dxa"/>
          </w:tcPr>
          <w:p w14:paraId="352F8658" w14:textId="77777777" w:rsidR="00F57A44" w:rsidRPr="004741E6" w:rsidRDefault="00F57A44" w:rsidP="00F57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1E6">
              <w:rPr>
                <w:rFonts w:ascii="Arial" w:hAnsi="Arial" w:cs="Arial"/>
                <w:color w:val="0000FF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741E6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4741E6">
              <w:rPr>
                <w:rFonts w:ascii="Arial" w:hAnsi="Arial" w:cs="Arial"/>
                <w:color w:val="0000FF"/>
              </w:rPr>
            </w:r>
            <w:r w:rsidRPr="004741E6">
              <w:rPr>
                <w:rFonts w:ascii="Arial" w:hAnsi="Arial" w:cs="Arial"/>
                <w:color w:val="0000FF"/>
              </w:rPr>
              <w:fldChar w:fldCharType="separate"/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noProof/>
                <w:color w:val="0000FF"/>
              </w:rPr>
              <w:t> </w:t>
            </w:r>
            <w:r w:rsidRPr="004741E6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</w:tbl>
    <w:p w14:paraId="211EA9EE" w14:textId="77777777" w:rsidR="00F57A44" w:rsidRPr="004741E6" w:rsidRDefault="00F57A44" w:rsidP="00866297">
      <w:pPr>
        <w:rPr>
          <w:rFonts w:ascii="Arial" w:hAnsi="Arial" w:cs="Arial"/>
          <w:b/>
          <w:bCs/>
          <w:color w:val="A6A6A6" w:themeColor="background1" w:themeShade="A6"/>
        </w:rPr>
      </w:pPr>
    </w:p>
    <w:sectPr w:rsidR="00F57A44" w:rsidRPr="004741E6" w:rsidSect="001D3655">
      <w:headerReference w:type="default" r:id="rId6"/>
      <w:footerReference w:type="default" r:id="rId7"/>
      <w:pgSz w:w="16838" w:h="11906" w:orient="landscape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C068" w14:textId="77777777" w:rsidR="00282B39" w:rsidRDefault="00282B39" w:rsidP="00A417AA">
      <w:pPr>
        <w:spacing w:after="0" w:line="240" w:lineRule="auto"/>
      </w:pPr>
      <w:r>
        <w:separator/>
      </w:r>
    </w:p>
  </w:endnote>
  <w:endnote w:type="continuationSeparator" w:id="0">
    <w:p w14:paraId="0D875B27" w14:textId="77777777" w:rsidR="00282B39" w:rsidRDefault="00282B39" w:rsidP="00A4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538706"/>
      <w:docPartObj>
        <w:docPartGallery w:val="Page Numbers (Bottom of Page)"/>
        <w:docPartUnique/>
      </w:docPartObj>
    </w:sdtPr>
    <w:sdtContent>
      <w:p w14:paraId="0B431C9D" w14:textId="77777777" w:rsidR="005647CA" w:rsidRDefault="005647CA" w:rsidP="005647C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D72BA" w14:textId="77777777" w:rsidR="005647CA" w:rsidRDefault="005647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27B7" w14:textId="77777777" w:rsidR="00282B39" w:rsidRDefault="00282B39" w:rsidP="00A417AA">
      <w:pPr>
        <w:spacing w:after="0" w:line="240" w:lineRule="auto"/>
      </w:pPr>
      <w:r>
        <w:separator/>
      </w:r>
    </w:p>
  </w:footnote>
  <w:footnote w:type="continuationSeparator" w:id="0">
    <w:p w14:paraId="09ABC72C" w14:textId="77777777" w:rsidR="00282B39" w:rsidRDefault="00282B39" w:rsidP="00A4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7AB5" w14:textId="79AE8E58" w:rsidR="00A417AA" w:rsidRPr="004741E6" w:rsidRDefault="004741E6" w:rsidP="004741E6">
    <w:pPr>
      <w:pStyle w:val="stBilgi"/>
      <w:jc w:val="center"/>
    </w:pPr>
    <w:r w:rsidRPr="004741E6">
      <w:rPr>
        <w:b/>
        <w:bCs/>
        <w:sz w:val="36"/>
        <w:szCs w:val="36"/>
      </w:rPr>
      <w:t>PRODUCER ACTIVITIES FORM- PLANT PRODUCTION (YEAR: 20…)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58"/>
    <w:rsid w:val="0005535B"/>
    <w:rsid w:val="00075FB4"/>
    <w:rsid w:val="00131AD6"/>
    <w:rsid w:val="00184FC8"/>
    <w:rsid w:val="001A7DF0"/>
    <w:rsid w:val="001C7FFA"/>
    <w:rsid w:val="001D3655"/>
    <w:rsid w:val="001E3493"/>
    <w:rsid w:val="00224813"/>
    <w:rsid w:val="00282B39"/>
    <w:rsid w:val="002C426C"/>
    <w:rsid w:val="003F1128"/>
    <w:rsid w:val="00472370"/>
    <w:rsid w:val="004741E6"/>
    <w:rsid w:val="004D1CBE"/>
    <w:rsid w:val="004E7B8D"/>
    <w:rsid w:val="0050194F"/>
    <w:rsid w:val="00530BE0"/>
    <w:rsid w:val="00556CB5"/>
    <w:rsid w:val="005647CA"/>
    <w:rsid w:val="005819A3"/>
    <w:rsid w:val="00602937"/>
    <w:rsid w:val="00653706"/>
    <w:rsid w:val="00755299"/>
    <w:rsid w:val="00792558"/>
    <w:rsid w:val="007A358F"/>
    <w:rsid w:val="007B7710"/>
    <w:rsid w:val="007D4546"/>
    <w:rsid w:val="00817E9D"/>
    <w:rsid w:val="00835F1D"/>
    <w:rsid w:val="00866297"/>
    <w:rsid w:val="00881801"/>
    <w:rsid w:val="008A7683"/>
    <w:rsid w:val="008D0FF6"/>
    <w:rsid w:val="008D6465"/>
    <w:rsid w:val="008F22B4"/>
    <w:rsid w:val="0091656B"/>
    <w:rsid w:val="009A784F"/>
    <w:rsid w:val="00A0220E"/>
    <w:rsid w:val="00A417AA"/>
    <w:rsid w:val="00A420F4"/>
    <w:rsid w:val="00A53DBE"/>
    <w:rsid w:val="00A8798C"/>
    <w:rsid w:val="00AA0858"/>
    <w:rsid w:val="00B230D6"/>
    <w:rsid w:val="00B531ED"/>
    <w:rsid w:val="00BC26B4"/>
    <w:rsid w:val="00BF728D"/>
    <w:rsid w:val="00C200B1"/>
    <w:rsid w:val="00C3441F"/>
    <w:rsid w:val="00C96FDD"/>
    <w:rsid w:val="00D03ED5"/>
    <w:rsid w:val="00D14460"/>
    <w:rsid w:val="00D54E0C"/>
    <w:rsid w:val="00D63630"/>
    <w:rsid w:val="00D83158"/>
    <w:rsid w:val="00D921E4"/>
    <w:rsid w:val="00DD2004"/>
    <w:rsid w:val="00E30AC9"/>
    <w:rsid w:val="00E7023B"/>
    <w:rsid w:val="00E728B8"/>
    <w:rsid w:val="00E736B4"/>
    <w:rsid w:val="00F1167D"/>
    <w:rsid w:val="00F564BB"/>
    <w:rsid w:val="00F57A44"/>
    <w:rsid w:val="00F8025F"/>
    <w:rsid w:val="00F81F0E"/>
    <w:rsid w:val="00F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15DB"/>
  <w15:chartTrackingRefBased/>
  <w15:docId w15:val="{67356E59-FF53-4FED-BC3C-D2A70E9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37"/>
  </w:style>
  <w:style w:type="paragraph" w:styleId="Balk1">
    <w:name w:val="heading 1"/>
    <w:basedOn w:val="Normal"/>
    <w:next w:val="Normal"/>
    <w:link w:val="Balk1Char"/>
    <w:qFormat/>
    <w:rsid w:val="00AA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AA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0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0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AA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0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08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08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08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08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08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08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AA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A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08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08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08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08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085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A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7AA"/>
  </w:style>
  <w:style w:type="paragraph" w:styleId="AltBilgi">
    <w:name w:val="footer"/>
    <w:basedOn w:val="Normal"/>
    <w:link w:val="AltBilgiChar"/>
    <w:uiPriority w:val="99"/>
    <w:unhideWhenUsed/>
    <w:rsid w:val="00A4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7AA"/>
  </w:style>
  <w:style w:type="paragraph" w:customStyle="1" w:styleId="a">
    <w:basedOn w:val="Normal"/>
    <w:next w:val="stBilgi"/>
    <w:link w:val="stbilgiChar0"/>
    <w:unhideWhenUsed/>
    <w:rsid w:val="001A7DF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bilgiChar0">
    <w:name w:val="Üstbilgi Char"/>
    <w:basedOn w:val="VarsaylanParagrafYazTipi"/>
    <w:link w:val="a"/>
    <w:rsid w:val="001A7DF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Işıldak</dc:creator>
  <cp:keywords/>
  <dc:description/>
  <cp:lastModifiedBy>Faruk Işıldak</cp:lastModifiedBy>
  <cp:revision>22</cp:revision>
  <dcterms:created xsi:type="dcterms:W3CDTF">2025-08-22T21:24:00Z</dcterms:created>
  <dcterms:modified xsi:type="dcterms:W3CDTF">2025-08-26T12:31:00Z</dcterms:modified>
</cp:coreProperties>
</file>