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319B" w14:textId="688AA54A" w:rsidR="00BC26B4" w:rsidRPr="0004147C" w:rsidRDefault="005B3B1E" w:rsidP="004E7B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ind w:left="142"/>
        <w:rPr>
          <w:rFonts w:ascii="Arial" w:hAnsi="Arial" w:cs="Arial"/>
        </w:rPr>
      </w:pPr>
      <w:r w:rsidRPr="0004147C">
        <w:rPr>
          <w:rFonts w:ascii="Arial" w:hAnsi="Arial" w:cs="Arial"/>
          <w:b/>
          <w:bCs/>
        </w:rPr>
        <w:t>Arıcı</w:t>
      </w:r>
      <w:r w:rsidR="00F1167D" w:rsidRPr="0004147C">
        <w:rPr>
          <w:rFonts w:ascii="Arial" w:hAnsi="Arial" w:cs="Arial"/>
          <w:b/>
          <w:bCs/>
        </w:rPr>
        <w:t xml:space="preserve"> Genel Bilgileri</w:t>
      </w:r>
      <w:r w:rsidR="00BC26B4" w:rsidRPr="0004147C">
        <w:rPr>
          <w:rFonts w:ascii="Arial" w:hAnsi="Arial" w:cs="Arial"/>
          <w:b/>
          <w:bCs/>
        </w:rPr>
        <w:tab/>
      </w:r>
    </w:p>
    <w:tbl>
      <w:tblPr>
        <w:tblStyle w:val="TabloKlavuzu"/>
        <w:tblW w:w="14029" w:type="dxa"/>
        <w:tblLook w:val="04A0" w:firstRow="1" w:lastRow="0" w:firstColumn="1" w:lastColumn="0" w:noHBand="0" w:noVBand="1"/>
      </w:tblPr>
      <w:tblGrid>
        <w:gridCol w:w="3823"/>
        <w:gridCol w:w="3402"/>
        <w:gridCol w:w="992"/>
        <w:gridCol w:w="5812"/>
      </w:tblGrid>
      <w:tr w:rsidR="007B7710" w:rsidRPr="0004147C" w14:paraId="716F2F7F" w14:textId="74C9E743" w:rsidTr="0004147C">
        <w:tc>
          <w:tcPr>
            <w:tcW w:w="3823" w:type="dxa"/>
            <w:tcBorders>
              <w:top w:val="single" w:sz="12" w:space="0" w:color="auto"/>
              <w:left w:val="single" w:sz="12" w:space="0" w:color="auto"/>
            </w:tcBorders>
          </w:tcPr>
          <w:p w14:paraId="7960DC75" w14:textId="6D3E2814" w:rsidR="007B7710" w:rsidRPr="0004147C" w:rsidRDefault="005B3B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Arıcı</w:t>
            </w:r>
            <w:r w:rsidR="007B7710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Adı Soyadı</w:t>
            </w:r>
          </w:p>
        </w:tc>
        <w:tc>
          <w:tcPr>
            <w:tcW w:w="1020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0B9E85C" w14:textId="255B9DEB" w:rsidR="007B7710" w:rsidRPr="0004147C" w:rsidRDefault="00D1446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0" w:name="Metin1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7B7710" w:rsidRPr="0004147C" w14:paraId="356B07E6" w14:textId="021EB0E4" w:rsidTr="0004147C">
        <w:tc>
          <w:tcPr>
            <w:tcW w:w="3823" w:type="dxa"/>
            <w:tcBorders>
              <w:left w:val="single" w:sz="12" w:space="0" w:color="auto"/>
            </w:tcBorders>
          </w:tcPr>
          <w:p w14:paraId="4B89D1D9" w14:textId="56B44F6B" w:rsidR="007B7710" w:rsidRPr="0004147C" w:rsidRDefault="005B3B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Arıların</w:t>
            </w:r>
            <w:r w:rsidR="007B7710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Bakımını Yapan kişi (Var ise)</w:t>
            </w:r>
          </w:p>
        </w:tc>
        <w:tc>
          <w:tcPr>
            <w:tcW w:w="3402" w:type="dxa"/>
          </w:tcPr>
          <w:p w14:paraId="01445484" w14:textId="64E23F02" w:rsidR="007B7710" w:rsidRPr="0004147C" w:rsidRDefault="00D1446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bookmarkStart w:id="1" w:name="Metin2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6E74C5D6" w14:textId="476B6A76" w:rsidR="007B7710" w:rsidRPr="0004147C" w:rsidRDefault="007B771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Bakım Sözleşmesi</w:t>
            </w:r>
            <w:r w:rsidRPr="0004147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0414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Var </w:t>
            </w:r>
            <w:r w:rsidRPr="0004147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D14460" w:rsidRPr="000414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Yok</w:t>
            </w:r>
          </w:p>
        </w:tc>
      </w:tr>
      <w:tr w:rsidR="007B7710" w:rsidRPr="0004147C" w14:paraId="14FF9B99" w14:textId="77777777" w:rsidTr="0004147C">
        <w:tc>
          <w:tcPr>
            <w:tcW w:w="3823" w:type="dxa"/>
            <w:tcBorders>
              <w:left w:val="single" w:sz="12" w:space="0" w:color="auto"/>
            </w:tcBorders>
          </w:tcPr>
          <w:p w14:paraId="0BDFAFC9" w14:textId="45CB9244" w:rsidR="007B7710" w:rsidRPr="0004147C" w:rsidRDefault="005B3B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Arıcı </w:t>
            </w:r>
            <w:r w:rsidR="007B7710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Kod No:</w:t>
            </w:r>
          </w:p>
        </w:tc>
        <w:tc>
          <w:tcPr>
            <w:tcW w:w="10206" w:type="dxa"/>
            <w:gridSpan w:val="3"/>
            <w:tcBorders>
              <w:right w:val="single" w:sz="12" w:space="0" w:color="auto"/>
            </w:tcBorders>
            <w:vAlign w:val="center"/>
          </w:tcPr>
          <w:p w14:paraId="26909DB9" w14:textId="4CB1E148" w:rsidR="007B7710" w:rsidRPr="0004147C" w:rsidRDefault="00D14460" w:rsidP="007B771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921E4" w:rsidRPr="0004147C" w14:paraId="3CC453F5" w14:textId="296EFAC4" w:rsidTr="0004147C">
        <w:tc>
          <w:tcPr>
            <w:tcW w:w="3823" w:type="dxa"/>
            <w:vMerge w:val="restart"/>
            <w:tcBorders>
              <w:left w:val="single" w:sz="12" w:space="0" w:color="auto"/>
            </w:tcBorders>
          </w:tcPr>
          <w:p w14:paraId="517E0097" w14:textId="208ABA07" w:rsidR="00D921E4" w:rsidRPr="0004147C" w:rsidRDefault="00D921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Müteşebbis Tipi</w:t>
            </w:r>
          </w:p>
        </w:tc>
        <w:tc>
          <w:tcPr>
            <w:tcW w:w="3402" w:type="dxa"/>
            <w:vAlign w:val="center"/>
          </w:tcPr>
          <w:p w14:paraId="69E97898" w14:textId="2A3E82C6" w:rsidR="00D921E4" w:rsidRPr="0004147C" w:rsidRDefault="00D921E4" w:rsidP="007B771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0414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Bireysel</w:t>
            </w:r>
          </w:p>
        </w:tc>
        <w:tc>
          <w:tcPr>
            <w:tcW w:w="992" w:type="dxa"/>
            <w:vAlign w:val="center"/>
          </w:tcPr>
          <w:p w14:paraId="33216AC5" w14:textId="04BCB3E1" w:rsidR="00D921E4" w:rsidRPr="0004147C" w:rsidRDefault="00D921E4" w:rsidP="007B7710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2"/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Grup </w:t>
            </w:r>
          </w:p>
        </w:tc>
        <w:tc>
          <w:tcPr>
            <w:tcW w:w="5812" w:type="dxa"/>
            <w:tcBorders>
              <w:right w:val="single" w:sz="12" w:space="0" w:color="auto"/>
            </w:tcBorders>
            <w:vAlign w:val="center"/>
          </w:tcPr>
          <w:p w14:paraId="2196EE1F" w14:textId="280956FE" w:rsidR="00D921E4" w:rsidRPr="0004147C" w:rsidRDefault="00D921E4" w:rsidP="007B77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Grup  Müteşebbis</w:t>
            </w:r>
            <w:proofErr w:type="gramEnd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ismi: </w:t>
            </w:r>
          </w:p>
        </w:tc>
      </w:tr>
      <w:tr w:rsidR="00D921E4" w:rsidRPr="0004147C" w14:paraId="2DF789B0" w14:textId="031BE3D3" w:rsidTr="0004147C">
        <w:tc>
          <w:tcPr>
            <w:tcW w:w="3823" w:type="dxa"/>
            <w:vMerge/>
            <w:tcBorders>
              <w:left w:val="single" w:sz="12" w:space="0" w:color="auto"/>
            </w:tcBorders>
          </w:tcPr>
          <w:p w14:paraId="52D5B7B1" w14:textId="77777777" w:rsidR="00D921E4" w:rsidRPr="0004147C" w:rsidRDefault="00D921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F4EB66" w14:textId="1030AB24" w:rsidR="00D921E4" w:rsidRPr="0004147C" w:rsidRDefault="00D921E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TC</w:t>
            </w:r>
            <w:proofErr w:type="gramEnd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kimlik No:</w:t>
            </w:r>
            <w:r w:rsidRPr="000414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5FFFB63F" w14:textId="647F41F1" w:rsidR="00D921E4" w:rsidRPr="0004147C" w:rsidRDefault="00D921E4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Vergi No</w:t>
            </w:r>
            <w:r w:rsidRPr="0004147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26B4" w:rsidRPr="0004147C" w14:paraId="2A83AC0E" w14:textId="7E5589A7" w:rsidTr="0004147C">
        <w:tc>
          <w:tcPr>
            <w:tcW w:w="3823" w:type="dxa"/>
            <w:tcBorders>
              <w:left w:val="single" w:sz="12" w:space="0" w:color="auto"/>
            </w:tcBorders>
          </w:tcPr>
          <w:p w14:paraId="0C69F27E" w14:textId="2FEC38E1" w:rsidR="00BC26B4" w:rsidRPr="0004147C" w:rsidRDefault="005B3B1E" w:rsidP="00BC26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Arıcı</w:t>
            </w:r>
            <w:r w:rsidR="00BC26B4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Telefon No</w:t>
            </w:r>
          </w:p>
        </w:tc>
        <w:tc>
          <w:tcPr>
            <w:tcW w:w="3402" w:type="dxa"/>
            <w:vAlign w:val="center"/>
          </w:tcPr>
          <w:p w14:paraId="57887F2C" w14:textId="086F4DAD" w:rsidR="00BC26B4" w:rsidRPr="0004147C" w:rsidRDefault="00BC26B4" w:rsidP="00BC26B4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328ECA00" w14:textId="01E5368A" w:rsidR="00BC26B4" w:rsidRPr="0004147C" w:rsidRDefault="00BC26B4" w:rsidP="00BC26B4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Üretici E-posta: 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26B4" w:rsidRPr="0004147C" w14:paraId="33120138" w14:textId="77777777" w:rsidTr="0004147C">
        <w:tc>
          <w:tcPr>
            <w:tcW w:w="3823" w:type="dxa"/>
            <w:tcBorders>
              <w:left w:val="single" w:sz="12" w:space="0" w:color="auto"/>
              <w:bottom w:val="single" w:sz="12" w:space="0" w:color="auto"/>
            </w:tcBorders>
          </w:tcPr>
          <w:p w14:paraId="5A5B8771" w14:textId="1CC72B10" w:rsidR="00BC26B4" w:rsidRPr="0004147C" w:rsidRDefault="005B3B1E" w:rsidP="00BC26B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Arıcı </w:t>
            </w:r>
            <w:r w:rsidR="00BC26B4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10206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3003E4" w14:textId="48B8A569" w:rsidR="00BC26B4" w:rsidRPr="0004147C" w:rsidRDefault="00BC26B4" w:rsidP="00BC26B4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sz w:val="20"/>
                <w:szCs w:val="20"/>
              </w:rPr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59977BE" w14:textId="59BEC6C7" w:rsidR="00F1167D" w:rsidRPr="0004147C" w:rsidRDefault="00F1167D" w:rsidP="004E7B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t>Üretim Birimi</w:t>
      </w:r>
    </w:p>
    <w:tbl>
      <w:tblPr>
        <w:tblW w:w="1411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2409"/>
        <w:gridCol w:w="2977"/>
        <w:gridCol w:w="2063"/>
      </w:tblGrid>
      <w:tr w:rsidR="00B71B44" w:rsidRPr="0004147C" w14:paraId="58533283" w14:textId="77777777" w:rsidTr="00B71B44">
        <w:trPr>
          <w:trHeight w:val="638"/>
        </w:trPr>
        <w:tc>
          <w:tcPr>
            <w:tcW w:w="3261" w:type="dxa"/>
            <w:shd w:val="pct5" w:color="auto" w:fill="auto"/>
          </w:tcPr>
          <w:p w14:paraId="2F0F0810" w14:textId="5EEC13A0" w:rsidR="00B71B44" w:rsidRPr="0004147C" w:rsidRDefault="00B71B44" w:rsidP="00AB192E">
            <w:pPr>
              <w:pStyle w:val="TextTabelle"/>
              <w:rPr>
                <w:lang w:val="en-US"/>
              </w:rPr>
            </w:pPr>
            <w:r w:rsidRPr="0004147C">
              <w:rPr>
                <w:b/>
                <w:lang w:val="en-US"/>
              </w:rPr>
              <w:t>Kovan Sayısı</w:t>
            </w:r>
          </w:p>
        </w:tc>
        <w:tc>
          <w:tcPr>
            <w:tcW w:w="3402" w:type="dxa"/>
            <w:shd w:val="pct5" w:color="auto" w:fill="auto"/>
          </w:tcPr>
          <w:p w14:paraId="23A41AB6" w14:textId="28254CA2" w:rsidR="00B71B44" w:rsidRPr="0004147C" w:rsidRDefault="00B71B44" w:rsidP="00B71B44">
            <w:pPr>
              <w:pStyle w:val="TextTabelle"/>
              <w:rPr>
                <w:color w:val="0000FF"/>
                <w:lang w:val="en-US"/>
              </w:rPr>
            </w:pPr>
            <w:proofErr w:type="spellStart"/>
            <w:r w:rsidRPr="0004147C">
              <w:rPr>
                <w:b/>
                <w:bCs/>
              </w:rPr>
              <w:t>Tarihleri</w:t>
            </w:r>
            <w:proofErr w:type="spellEnd"/>
            <w:r w:rsidRPr="0004147C">
              <w:rPr>
                <w:b/>
                <w:bCs/>
              </w:rPr>
              <w:t xml:space="preserve"> </w:t>
            </w:r>
            <w:proofErr w:type="spellStart"/>
            <w:r w:rsidRPr="0004147C">
              <w:rPr>
                <w:b/>
                <w:bCs/>
              </w:rPr>
              <w:t>arasında</w:t>
            </w:r>
            <w:proofErr w:type="spellEnd"/>
          </w:p>
        </w:tc>
        <w:tc>
          <w:tcPr>
            <w:tcW w:w="2409" w:type="dxa"/>
            <w:shd w:val="pct5" w:color="auto" w:fill="auto"/>
          </w:tcPr>
          <w:p w14:paraId="69A18764" w14:textId="26E9DECE" w:rsidR="00B71B44" w:rsidRPr="0004147C" w:rsidRDefault="00B71B44" w:rsidP="00AB192E">
            <w:pPr>
              <w:pStyle w:val="TextTabelle"/>
              <w:rPr>
                <w:sz w:val="22"/>
                <w:szCs w:val="22"/>
              </w:rPr>
            </w:pPr>
            <w:proofErr w:type="spellStart"/>
            <w:r w:rsidRPr="0004147C">
              <w:rPr>
                <w:b/>
              </w:rPr>
              <w:t>Bölge</w:t>
            </w:r>
            <w:proofErr w:type="spellEnd"/>
            <w:r w:rsidRPr="0004147C">
              <w:rPr>
                <w:b/>
              </w:rPr>
              <w:t xml:space="preserve"> (</w:t>
            </w:r>
            <w:proofErr w:type="spellStart"/>
            <w:r w:rsidRPr="0004147C">
              <w:rPr>
                <w:b/>
              </w:rPr>
              <w:t>ismi</w:t>
            </w:r>
            <w:proofErr w:type="spellEnd"/>
            <w:r w:rsidRPr="0004147C">
              <w:rPr>
                <w:b/>
              </w:rPr>
              <w:t>)</w:t>
            </w:r>
            <w:r w:rsidRPr="0004147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977" w:type="dxa"/>
            <w:shd w:val="pct5" w:color="auto" w:fill="auto"/>
          </w:tcPr>
          <w:p w14:paraId="0074B4A8" w14:textId="75153C81" w:rsidR="00B71B44" w:rsidRPr="0004147C" w:rsidRDefault="00B71B44" w:rsidP="00B71B44">
            <w:pPr>
              <w:pStyle w:val="TextTabelle"/>
              <w:rPr>
                <w:i/>
                <w:sz w:val="22"/>
                <w:szCs w:val="22"/>
                <w:lang w:val="en-US"/>
              </w:rPr>
            </w:pPr>
            <w:proofErr w:type="spellStart"/>
            <w:r w:rsidRPr="0004147C">
              <w:rPr>
                <w:b/>
              </w:rPr>
              <w:t>Arının</w:t>
            </w:r>
            <w:proofErr w:type="spellEnd"/>
            <w:r w:rsidRPr="0004147C">
              <w:rPr>
                <w:b/>
              </w:rPr>
              <w:t xml:space="preserve"> </w:t>
            </w:r>
            <w:proofErr w:type="spellStart"/>
            <w:r w:rsidRPr="0004147C">
              <w:rPr>
                <w:b/>
              </w:rPr>
              <w:t>faydalandığı</w:t>
            </w:r>
            <w:proofErr w:type="spellEnd"/>
            <w:r w:rsidRPr="0004147C">
              <w:rPr>
                <w:b/>
              </w:rPr>
              <w:t xml:space="preserve"> </w:t>
            </w:r>
            <w:proofErr w:type="spellStart"/>
            <w:r w:rsidRPr="0004147C">
              <w:rPr>
                <w:b/>
              </w:rPr>
              <w:t>ana</w:t>
            </w:r>
            <w:proofErr w:type="spellEnd"/>
            <w:r w:rsidRPr="0004147C">
              <w:rPr>
                <w:b/>
              </w:rPr>
              <w:t xml:space="preserve"> </w:t>
            </w:r>
            <w:proofErr w:type="spellStart"/>
            <w:r w:rsidRPr="0004147C">
              <w:rPr>
                <w:b/>
              </w:rPr>
              <w:t>bitkiler</w:t>
            </w:r>
            <w:proofErr w:type="spellEnd"/>
          </w:p>
        </w:tc>
        <w:tc>
          <w:tcPr>
            <w:tcW w:w="2063" w:type="dxa"/>
            <w:shd w:val="pct5" w:color="auto" w:fill="auto"/>
          </w:tcPr>
          <w:p w14:paraId="184350CC" w14:textId="77777777" w:rsidR="00B71B44" w:rsidRPr="0004147C" w:rsidRDefault="00B71B44" w:rsidP="00AB192E">
            <w:pPr>
              <w:pStyle w:val="TextTabelle"/>
              <w:rPr>
                <w:b/>
                <w:lang w:val="en-US"/>
              </w:rPr>
            </w:pPr>
            <w:proofErr w:type="spellStart"/>
            <w:r w:rsidRPr="0004147C">
              <w:rPr>
                <w:b/>
                <w:lang w:val="en-US"/>
              </w:rPr>
              <w:t>Hasat</w:t>
            </w:r>
            <w:proofErr w:type="spellEnd"/>
            <w:r w:rsidRPr="0004147C">
              <w:rPr>
                <w:b/>
                <w:lang w:val="en-US"/>
              </w:rPr>
              <w:t xml:space="preserve"> </w:t>
            </w:r>
            <w:proofErr w:type="spellStart"/>
            <w:r w:rsidRPr="0004147C">
              <w:rPr>
                <w:b/>
                <w:lang w:val="en-US"/>
              </w:rPr>
              <w:t>miktarı</w:t>
            </w:r>
            <w:proofErr w:type="spellEnd"/>
            <w:r w:rsidRPr="0004147C">
              <w:rPr>
                <w:b/>
                <w:lang w:val="en-US"/>
              </w:rPr>
              <w:t>/</w:t>
            </w:r>
            <w:proofErr w:type="spellStart"/>
            <w:r w:rsidRPr="0004147C">
              <w:rPr>
                <w:b/>
                <w:lang w:val="en-US"/>
              </w:rPr>
              <w:t>koloni</w:t>
            </w:r>
            <w:proofErr w:type="spellEnd"/>
            <w:r w:rsidRPr="0004147C">
              <w:rPr>
                <w:b/>
                <w:lang w:val="en-US"/>
              </w:rPr>
              <w:t xml:space="preserve"> (kg) </w:t>
            </w:r>
          </w:p>
          <w:p w14:paraId="697F6BB0" w14:textId="4ABF1F7E" w:rsidR="00B71B44" w:rsidRPr="0004147C" w:rsidRDefault="00B71B44" w:rsidP="00AB192E">
            <w:pPr>
              <w:pStyle w:val="TextTabelle"/>
              <w:rPr>
                <w:i/>
                <w:sz w:val="22"/>
                <w:szCs w:val="22"/>
                <w:lang w:val="en-US"/>
              </w:rPr>
            </w:pPr>
          </w:p>
        </w:tc>
      </w:tr>
      <w:tr w:rsidR="00B71B44" w:rsidRPr="0077545D" w14:paraId="0E001A31" w14:textId="77777777" w:rsidTr="00B71B44">
        <w:trPr>
          <w:trHeight w:hRule="exact" w:val="560"/>
        </w:trPr>
        <w:tc>
          <w:tcPr>
            <w:tcW w:w="3261" w:type="dxa"/>
          </w:tcPr>
          <w:p w14:paraId="0AC5BF95" w14:textId="14E23607" w:rsidR="00B71B44" w:rsidRPr="006C295A" w:rsidRDefault="00B71B44" w:rsidP="00B71B44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F53717F" w14:textId="7239A2BE" w:rsidR="00B71B44" w:rsidRPr="0077545D" w:rsidRDefault="00B71B44" w:rsidP="00B71B44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1F360216" w14:textId="43512ECE" w:rsidR="00B71B44" w:rsidRPr="006C295A" w:rsidRDefault="00B71B44" w:rsidP="00B71B44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Kışlama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75FABD83" w14:textId="77777777" w:rsidR="00B71B44" w:rsidRPr="0077545D" w:rsidRDefault="00B71B44" w:rsidP="00B71B44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2F453B49" w14:textId="77777777" w:rsidR="00B71B44" w:rsidRPr="0077545D" w:rsidRDefault="00B71B44" w:rsidP="00B71B44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538721FA" w14:textId="77777777" w:rsidTr="00B71B44">
        <w:trPr>
          <w:trHeight w:hRule="exact" w:val="464"/>
        </w:trPr>
        <w:tc>
          <w:tcPr>
            <w:tcW w:w="3261" w:type="dxa"/>
          </w:tcPr>
          <w:p w14:paraId="34F985E5" w14:textId="6AEE859B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3926F97" w14:textId="25963DA3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03CFE60D" w14:textId="4F37EBD5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59B92D4E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300BE619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6F59079B" w14:textId="77777777" w:rsidTr="00B71B44">
        <w:trPr>
          <w:trHeight w:hRule="exact" w:val="560"/>
        </w:trPr>
        <w:tc>
          <w:tcPr>
            <w:tcW w:w="3261" w:type="dxa"/>
          </w:tcPr>
          <w:p w14:paraId="022F45F2" w14:textId="1F713CF2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6A9B0B62" w14:textId="70E07DBB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5910B0D4" w14:textId="016BCE3C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705C9A04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2B8D85F6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165492ED" w14:textId="77777777" w:rsidTr="00B71B44">
        <w:trPr>
          <w:trHeight w:hRule="exact" w:val="560"/>
        </w:trPr>
        <w:tc>
          <w:tcPr>
            <w:tcW w:w="3261" w:type="dxa"/>
          </w:tcPr>
          <w:p w14:paraId="4585ABF6" w14:textId="4DA4066C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3422D083" w14:textId="2C4C275D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36A60AC1" w14:textId="0DE89D69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1AF76DCD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213C033A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3F7B091C" w14:textId="77777777" w:rsidTr="00B71B44">
        <w:trPr>
          <w:trHeight w:hRule="exact" w:val="560"/>
        </w:trPr>
        <w:tc>
          <w:tcPr>
            <w:tcW w:w="3261" w:type="dxa"/>
          </w:tcPr>
          <w:p w14:paraId="4595532E" w14:textId="4D22BA53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0CA4F7B0" w14:textId="022CAAC6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2FBEC499" w14:textId="7B0744C2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4488FB1F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5616B06C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3AB8BC6F" w14:textId="77777777" w:rsidTr="00B71B44">
        <w:trPr>
          <w:trHeight w:hRule="exact" w:val="560"/>
        </w:trPr>
        <w:tc>
          <w:tcPr>
            <w:tcW w:w="3261" w:type="dxa"/>
          </w:tcPr>
          <w:p w14:paraId="6E1943E5" w14:textId="2BC0689D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A4EA864" w14:textId="480631C3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169EFC71" w14:textId="68505683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6C47350B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02CAD778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77545D" w14:paraId="51890E3F" w14:textId="77777777" w:rsidTr="00B71B44">
        <w:trPr>
          <w:trHeight w:hRule="exact" w:val="560"/>
        </w:trPr>
        <w:tc>
          <w:tcPr>
            <w:tcW w:w="3261" w:type="dxa"/>
          </w:tcPr>
          <w:p w14:paraId="5C21BDC0" w14:textId="5A76A274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Fenni: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29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C295A">
              <w:rPr>
                <w:rFonts w:ascii="Arial" w:hAnsi="Arial" w:cs="Arial"/>
                <w:sz w:val="20"/>
                <w:szCs w:val="20"/>
              </w:rPr>
              <w:t>Karakovan</w:t>
            </w:r>
            <w:proofErr w:type="spellEnd"/>
            <w:r w:rsidRPr="006C295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15794DE9" w14:textId="67B921AF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</w:rPr>
              <w:t xml:space="preserve">   -   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</w:tcPr>
          <w:p w14:paraId="69AEB158" w14:textId="2AC5CB3A" w:rsidR="007D4CC7" w:rsidRPr="006C295A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6C295A">
              <w:rPr>
                <w:rFonts w:ascii="Arial" w:hAnsi="Arial" w:cs="Arial"/>
                <w:sz w:val="20"/>
                <w:szCs w:val="20"/>
              </w:rPr>
              <w:t>Göç Bölgesi:</w:t>
            </w:r>
            <w:r w:rsidRPr="006C295A">
              <w:rPr>
                <w:rFonts w:ascii="Arial" w:hAnsi="Arial" w:cs="Arial"/>
                <w:sz w:val="20"/>
                <w:szCs w:val="20"/>
              </w:rPr>
              <w:tab/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29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295A">
              <w:rPr>
                <w:rFonts w:ascii="Arial" w:hAnsi="Arial" w:cs="Arial"/>
                <w:sz w:val="20"/>
                <w:szCs w:val="20"/>
              </w:rPr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29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</w:tcPr>
          <w:p w14:paraId="6DD664AB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063" w:type="dxa"/>
          </w:tcPr>
          <w:p w14:paraId="54E0DCF2" w14:textId="77777777" w:rsidR="007D4CC7" w:rsidRPr="0077545D" w:rsidRDefault="007D4CC7" w:rsidP="007D4CC7">
            <w:pPr>
              <w:rPr>
                <w:rFonts w:ascii="Arial" w:hAnsi="Arial" w:cs="Arial"/>
                <w:sz w:val="20"/>
                <w:szCs w:val="20"/>
              </w:rPr>
            </w:pP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77545D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63DFD109" w14:textId="73F8CA6F" w:rsidR="00881801" w:rsidRPr="0004147C" w:rsidRDefault="00881801" w:rsidP="006204F6">
      <w:pPr>
        <w:tabs>
          <w:tab w:val="left" w:pos="1059"/>
          <w:tab w:val="left" w:pos="2149"/>
          <w:tab w:val="left" w:pos="3239"/>
          <w:tab w:val="left" w:pos="4328"/>
          <w:tab w:val="left" w:pos="5417"/>
          <w:tab w:val="left" w:pos="6506"/>
          <w:tab w:val="left" w:pos="7595"/>
          <w:tab w:val="left" w:pos="8684"/>
          <w:tab w:val="left" w:pos="9773"/>
          <w:tab w:val="left" w:pos="10862"/>
          <w:tab w:val="left" w:pos="11951"/>
          <w:tab w:val="left" w:pos="13040"/>
        </w:tabs>
        <w:spacing w:after="0"/>
        <w:ind w:left="108"/>
        <w:rPr>
          <w:rFonts w:ascii="Arial" w:hAnsi="Arial" w:cs="Arial"/>
          <w:b/>
          <w:bCs/>
        </w:rPr>
      </w:pPr>
    </w:p>
    <w:p w14:paraId="202DF615" w14:textId="77777777" w:rsidR="00556CB5" w:rsidRPr="0004147C" w:rsidRDefault="00556CB5" w:rsidP="006204F6">
      <w:pPr>
        <w:tabs>
          <w:tab w:val="left" w:pos="1059"/>
          <w:tab w:val="left" w:pos="2149"/>
          <w:tab w:val="left" w:pos="3239"/>
          <w:tab w:val="left" w:pos="4328"/>
          <w:tab w:val="left" w:pos="5417"/>
          <w:tab w:val="left" w:pos="6506"/>
          <w:tab w:val="left" w:pos="7595"/>
          <w:tab w:val="left" w:pos="8684"/>
          <w:tab w:val="left" w:pos="9773"/>
          <w:tab w:val="left" w:pos="10862"/>
          <w:tab w:val="left" w:pos="11951"/>
          <w:tab w:val="left" w:pos="13040"/>
        </w:tabs>
        <w:spacing w:after="0"/>
        <w:ind w:left="108"/>
        <w:rPr>
          <w:rFonts w:ascii="Arial" w:hAnsi="Arial" w:cs="Arial"/>
          <w:b/>
          <w:bCs/>
        </w:rPr>
      </w:pPr>
    </w:p>
    <w:p w14:paraId="4784C66D" w14:textId="0A176F8E" w:rsidR="007D4CC7" w:rsidRPr="0004147C" w:rsidRDefault="007D4CC7" w:rsidP="007D4CC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lastRenderedPageBreak/>
        <w:t xml:space="preserve">Arıcı Koloni ve Ana Arı Hesabı </w:t>
      </w:r>
    </w:p>
    <w:tbl>
      <w:tblPr>
        <w:tblW w:w="14034" w:type="dxa"/>
        <w:tblInd w:w="-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1"/>
        <w:gridCol w:w="2442"/>
        <w:gridCol w:w="1701"/>
      </w:tblGrid>
      <w:tr w:rsidR="007D4CC7" w:rsidRPr="0004147C" w14:paraId="1FCDDC2F" w14:textId="77777777" w:rsidTr="007D4CC7">
        <w:trPr>
          <w:trHeight w:val="435"/>
        </w:trPr>
        <w:tc>
          <w:tcPr>
            <w:tcW w:w="9891" w:type="dxa"/>
            <w:tcBorders>
              <w:top w:val="single" w:sz="1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ECE8A7C" w14:textId="77777777" w:rsidR="007D4CC7" w:rsidRPr="0004147C" w:rsidRDefault="007D4CC7" w:rsidP="00AB192E">
            <w:pPr>
              <w:tabs>
                <w:tab w:val="left" w:pos="10490"/>
              </w:tabs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42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699334" w14:textId="364A4F74" w:rsidR="007D4CC7" w:rsidRPr="0004147C" w:rsidRDefault="007D4CC7" w:rsidP="007D4CC7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lang w:val="de-DE"/>
              </w:rPr>
              <w:t>Tarih</w:t>
            </w:r>
            <w:proofErr w:type="spellEnd"/>
            <w:r w:rsidRPr="0004147C">
              <w:rPr>
                <w:rFonts w:ascii="Arial" w:hAnsi="Arial" w:cs="Arial"/>
                <w:b/>
                <w:iCs/>
                <w:lang w:val="de-DE"/>
              </w:rPr>
              <w:t xml:space="preserve"> (Ay/</w:t>
            </w:r>
            <w:proofErr w:type="spellStart"/>
            <w:r w:rsidRPr="0004147C">
              <w:rPr>
                <w:rFonts w:ascii="Arial" w:hAnsi="Arial" w:cs="Arial"/>
                <w:b/>
                <w:iCs/>
                <w:lang w:val="de-DE"/>
              </w:rPr>
              <w:t>Yıl</w:t>
            </w:r>
            <w:proofErr w:type="spellEnd"/>
            <w:r w:rsidRPr="0004147C">
              <w:rPr>
                <w:rFonts w:ascii="Arial" w:hAnsi="Arial" w:cs="Arial"/>
                <w:b/>
                <w:iCs/>
                <w:lang w:val="de-DE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bottom"/>
          </w:tcPr>
          <w:p w14:paraId="48F5FBE8" w14:textId="5DE5F883" w:rsidR="007D4CC7" w:rsidRPr="0004147C" w:rsidRDefault="007D4CC7" w:rsidP="007D4CC7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lang w:val="de-DE"/>
              </w:rPr>
              <w:t>Miktar</w:t>
            </w:r>
            <w:proofErr w:type="spellEnd"/>
            <w:r w:rsidRPr="0004147C">
              <w:rPr>
                <w:rFonts w:ascii="Arial" w:hAnsi="Arial" w:cs="Arial"/>
                <w:b/>
                <w:iCs/>
                <w:lang w:val="de-DE"/>
              </w:rPr>
              <w:t xml:space="preserve"> (</w:t>
            </w:r>
            <w:proofErr w:type="spellStart"/>
            <w:r w:rsidRPr="0004147C">
              <w:rPr>
                <w:rFonts w:ascii="Arial" w:hAnsi="Arial" w:cs="Arial"/>
                <w:b/>
                <w:iCs/>
                <w:lang w:val="de-DE"/>
              </w:rPr>
              <w:t>Adet</w:t>
            </w:r>
            <w:proofErr w:type="spellEnd"/>
            <w:r w:rsidRPr="0004147C">
              <w:rPr>
                <w:rFonts w:ascii="Arial" w:hAnsi="Arial" w:cs="Arial"/>
                <w:b/>
                <w:iCs/>
                <w:lang w:val="de-DE"/>
              </w:rPr>
              <w:t>)</w:t>
            </w:r>
          </w:p>
        </w:tc>
      </w:tr>
      <w:tr w:rsidR="007D4CC7" w:rsidRPr="0004147C" w14:paraId="34895740" w14:textId="77777777" w:rsidTr="007D4CC7">
        <w:trPr>
          <w:trHeight w:val="284"/>
        </w:trPr>
        <w:tc>
          <w:tcPr>
            <w:tcW w:w="9891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84B5F1" w14:textId="77777777" w:rsidR="007D4CC7" w:rsidRPr="0004147C" w:rsidRDefault="007D4CC7" w:rsidP="007D4CC7">
            <w:pPr>
              <w:tabs>
                <w:tab w:val="left" w:pos="10490"/>
              </w:tabs>
              <w:spacing w:after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Bir Önceki Yıl Kışa Giren </w:t>
            </w:r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Kovan :</w:t>
            </w:r>
            <w:proofErr w:type="gramEnd"/>
          </w:p>
        </w:tc>
        <w:tc>
          <w:tcPr>
            <w:tcW w:w="24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44A13C" w14:textId="0E3510F9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8EA6DF6" w14:textId="29652B2C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4BE331A7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506C6" w14:textId="77777777" w:rsidR="007D4CC7" w:rsidRPr="0004147C" w:rsidRDefault="007D4CC7" w:rsidP="007D4CC7">
            <w:pPr>
              <w:tabs>
                <w:tab w:val="left" w:pos="10490"/>
              </w:tabs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Kışın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Sönen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Kovanlar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418935" w14:textId="70144AD2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139A7B1" w14:textId="29360D9A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16E89F08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4B359" w14:textId="77777777" w:rsidR="007D4CC7" w:rsidRPr="0004147C" w:rsidRDefault="007D4CC7" w:rsidP="007D4CC7">
            <w:pPr>
              <w:tabs>
                <w:tab w:val="left" w:pos="10490"/>
              </w:tabs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Bölünen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Kovanlar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915BCF" w14:textId="55875432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E7C056B" w14:textId="19B4A5E3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3EC7F495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95C919" w14:textId="77777777" w:rsidR="007D4CC7" w:rsidRPr="0004147C" w:rsidRDefault="007D4CC7" w:rsidP="007D4CC7">
            <w:pPr>
              <w:tabs>
                <w:tab w:val="left" w:pos="10490"/>
              </w:tabs>
              <w:spacing w:after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Birleştirilen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Sayısı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C50AC15" w14:textId="43B5F062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DE67FF6" w14:textId="424CC03E" w:rsidR="007D4CC7" w:rsidRPr="0004147C" w:rsidRDefault="007D4CC7" w:rsidP="007D4CC7">
            <w:pPr>
              <w:tabs>
                <w:tab w:val="left" w:pos="10490"/>
              </w:tabs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55EA1BAE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9F657" w14:textId="77777777" w:rsidR="007D4CC7" w:rsidRPr="0004147C" w:rsidRDefault="007D4CC7" w:rsidP="007D4CC7">
            <w:pPr>
              <w:tabs>
                <w:tab w:val="left" w:pos="10490"/>
              </w:tabs>
              <w:spacing w:after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Oğul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Sayısı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5C2161" w14:textId="35D3C0DC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50793B70" w14:textId="1577EF01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5FF6A7F3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E44DD" w14:textId="77777777" w:rsidR="007D4CC7" w:rsidRPr="0004147C" w:rsidRDefault="007D4CC7" w:rsidP="007D4CC7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Satın Alınan Ana Arı </w:t>
            </w:r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Sayısı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348935" w14:textId="179A88EC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0809592" w14:textId="3518C318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2F7B344D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E4F53" w14:textId="77777777" w:rsidR="007D4CC7" w:rsidRPr="0004147C" w:rsidRDefault="007D4CC7" w:rsidP="007D4CC7">
            <w:pPr>
              <w:spacing w:after="0"/>
              <w:rPr>
                <w:rFonts w:ascii="Arial" w:hAnsi="Arial" w:cs="Arial"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Toplam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Arılı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/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Arısız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Sayısı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85C7A4" w14:textId="1E8386C6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C48CA07" w14:textId="12013F5F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7AF85DD0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24BEF" w14:textId="77777777" w:rsidR="007D4CC7" w:rsidRPr="0004147C" w:rsidRDefault="007D4CC7" w:rsidP="007D4CC7">
            <w:pPr>
              <w:spacing w:after="0"/>
              <w:rPr>
                <w:rFonts w:ascii="Arial" w:hAnsi="Arial" w:cs="Arial"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Boyalı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Arılı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/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Arısız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Sayısı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77E120" w14:textId="36D626E2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1043F2C" w14:textId="54E8D635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7D4CC7" w:rsidRPr="0004147C" w14:paraId="33043C05" w14:textId="77777777" w:rsidTr="007D4CC7">
        <w:trPr>
          <w:trHeight w:val="284"/>
        </w:trPr>
        <w:tc>
          <w:tcPr>
            <w:tcW w:w="9891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33E4CF" w14:textId="77777777" w:rsidR="007D4CC7" w:rsidRPr="0004147C" w:rsidRDefault="007D4CC7" w:rsidP="007D4CC7">
            <w:pPr>
              <w:spacing w:after="0"/>
              <w:rPr>
                <w:rFonts w:ascii="Arial" w:hAnsi="Arial" w:cs="Arial"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Boyasız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Arılı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/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Arısız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Kovan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Sayısı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:</w:t>
            </w:r>
            <w:proofErr w:type="gramEnd"/>
          </w:p>
        </w:tc>
        <w:tc>
          <w:tcPr>
            <w:tcW w:w="24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52DD9092" w14:textId="509E747B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 / 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0013CC" w14:textId="036EA006" w:rsidR="007D4CC7" w:rsidRPr="0004147C" w:rsidRDefault="007D4CC7" w:rsidP="007D4CC7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3BD7FAF7" w14:textId="77777777" w:rsidR="0089534B" w:rsidRPr="0004147C" w:rsidRDefault="0089534B" w:rsidP="0089534B">
      <w:pPr>
        <w:tabs>
          <w:tab w:val="left" w:pos="3936"/>
        </w:tabs>
        <w:spacing w:after="0" w:line="0" w:lineRule="atLeast"/>
        <w:ind w:left="113"/>
        <w:rPr>
          <w:rFonts w:ascii="Arial" w:hAnsi="Arial" w:cs="Arial"/>
          <w:b/>
          <w:bCs/>
        </w:rPr>
      </w:pPr>
    </w:p>
    <w:p w14:paraId="7CF9EAF9" w14:textId="1A9406DD" w:rsidR="00F81F0E" w:rsidRPr="0004147C" w:rsidRDefault="000F6744" w:rsidP="0089534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t>Hastalık ve Zararlılarla Mücadele Kaydı</w:t>
      </w:r>
    </w:p>
    <w:tbl>
      <w:tblPr>
        <w:tblW w:w="14034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4"/>
        <w:gridCol w:w="1754"/>
        <w:gridCol w:w="1754"/>
        <w:gridCol w:w="1755"/>
        <w:gridCol w:w="1754"/>
        <w:gridCol w:w="1754"/>
        <w:gridCol w:w="1754"/>
        <w:gridCol w:w="1755"/>
      </w:tblGrid>
      <w:tr w:rsidR="0089534B" w:rsidRPr="0004147C" w14:paraId="73DE1E85" w14:textId="77777777" w:rsidTr="0089534B">
        <w:trPr>
          <w:trHeight w:val="435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1DC1BF5D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Tarih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2CD71253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Hastalık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1E6D530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Kovan Sayısı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F8D86E1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Kullanılan Girdi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37C238F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Kovan Başına Miktar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C6CD2CF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Uygulama Şekli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15E008F9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Uygulama Süresi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2" w:space="0" w:color="auto"/>
              <w:right w:val="single" w:sz="18" w:space="0" w:color="auto"/>
            </w:tcBorders>
          </w:tcPr>
          <w:p w14:paraId="4EC4EDA8" w14:textId="77777777" w:rsidR="0089534B" w:rsidRPr="0004147C" w:rsidRDefault="0089534B" w:rsidP="00AB192E">
            <w:pPr>
              <w:tabs>
                <w:tab w:val="left" w:pos="10490"/>
              </w:tabs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iCs/>
                <w:sz w:val="20"/>
                <w:szCs w:val="20"/>
              </w:rPr>
              <w:t>Menşei</w:t>
            </w:r>
          </w:p>
        </w:tc>
      </w:tr>
      <w:tr w:rsidR="00B472D3" w:rsidRPr="0004147C" w14:paraId="7A2755E4" w14:textId="77777777" w:rsidTr="00DA18C8">
        <w:trPr>
          <w:trHeight w:val="284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B45C203" w14:textId="2D047BA0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0C3EF" w14:textId="6717D14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96F4F" w14:textId="17C3C39F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FE81D" w14:textId="4C345ACA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88623" w14:textId="0F8BE1C9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ED23F" w14:textId="04618CCD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47328" w14:textId="2D635177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6A2AF2F" w14:textId="5639168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2C693421" w14:textId="77777777" w:rsidTr="002519B8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2171865" w14:textId="5BB0C9F8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FAB3D" w14:textId="04351483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9271E" w14:textId="0360A70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E6936" w14:textId="2DF39ACB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7291D" w14:textId="758637E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12EFA" w14:textId="391AC6A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406F5" w14:textId="5343975C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1BD28D" w14:textId="63128215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0A2C210D" w14:textId="77777777" w:rsidTr="002519B8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01A5B6" w14:textId="64BDEAF0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F1B25" w14:textId="41953EE7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14717" w14:textId="159B0541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0FF5F" w14:textId="7725403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193F6" w14:textId="6B1D614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623E8" w14:textId="612914BD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C1F19" w14:textId="000D88EE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F11D52F" w14:textId="224AC604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0F606E09" w14:textId="77777777" w:rsidTr="002519B8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9FCB34F" w14:textId="242691BF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7B165" w14:textId="43029DD7" w:rsidR="00B472D3" w:rsidRPr="0004147C" w:rsidRDefault="00B472D3" w:rsidP="00B472D3">
            <w:pPr>
              <w:tabs>
                <w:tab w:val="left" w:pos="10490"/>
              </w:tabs>
              <w:spacing w:after="0" w:line="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4568" w14:textId="566E11F4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C9F31" w14:textId="57B3971B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3F0AC" w14:textId="1FB8BC01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4B01A" w14:textId="0D113A00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C970" w14:textId="68EAB7FD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B08810" w14:textId="0FA1424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283E6D77" w14:textId="77777777" w:rsidTr="002519B8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6A06CC" w14:textId="270A8371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36F93" w14:textId="76F0027B" w:rsidR="00B472D3" w:rsidRPr="0004147C" w:rsidRDefault="00B472D3" w:rsidP="00B472D3">
            <w:pPr>
              <w:tabs>
                <w:tab w:val="left" w:pos="10490"/>
              </w:tabs>
              <w:spacing w:after="0" w:line="0" w:lineRule="atLeast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C4A16" w14:textId="709C2EE1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2F600" w14:textId="32BF53DE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426D5" w14:textId="7101354D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28222" w14:textId="5666BA04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73A81" w14:textId="3DFB0CC9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AC2CC6" w14:textId="632652FC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178C6584" w14:textId="77777777" w:rsidTr="00C62F51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DFA3748" w14:textId="027E3AFE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7C92F" w14:textId="0712212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DC5A6" w14:textId="5D8DD73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44647" w14:textId="258625DC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8DB85" w14:textId="26672A5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A7355" w14:textId="5ECFEEAC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73AA7" w14:textId="6A04169F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E51EA0B" w14:textId="39E4BF4F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0FA90C94" w14:textId="77777777" w:rsidTr="00C62F51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01F314E" w14:textId="73CA1DC8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3213A" w14:textId="714CC408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E8823" w14:textId="29094AF0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97550" w14:textId="648C9F8B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66CA9" w14:textId="01D186D8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346C5" w14:textId="5E2EBCCC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AFF5" w14:textId="420DBE05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7D13347" w14:textId="243FA37B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4C822969" w14:textId="77777777" w:rsidTr="00C62F51">
        <w:trPr>
          <w:trHeight w:val="284"/>
        </w:trPr>
        <w:tc>
          <w:tcPr>
            <w:tcW w:w="175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3543ED0" w14:textId="1B976A92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FAA27B" w14:textId="23070835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381841" w14:textId="5FD29439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077212" w14:textId="2C8D26AD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AFEB24" w14:textId="3E1177C4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DC8C4E" w14:textId="3F2C6788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FF9070" w14:textId="258C9144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14:paraId="3754D528" w14:textId="1CADB4C6" w:rsidR="00B472D3" w:rsidRPr="0004147C" w:rsidRDefault="00B472D3" w:rsidP="00B472D3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7D35B3F8" w14:textId="77777777" w:rsidR="00F57A44" w:rsidRDefault="00F57A44" w:rsidP="0089534B">
      <w:pP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</w:pPr>
    </w:p>
    <w:p w14:paraId="38814D5D" w14:textId="77777777" w:rsidR="0004147C" w:rsidRDefault="0004147C" w:rsidP="0089534B">
      <w:pP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</w:pPr>
    </w:p>
    <w:p w14:paraId="34EEBBF8" w14:textId="77777777" w:rsidR="0004147C" w:rsidRPr="0004147C" w:rsidRDefault="0004147C" w:rsidP="0089534B">
      <w:pPr>
        <w:rPr>
          <w:rFonts w:ascii="Arial" w:hAnsi="Arial" w:cs="Arial"/>
          <w:b/>
          <w:bCs/>
          <w:color w:val="A6A6A6" w:themeColor="background1" w:themeShade="A6"/>
          <w:sz w:val="20"/>
          <w:szCs w:val="20"/>
        </w:rPr>
      </w:pPr>
    </w:p>
    <w:p w14:paraId="0D42EF3D" w14:textId="5E611C3E" w:rsidR="0089534B" w:rsidRPr="0004147C" w:rsidRDefault="0089534B" w:rsidP="0089534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lastRenderedPageBreak/>
        <w:t xml:space="preserve">Satın Alınan Girdi </w:t>
      </w:r>
      <w:proofErr w:type="gramStart"/>
      <w:r w:rsidRPr="0004147C">
        <w:rPr>
          <w:rFonts w:ascii="Arial" w:hAnsi="Arial" w:cs="Arial"/>
          <w:b/>
          <w:bCs/>
        </w:rPr>
        <w:t>Kaydı :</w:t>
      </w:r>
      <w:proofErr w:type="gramEnd"/>
    </w:p>
    <w:tbl>
      <w:tblPr>
        <w:tblW w:w="14034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  <w:gridCol w:w="2107"/>
        <w:gridCol w:w="2336"/>
        <w:gridCol w:w="2535"/>
        <w:gridCol w:w="4545"/>
      </w:tblGrid>
      <w:tr w:rsidR="0089534B" w:rsidRPr="0004147C" w14:paraId="580B85FE" w14:textId="77777777" w:rsidTr="0004147C">
        <w:trPr>
          <w:trHeight w:val="202"/>
        </w:trPr>
        <w:tc>
          <w:tcPr>
            <w:tcW w:w="251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BB7315" w14:textId="77777777" w:rsidR="0089534B" w:rsidRPr="0004147C" w:rsidRDefault="0089534B" w:rsidP="0004147C">
            <w:pPr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Ürün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Adı</w:t>
            </w:r>
            <w:proofErr w:type="spellEnd"/>
          </w:p>
        </w:tc>
        <w:tc>
          <w:tcPr>
            <w:tcW w:w="210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3AC0DA" w14:textId="77777777" w:rsidR="0089534B" w:rsidRPr="0004147C" w:rsidRDefault="0089534B" w:rsidP="0004147C">
            <w:pPr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Etkili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Maddesi</w:t>
            </w:r>
            <w:proofErr w:type="spellEnd"/>
          </w:p>
        </w:tc>
        <w:tc>
          <w:tcPr>
            <w:tcW w:w="233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24F7" w14:textId="77777777" w:rsidR="0089534B" w:rsidRPr="0004147C" w:rsidRDefault="0089534B" w:rsidP="0004147C">
            <w:pPr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Kullanım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Amacı</w:t>
            </w:r>
            <w:proofErr w:type="spellEnd"/>
          </w:p>
        </w:tc>
        <w:tc>
          <w:tcPr>
            <w:tcW w:w="253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7F34B" w14:textId="77777777" w:rsidR="0089534B" w:rsidRPr="0004147C" w:rsidRDefault="0089534B" w:rsidP="0004147C">
            <w:pPr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Satın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Alım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Tarihi</w:t>
            </w:r>
            <w:proofErr w:type="spellEnd"/>
          </w:p>
        </w:tc>
        <w:tc>
          <w:tcPr>
            <w:tcW w:w="454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ED5CBD" w14:textId="795C4BCD" w:rsidR="0089534B" w:rsidRPr="0004147C" w:rsidRDefault="0089534B" w:rsidP="0004147C">
            <w:pPr>
              <w:spacing w:after="0"/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</w:pP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Stn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Alındığı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yer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/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Fatura-Makbuz</w:t>
            </w:r>
            <w:proofErr w:type="spellEnd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no</w:t>
            </w:r>
            <w:proofErr w:type="spellEnd"/>
          </w:p>
        </w:tc>
      </w:tr>
      <w:tr w:rsidR="00B472D3" w:rsidRPr="0004147C" w14:paraId="2A578699" w14:textId="77777777" w:rsidTr="00166B57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D20381D" w14:textId="7B05099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59E61" w14:textId="1445459C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9D405" w14:textId="09D78404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7830F" w14:textId="6B2B0AEF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6B959D" w14:textId="4F7B9373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2B6000DA" w14:textId="77777777" w:rsidTr="00B87458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AD357E5" w14:textId="0B4E4C6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FF4DD" w14:textId="408C22C0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181BF" w14:textId="2BF055FC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B76D2" w14:textId="1BB4C89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B2A287C" w14:textId="22B3F6F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7A8168F4" w14:textId="77777777" w:rsidTr="00B87458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0D82F0" w14:textId="55D62E89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4FF90" w14:textId="5B1DF89D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D1100" w14:textId="3E1F77CB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2171A" w14:textId="3778D152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ECFBB8" w14:textId="6D1687B2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4FA51B23" w14:textId="77777777" w:rsidTr="00B87458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1A451CD" w14:textId="14C4282C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2F460" w14:textId="27D78936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5C49E" w14:textId="58437904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4AEA6" w14:textId="5CB6183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27CFA8F" w14:textId="14609E52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1D4E2FC1" w14:textId="77777777" w:rsidTr="0089534B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C0EE9BB" w14:textId="4445D0C3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96082" w14:textId="12B79EDB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83032" w14:textId="2F86793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DC742" w14:textId="4A90EF64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0A1E154" w14:textId="59A65D92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042E6B14" w14:textId="77777777" w:rsidTr="0089534B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B8AC997" w14:textId="4566AC32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494D2" w14:textId="295600EA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E3CDF" w14:textId="54E579B0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1DECD" w14:textId="7135DF2E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AD2341" w14:textId="5E608334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472D3" w:rsidRPr="0004147C" w14:paraId="0F51AC94" w14:textId="77777777" w:rsidTr="0089534B">
        <w:trPr>
          <w:trHeight w:val="284"/>
        </w:trPr>
        <w:tc>
          <w:tcPr>
            <w:tcW w:w="251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3CE986A" w14:textId="0EE8CE76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B9CC30" w14:textId="636DE42D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33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DB1153" w14:textId="027A4A0E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53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834665B" w14:textId="6F33AD8C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sz w:val="20"/>
                <w:szCs w:val="20"/>
                <w:lang w:val="en-US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t xml:space="preserve"> /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54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14:paraId="0D479CA9" w14:textId="37964193" w:rsidR="00B472D3" w:rsidRPr="0004147C" w:rsidRDefault="00B472D3" w:rsidP="00B472D3">
            <w:pPr>
              <w:spacing w:after="0" w:line="0" w:lineRule="atLeast"/>
              <w:rPr>
                <w:rFonts w:ascii="Arial" w:hAnsi="Arial" w:cs="Arial"/>
                <w:noProof/>
                <w:color w:val="0000FF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 xml:space="preserve"> /  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2FD87094" w14:textId="77777777" w:rsidR="0089534B" w:rsidRPr="0004147C" w:rsidRDefault="0089534B" w:rsidP="0089534B">
      <w:pPr>
        <w:rPr>
          <w:rFonts w:ascii="Arial" w:hAnsi="Arial" w:cs="Arial"/>
          <w:b/>
          <w:i/>
          <w:sz w:val="20"/>
          <w:szCs w:val="20"/>
        </w:rPr>
      </w:pPr>
    </w:p>
    <w:p w14:paraId="1276CA4A" w14:textId="5BC0AEFD" w:rsidR="0089534B" w:rsidRPr="0004147C" w:rsidRDefault="00057126" w:rsidP="0005712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t>Kış Beslemesi ve Suni Besleme</w:t>
      </w:r>
    </w:p>
    <w:tbl>
      <w:tblPr>
        <w:tblW w:w="1404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671"/>
        <w:gridCol w:w="1276"/>
        <w:gridCol w:w="992"/>
        <w:gridCol w:w="1984"/>
        <w:gridCol w:w="2127"/>
        <w:gridCol w:w="2268"/>
        <w:gridCol w:w="1559"/>
        <w:gridCol w:w="1758"/>
      </w:tblGrid>
      <w:tr w:rsidR="00057126" w:rsidRPr="0004147C" w14:paraId="414D95DD" w14:textId="77777777" w:rsidTr="00BB5C13">
        <w:trPr>
          <w:trHeight w:val="303"/>
        </w:trPr>
        <w:tc>
          <w:tcPr>
            <w:tcW w:w="140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222D5CCB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Kış Beslemesi</w:t>
            </w:r>
          </w:p>
        </w:tc>
      </w:tr>
      <w:tr w:rsidR="00057126" w:rsidRPr="0004147C" w14:paraId="1715FF0B" w14:textId="77777777" w:rsidTr="00BB5C13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0903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315AE1B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Kışlamaya giren Kovan Sayısı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1C4F881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Toplam Bırakılan Ballı Çerçeve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C7E5DA2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5585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6DAE87F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Menşei</w:t>
            </w:r>
          </w:p>
        </w:tc>
      </w:tr>
      <w:tr w:rsidR="00BB5C13" w:rsidRPr="0004147C" w14:paraId="56CD8EB7" w14:textId="77777777" w:rsidTr="00BB5C13">
        <w:trPr>
          <w:trHeight w:hRule="exact" w:val="340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E61799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94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E1B5E" w14:textId="0269FB9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8BCA80E" w14:textId="0BE3B541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FB7FA" w14:textId="450586EA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55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E4CE3D8" w14:textId="580B6933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057126" w:rsidRPr="0004147C" w14:paraId="4D0B9676" w14:textId="77777777" w:rsidTr="00BB5C13">
        <w:trPr>
          <w:trHeight w:hRule="exact" w:val="340"/>
        </w:trPr>
        <w:tc>
          <w:tcPr>
            <w:tcW w:w="140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26E8D3A1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İlkbahar Beslemesi</w:t>
            </w:r>
          </w:p>
        </w:tc>
      </w:tr>
      <w:tr w:rsidR="00057126" w:rsidRPr="0004147C" w14:paraId="31FD1924" w14:textId="77777777" w:rsidTr="00BB5C13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817F0" w14:textId="77777777" w:rsidR="00057126" w:rsidRPr="0004147C" w:rsidRDefault="00057126" w:rsidP="00AB192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5DB41AE" w14:textId="1D370CEA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  <w:r w:rsidR="00B472D3"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472D3"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(Ay/</w:t>
            </w:r>
            <w:proofErr w:type="spellStart"/>
            <w:r w:rsidR="00B472D3"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Yıl</w:t>
            </w:r>
            <w:proofErr w:type="spellEnd"/>
            <w:r w:rsidR="00B472D3" w:rsidRPr="0004147C">
              <w:rPr>
                <w:rFonts w:ascii="Arial" w:hAnsi="Arial" w:cs="Arial"/>
                <w:b/>
                <w:iCs/>
                <w:sz w:val="20"/>
                <w:szCs w:val="20"/>
                <w:lang w:val="de-DE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77394D6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Kovan Adedi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821D3D9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Yem Çeşidi ve İçeriği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4C8FA48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D367CD1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E5F1D8A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Menşei</w:t>
            </w:r>
          </w:p>
        </w:tc>
      </w:tr>
      <w:tr w:rsidR="00BB5C13" w:rsidRPr="0004147C" w14:paraId="277B1854" w14:textId="77777777" w:rsidTr="00B3655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BA4408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F0C35" w14:textId="17C45A4C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E40454" w14:textId="5BDCE36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C0973" w14:textId="56CED2B4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CC8615" w14:textId="1847BB9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81A2" w14:textId="3A4310C8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4E5E0E" w14:textId="49EFD18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B5C13" w:rsidRPr="0004147C" w14:paraId="596E6E4D" w14:textId="77777777" w:rsidTr="00B3655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610ECE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4483B" w14:textId="4BF3E15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83FD2A" w14:textId="6A13377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2B435" w14:textId="692F7366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AF8080" w14:textId="1B89070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9DE1" w14:textId="04DEE47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7920FA2" w14:textId="5BFBDFF2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B5C13" w:rsidRPr="0004147C" w14:paraId="5CAD4F82" w14:textId="77777777" w:rsidTr="00B3655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8A5F81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90BD1" w14:textId="074F7B1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DB71555" w14:textId="6295912C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98809" w14:textId="0CF7C3BA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E2792F" w14:textId="6E58A5BA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FBD37" w14:textId="27DF35E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A5FB7A" w14:textId="550D4E4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057126" w:rsidRPr="0004147C" w14:paraId="7CFAE97A" w14:textId="77777777" w:rsidTr="00BB5C13">
        <w:trPr>
          <w:trHeight w:hRule="exact" w:val="340"/>
        </w:trPr>
        <w:tc>
          <w:tcPr>
            <w:tcW w:w="140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4ABAD7F0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Sonbahar Beslemesi</w:t>
            </w:r>
          </w:p>
        </w:tc>
      </w:tr>
      <w:tr w:rsidR="00057126" w:rsidRPr="0004147C" w14:paraId="6A1A7792" w14:textId="77777777" w:rsidTr="00BB5C13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BDE9D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DF7F916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D1BA8D8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Kovan Adedi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92936DD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Yem Çeşidi ve İçeriği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D2AB8AA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AFB3FAE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3C6BBAC" w14:textId="77777777" w:rsidR="00057126" w:rsidRPr="0004147C" w:rsidRDefault="00057126" w:rsidP="0005712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Menşei</w:t>
            </w:r>
          </w:p>
        </w:tc>
      </w:tr>
      <w:tr w:rsidR="00BB5C13" w:rsidRPr="0004147C" w14:paraId="40DD2B93" w14:textId="77777777" w:rsidTr="00196927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69FDD3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3067E" w14:textId="67D1CAA2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FCBF80" w14:textId="1C0919DA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F6B97" w14:textId="67A571CA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7F61B6" w14:textId="6FFDF581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4657F" w14:textId="1B6F8D9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05891C5" w14:textId="02FABE5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B5C13" w:rsidRPr="0004147C" w14:paraId="4A5D5939" w14:textId="77777777" w:rsidTr="00196927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DD8DA6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A210D" w14:textId="1ABB5E3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42D421" w14:textId="1B3D3BFB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C7185" w14:textId="3758799A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A6C4A" w14:textId="789328DA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9291F" w14:textId="29C2C9EC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D406487" w14:textId="2065D22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  <w:tr w:rsidR="00BB5C13" w:rsidRPr="0004147C" w14:paraId="44079CFD" w14:textId="77777777" w:rsidTr="00196927">
        <w:trPr>
          <w:trHeight w:hRule="exact" w:val="340"/>
        </w:trPr>
        <w:tc>
          <w:tcPr>
            <w:tcW w:w="40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B1C8522" w14:textId="653D2322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67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736A54FB" w14:textId="2F2321E8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14B0690" w14:textId="155C151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2DFA59E" w14:textId="55DF30F9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D5887A0" w14:textId="69A9277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857D885" w14:textId="3042E65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758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106536" w14:textId="7159618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09B63FC7" w14:textId="77777777" w:rsidR="0004147C" w:rsidRDefault="0004147C" w:rsidP="0004147C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  <w:sz w:val="20"/>
          <w:szCs w:val="20"/>
        </w:rPr>
      </w:pPr>
    </w:p>
    <w:p w14:paraId="7776796A" w14:textId="77777777" w:rsidR="0004147C" w:rsidRDefault="0004147C" w:rsidP="0004147C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  <w:sz w:val="20"/>
          <w:szCs w:val="20"/>
        </w:rPr>
      </w:pPr>
    </w:p>
    <w:p w14:paraId="496F48B9" w14:textId="77777777" w:rsidR="0004147C" w:rsidRDefault="0004147C" w:rsidP="0004147C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  <w:sz w:val="20"/>
          <w:szCs w:val="20"/>
        </w:rPr>
      </w:pPr>
    </w:p>
    <w:p w14:paraId="10B66FF9" w14:textId="171CDDA2" w:rsidR="00057126" w:rsidRPr="0004147C" w:rsidRDefault="00057126" w:rsidP="0004147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t>Mum ve Petek Hesabı</w:t>
      </w:r>
    </w:p>
    <w:tbl>
      <w:tblPr>
        <w:tblW w:w="1404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2096"/>
        <w:gridCol w:w="1897"/>
        <w:gridCol w:w="1984"/>
        <w:gridCol w:w="2127"/>
        <w:gridCol w:w="2976"/>
        <w:gridCol w:w="2555"/>
      </w:tblGrid>
      <w:tr w:rsidR="00057126" w:rsidRPr="0004147C" w14:paraId="3EC81480" w14:textId="77777777" w:rsidTr="00BB5C13">
        <w:trPr>
          <w:trHeight w:val="303"/>
        </w:trPr>
        <w:tc>
          <w:tcPr>
            <w:tcW w:w="14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45509099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Geçen Yılın Hasadı (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Yıl :</w:t>
            </w:r>
            <w:proofErr w:type="gramEnd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563A98" w:rsidRPr="0004147C" w14:paraId="40099D3B" w14:textId="77777777" w:rsidTr="00563A98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740F4" w14:textId="77777777" w:rsidR="00563A98" w:rsidRPr="0004147C" w:rsidRDefault="00563A98" w:rsidP="00563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3138AF0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FC5D8CD" w14:textId="4EBBAA61" w:rsidR="00563A98" w:rsidRPr="0004147C" w:rsidRDefault="00563A98" w:rsidP="00563A98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41B127B" w14:textId="77777777" w:rsidR="00563A98" w:rsidRPr="0004147C" w:rsidRDefault="00563A98" w:rsidP="00563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DA0C2A3" w14:textId="77777777" w:rsidR="00563A98" w:rsidRPr="0004147C" w:rsidRDefault="00563A98" w:rsidP="00563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B57CBC4" w14:textId="77777777" w:rsidR="00563A98" w:rsidRPr="0004147C" w:rsidRDefault="00563A98" w:rsidP="00563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Gittiği Yer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52311543" w14:textId="77777777" w:rsidR="00563A98" w:rsidRPr="0004147C" w:rsidRDefault="00563A98" w:rsidP="00563A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Belge</w:t>
            </w:r>
          </w:p>
        </w:tc>
      </w:tr>
      <w:tr w:rsidR="00BB5C13" w:rsidRPr="0004147C" w14:paraId="3D39D3D8" w14:textId="77777777" w:rsidTr="008361AA">
        <w:trPr>
          <w:trHeight w:hRule="exact" w:val="340"/>
        </w:trPr>
        <w:tc>
          <w:tcPr>
            <w:tcW w:w="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E1BDDE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3DDAE5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Hurda Mum</w:t>
            </w:r>
          </w:p>
        </w:tc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16035697" w14:textId="4A9DE4A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7ED8F" w14:textId="3D2104DB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79207F" w14:textId="6D4756DB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07B75" w14:textId="394C9BB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A82FAD" w14:textId="297B2EF2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5676382E" w14:textId="77777777" w:rsidTr="008361A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80D0B2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D32497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Ham mum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652F8C4B" w14:textId="31252C6E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5C422" w14:textId="1D4E79B8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96014" w14:textId="69C5989E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7D4AF" w14:textId="12740E93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6FD8222" w14:textId="16171D2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32417391" w14:textId="77777777" w:rsidTr="008361A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5610C9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E9ADA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Sır Mumu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21178101" w14:textId="2AFD5892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EAB65" w14:textId="2FD93EE1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910032" w14:textId="39AFEE19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166C5" w14:textId="3A984806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89DF1F" w14:textId="5E944DB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514663A5" w14:textId="77777777" w:rsidTr="008361A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FB4A36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5AA680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Sağılmış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72B24EC5" w14:textId="0C876A3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9CB4D" w14:textId="19B20889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DB3E58" w14:textId="2709A09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3B233" w14:textId="20FFB116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0F2E4F6" w14:textId="16B267E1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6D4199A5" w14:textId="77777777" w:rsidTr="008361A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4698636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4E9438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Artan Temel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7498F092" w14:textId="2425AC06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1C28C" w14:textId="7D9D2B63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20B63E" w14:textId="0AE77DB7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C63B5" w14:textId="0D42E8C0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AC623E" w14:textId="44081E9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1B55D831" w14:textId="77777777" w:rsidTr="008361AA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05255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6F533AA7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66FE0636" w14:textId="7C8CFAF9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C77ED" w14:textId="5205FC5E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4F7B5B" w14:textId="28C4C107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C3A6E" w14:textId="0B22BAC2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274F132" w14:textId="73C66C7A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057126" w:rsidRPr="0004147C" w14:paraId="024BCDBD" w14:textId="77777777" w:rsidTr="00BB5C13">
        <w:trPr>
          <w:trHeight w:hRule="exact" w:val="340"/>
        </w:trPr>
        <w:tc>
          <w:tcPr>
            <w:tcW w:w="14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64C8B16F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Bu Yılın Girişleri (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Yıl :</w:t>
            </w:r>
            <w:proofErr w:type="gramEnd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057126" w:rsidRPr="0004147C" w14:paraId="77CEB5C8" w14:textId="77777777" w:rsidTr="00BB5C13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07A0B" w14:textId="77777777" w:rsidR="00057126" w:rsidRPr="0004147C" w:rsidRDefault="00057126" w:rsidP="00AB19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147C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5F6BC2F" w14:textId="77777777" w:rsidR="00057126" w:rsidRPr="0004147C" w:rsidRDefault="00057126" w:rsidP="00AB19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59E2CCB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02939CB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89AF69E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BF3C505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Menşei, Basıldığı Yer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DA1E72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Belge</w:t>
            </w:r>
          </w:p>
        </w:tc>
      </w:tr>
      <w:tr w:rsidR="00BB5C13" w:rsidRPr="0004147C" w14:paraId="448D0256" w14:textId="77777777" w:rsidTr="004F700D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20A69A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A43FFC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Temel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2B375873" w14:textId="39EF7DC6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F9E1" w14:textId="0485F387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B8CD8" w14:textId="7D19F9C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73786" w14:textId="1F5214C6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FC1A62" w14:textId="0164745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29C2DF94" w14:textId="77777777" w:rsidTr="004F700D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9F63D2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DC5738A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Sağılmış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0AEE3F8A" w14:textId="5978FB0F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C2DE6" w14:textId="19C9EC4C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DE88D7" w14:textId="772F6254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480B1" w14:textId="61A8093E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5F300B" w14:textId="0461DC6E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571F7E3B" w14:textId="77777777" w:rsidTr="004F700D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07F27B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EE17A0" w14:textId="77777777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5C0D1EC7" w14:textId="044E0848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A6F6D" w14:textId="719B4FA3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AA2F84" w14:textId="69A55E49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DC9C6" w14:textId="30340DE3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6D1085" w14:textId="1D95CF93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2BDF4EC5" w14:textId="77777777" w:rsidTr="004F700D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C872E6" w14:textId="71379073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EC90C3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27A4CF4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  <w:p w14:paraId="48E6EFE3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5E8DC558" w14:textId="650E8205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26ECE" w14:textId="52D6FE3D" w:rsidR="00BB5C13" w:rsidRPr="0004147C" w:rsidRDefault="00BB5C13" w:rsidP="00BB5C1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D2848F" w14:textId="29EB9D93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42143" w14:textId="671D78F1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D53332E" w14:textId="64227F2D" w:rsidR="00BB5C13" w:rsidRPr="0004147C" w:rsidRDefault="00BB5C13" w:rsidP="00BB5C13">
            <w:pPr>
              <w:rPr>
                <w:rFonts w:ascii="Arial" w:hAnsi="Arial" w:cs="Arial"/>
                <w:sz w:val="20"/>
                <w:szCs w:val="20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057126" w:rsidRPr="0004147C" w14:paraId="3F88E1E0" w14:textId="77777777" w:rsidTr="00BB5C13">
        <w:trPr>
          <w:trHeight w:hRule="exact" w:val="340"/>
        </w:trPr>
        <w:tc>
          <w:tcPr>
            <w:tcW w:w="14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30DD9423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Bu yılın Hasadı (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Yıl :</w:t>
            </w:r>
            <w:proofErr w:type="gramEnd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</w:t>
            </w:r>
            <w:proofErr w:type="gramStart"/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057126" w:rsidRPr="0004147C" w14:paraId="3622006A" w14:textId="77777777" w:rsidTr="00563A98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E1C14" w14:textId="77777777" w:rsidR="00057126" w:rsidRPr="0004147C" w:rsidRDefault="00057126" w:rsidP="00AB19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147C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C97EC9B" w14:textId="77777777" w:rsidR="00057126" w:rsidRPr="0004147C" w:rsidRDefault="00057126" w:rsidP="00057126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B5CB8C5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0F294755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DA236EF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Miktar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3224B5D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Gittiği Yer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25B1EEC7" w14:textId="77777777" w:rsidR="00057126" w:rsidRPr="0004147C" w:rsidRDefault="00057126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Belge</w:t>
            </w:r>
          </w:p>
        </w:tc>
      </w:tr>
      <w:tr w:rsidR="00BB5C13" w:rsidRPr="0004147C" w14:paraId="6FFE364A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76BE38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36C50C5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Hurda Mum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7D637B04" w14:textId="7F285418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0EAA9" w14:textId="741D0882" w:rsidR="00BB5C13" w:rsidRPr="0004147C" w:rsidRDefault="00BB5C13" w:rsidP="00BB5C1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171802" w14:textId="76A9310A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0CA8F" w14:textId="51AFAF2D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92E8EB" w14:textId="09F11174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40A22E3B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75BA8F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82B539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Ham mum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4A6F2B2A" w14:textId="2E41C93F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C2956" w14:textId="5AC81A28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650314" w14:textId="36D43C25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3D056" w14:textId="42B778AB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7659F6E" w14:textId="625CC092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7A7942DE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D45D29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606AB8F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Sır Mumu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78F07998" w14:textId="184FA684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DF5DA" w14:textId="26F87D2D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C5B387" w14:textId="2D3A82C0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50E79" w14:textId="0C9E7258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4F40E5" w14:textId="143CDB5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12A7BA68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0728E6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B8C8E9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Sağılmış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460065D1" w14:textId="08E1148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A75F7" w14:textId="2587F544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E7E418" w14:textId="596D2B89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3122" w14:textId="3B64449D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B00396C" w14:textId="5878EBB6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1DC0B48E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A6D6E9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8F8C26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Artan Temel Petek</w:t>
            </w: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hideMark/>
          </w:tcPr>
          <w:p w14:paraId="2C00700A" w14:textId="472D19FE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4122D" w14:textId="7BA8FE33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DA88BB" w14:textId="50F4BD43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C5A47" w14:textId="401FD7BB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C504055" w14:textId="001BBFAE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2E69952A" w14:textId="77777777" w:rsidTr="006A61B5">
        <w:trPr>
          <w:trHeight w:hRule="exact" w:val="340"/>
        </w:trPr>
        <w:tc>
          <w:tcPr>
            <w:tcW w:w="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4DB5D7E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20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E9E5D33" w14:textId="77777777" w:rsidR="00BB5C13" w:rsidRPr="0004147C" w:rsidRDefault="00BB5C13" w:rsidP="00BB5C13">
            <w:pPr>
              <w:rPr>
                <w:rFonts w:ascii="Arial" w:hAnsi="Arial" w:cs="Arial"/>
              </w:rPr>
            </w:pPr>
          </w:p>
        </w:tc>
        <w:tc>
          <w:tcPr>
            <w:tcW w:w="189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hideMark/>
          </w:tcPr>
          <w:p w14:paraId="4C6A50BB" w14:textId="61911D0A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397AB003" w14:textId="5B8CC3D7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D188D90" w14:textId="1DAE2FB3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1FBBA55" w14:textId="4CF539D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E585960" w14:textId="49B575E8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</w:tbl>
    <w:p w14:paraId="0B8D4303" w14:textId="77777777" w:rsidR="00057126" w:rsidRPr="0004147C" w:rsidRDefault="00057126" w:rsidP="00BB5C13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</w:p>
    <w:p w14:paraId="3AD76A71" w14:textId="09883A8F" w:rsidR="00BB5C13" w:rsidRPr="0004147C" w:rsidRDefault="00BB5C13" w:rsidP="00BB5C1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04147C">
        <w:rPr>
          <w:rFonts w:ascii="Arial" w:hAnsi="Arial" w:cs="Arial"/>
          <w:b/>
          <w:bCs/>
        </w:rPr>
        <w:t>Bal Hesabı</w:t>
      </w:r>
    </w:p>
    <w:tbl>
      <w:tblPr>
        <w:tblW w:w="14034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1246"/>
        <w:gridCol w:w="425"/>
        <w:gridCol w:w="1134"/>
        <w:gridCol w:w="1134"/>
        <w:gridCol w:w="1417"/>
        <w:gridCol w:w="567"/>
        <w:gridCol w:w="2127"/>
        <w:gridCol w:w="283"/>
        <w:gridCol w:w="2608"/>
        <w:gridCol w:w="1560"/>
        <w:gridCol w:w="1134"/>
      </w:tblGrid>
      <w:tr w:rsidR="00BB5C13" w:rsidRPr="0004147C" w14:paraId="06F3C36D" w14:textId="77777777" w:rsidTr="00BB5C13">
        <w:trPr>
          <w:trHeight w:val="303"/>
        </w:trPr>
        <w:tc>
          <w:tcPr>
            <w:tcW w:w="1403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42F9DF2E" w14:textId="77777777" w:rsidR="00BB5C13" w:rsidRPr="0004147C" w:rsidRDefault="00BB5C13" w:rsidP="00AB192E">
            <w:pPr>
              <w:rPr>
                <w:rFonts w:ascii="Arial" w:hAnsi="Arial" w:cs="Arial"/>
                <w:b/>
                <w:bCs/>
              </w:rPr>
            </w:pPr>
            <w:r w:rsidRPr="0004147C">
              <w:rPr>
                <w:rFonts w:ascii="Arial" w:hAnsi="Arial" w:cs="Arial"/>
                <w:b/>
                <w:bCs/>
              </w:rPr>
              <w:t>Hasat</w:t>
            </w:r>
          </w:p>
        </w:tc>
      </w:tr>
      <w:tr w:rsidR="00BB5C13" w:rsidRPr="0004147C" w14:paraId="2E558669" w14:textId="77777777" w:rsidTr="00BB5C13">
        <w:trPr>
          <w:trHeight w:hRule="exact" w:val="568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CECA9" w14:textId="77777777" w:rsidR="00BB5C13" w:rsidRPr="0004147C" w:rsidRDefault="00BB5C13" w:rsidP="00AB19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147C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2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F2FF4D9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Hasat Tarihi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DD1006C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Hasat Yapılan Kovan Sayısı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60A1609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Hasat Edilen Miktar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BFC3934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Bölgesi</w:t>
            </w: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62B42E0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Tipi (Süzme/Petekli)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  <w:vAlign w:val="bottom"/>
            <w:hideMark/>
          </w:tcPr>
          <w:p w14:paraId="54B1740D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Çeşidi (Çiçek/Çam)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6BDE70C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</w:tr>
      <w:tr w:rsidR="00BB5C13" w:rsidRPr="0004147C" w14:paraId="1D2BB841" w14:textId="77777777" w:rsidTr="000C08FF">
        <w:trPr>
          <w:trHeight w:hRule="exact" w:val="340"/>
        </w:trPr>
        <w:tc>
          <w:tcPr>
            <w:tcW w:w="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1235D3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23933" w14:textId="2081FE6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5932B2" w14:textId="42ACE9C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728EAA" w14:textId="4958051E" w:rsidR="00BB5C13" w:rsidRPr="0004147C" w:rsidRDefault="00BB5C13" w:rsidP="00BB5C1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EA7E1E" w14:textId="16730D70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530DF" w14:textId="5BBCF907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60AB1C" w14:textId="5581D54A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09131AE" w14:textId="72B86AD3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0FE7F185" w14:textId="77777777" w:rsidTr="000C08FF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485980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2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E3D74" w14:textId="00D8E928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B87948" w14:textId="07F90692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83D64" w14:textId="51783C24" w:rsidR="00BB5C13" w:rsidRPr="0004147C" w:rsidRDefault="00BB5C13" w:rsidP="00BB5C1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EA2381" w14:textId="1A10D312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0E939" w14:textId="5329FD22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E015FD" w14:textId="69F968E0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B83C24" w14:textId="66F5D98C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1E7A92DC" w14:textId="77777777" w:rsidTr="000C08FF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2936E2" w14:textId="77777777" w:rsidR="00BB5C13" w:rsidRPr="0004147C" w:rsidRDefault="00BB5C13" w:rsidP="00BB5C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2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C9378" w14:textId="59E018B2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820B48" w14:textId="303A0101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59AC0" w14:textId="25E5A8FA" w:rsidR="00BB5C13" w:rsidRPr="0004147C" w:rsidRDefault="00BB5C13" w:rsidP="00BB5C1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306C42" w14:textId="08926675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5F924" w14:textId="29CFB244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23B9C3" w14:textId="507C737A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9A45F5" w14:textId="3EDD7EE5" w:rsidR="00BB5C13" w:rsidRPr="0004147C" w:rsidRDefault="00BB5C13" w:rsidP="00BB5C13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69BDC638" w14:textId="77777777" w:rsidTr="00BB5C13">
        <w:trPr>
          <w:trHeight w:hRule="exact" w:val="340"/>
        </w:trPr>
        <w:tc>
          <w:tcPr>
            <w:tcW w:w="1403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24B25D9B" w14:textId="77777777" w:rsidR="00BB5C13" w:rsidRPr="0004147C" w:rsidRDefault="00BB5C13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Satın Alımlar</w:t>
            </w:r>
          </w:p>
        </w:tc>
      </w:tr>
      <w:tr w:rsidR="00BB5C13" w:rsidRPr="0004147C" w14:paraId="0B77E9EE" w14:textId="77777777" w:rsidTr="00BB5C13">
        <w:trPr>
          <w:trHeight w:hRule="exact" w:val="623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340D" w14:textId="77777777" w:rsidR="00BB5C13" w:rsidRPr="0004147C" w:rsidRDefault="00BB5C13" w:rsidP="00AB19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147C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6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55BAB2A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Satın Alım Tarihi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8C25F4B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Alınan Miktar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3CEB5F6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Bölgesi</w:t>
            </w:r>
          </w:p>
        </w:tc>
        <w:tc>
          <w:tcPr>
            <w:tcW w:w="2891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C275F8F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Tipi (Süzme/Petekli)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D89A57A" w14:textId="5722C98D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Çeşidi (Çiçek/Çam)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49DF976" w14:textId="77777777" w:rsidR="00BB5C13" w:rsidRPr="0004147C" w:rsidRDefault="00BB5C13" w:rsidP="00AB19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</w:tr>
      <w:tr w:rsidR="00563A98" w:rsidRPr="0004147C" w14:paraId="1DE7AFA0" w14:textId="77777777" w:rsidTr="00FC6168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255FC92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6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0290D" w14:textId="57A3C7F8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53C258" w14:textId="281416BF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1CE51" w14:textId="22E5863C" w:rsidR="00563A98" w:rsidRPr="0004147C" w:rsidRDefault="00563A98" w:rsidP="00563A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1F81F" w14:textId="760889B6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3879BA" w14:textId="61C30213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3653D26" w14:textId="6E1DC43E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563A98" w:rsidRPr="0004147C" w14:paraId="21D56A1F" w14:textId="77777777" w:rsidTr="00FC6168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495847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6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4CEAE" w14:textId="1FAE2631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E9DB06" w14:textId="51C77B4D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6A83E" w14:textId="03CC53C5" w:rsidR="00563A98" w:rsidRPr="0004147C" w:rsidRDefault="00563A98" w:rsidP="00563A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63B10A" w14:textId="2410F94D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BC065" w14:textId="00747D72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1D3B50C" w14:textId="68A48188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563A98" w:rsidRPr="0004147C" w14:paraId="58A11168" w14:textId="77777777" w:rsidTr="00FC6168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54FC29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67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73E3B9" w14:textId="37F35D25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F42493" w14:textId="52DABF37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DB998" w14:textId="00C5C9B4" w:rsidR="00563A98" w:rsidRPr="0004147C" w:rsidRDefault="00563A98" w:rsidP="00563A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5271F" w14:textId="2C425607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A9700" w14:textId="7DD4BBFE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8BBD32B" w14:textId="40FA92EE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BB5C13" w:rsidRPr="0004147C" w14:paraId="1D49C2C4" w14:textId="77777777" w:rsidTr="00BB5C13">
        <w:trPr>
          <w:trHeight w:hRule="exact" w:val="340"/>
        </w:trPr>
        <w:tc>
          <w:tcPr>
            <w:tcW w:w="1403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  <w:vAlign w:val="center"/>
            <w:hideMark/>
          </w:tcPr>
          <w:p w14:paraId="3D771ABE" w14:textId="77777777" w:rsidR="00BB5C13" w:rsidRPr="0004147C" w:rsidRDefault="00BB5C13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Satışlar</w:t>
            </w:r>
          </w:p>
        </w:tc>
      </w:tr>
      <w:tr w:rsidR="00BB5C13" w:rsidRPr="0004147C" w14:paraId="2C3B4F47" w14:textId="77777777" w:rsidTr="00BB5C13">
        <w:trPr>
          <w:trHeight w:hRule="exact" w:val="623"/>
        </w:trPr>
        <w:tc>
          <w:tcPr>
            <w:tcW w:w="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A794" w14:textId="77777777" w:rsidR="00BB5C13" w:rsidRPr="0004147C" w:rsidRDefault="00BB5C13" w:rsidP="00AB192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147C">
              <w:rPr>
                <w:rFonts w:ascii="Arial" w:hAnsi="Arial" w:cs="Arial"/>
                <w:bCs/>
                <w:sz w:val="18"/>
                <w:szCs w:val="18"/>
              </w:rPr>
              <w:t>No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D46B274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Satış Tarihi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C38F63D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Satılan Miktar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04B63CB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Bölgesi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7403039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Satış Şekli (Fatura Müstahsil)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486CD80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Tipi (Süzme/Petekli)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vAlign w:val="bottom"/>
            <w:hideMark/>
          </w:tcPr>
          <w:p w14:paraId="22869CB1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Bal Çeşidi (Çiçek/Çam)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135E913" w14:textId="77777777" w:rsidR="00BB5C13" w:rsidRPr="0004147C" w:rsidRDefault="00BB5C13" w:rsidP="00BB5C1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4147C">
              <w:rPr>
                <w:rFonts w:ascii="Arial" w:hAnsi="Arial" w:cs="Arial"/>
                <w:b/>
                <w:bCs/>
                <w:sz w:val="20"/>
                <w:szCs w:val="20"/>
              </w:rPr>
              <w:t>Organik Kalitesi</w:t>
            </w:r>
          </w:p>
        </w:tc>
      </w:tr>
      <w:tr w:rsidR="00563A98" w:rsidRPr="0004147C" w14:paraId="0A98CF52" w14:textId="77777777" w:rsidTr="00072461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5D144E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5521E" w14:textId="6B1A16A4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BC2F79" w14:textId="01056BDA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6ADAE" w14:textId="419BABC9" w:rsidR="00563A98" w:rsidRPr="0004147C" w:rsidRDefault="00563A98" w:rsidP="00563A9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71D3C4" w14:textId="5035BEDC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5BAE2" w14:textId="35CD7631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26F17D0" w14:textId="2E0B74D2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AF16ABE" w14:textId="32FB9C80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563A98" w:rsidRPr="0004147C" w14:paraId="50315DDB" w14:textId="77777777" w:rsidTr="00072461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563D87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0C0D2" w14:textId="4C4E9A94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D1FA87" w14:textId="5A513016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1DA3B" w14:textId="5F37AE6C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D76CE8" w14:textId="35101A30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9CB35" w14:textId="668D56A4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75A2AC" w14:textId="344D54EE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CEE61F9" w14:textId="61D1DFDE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563A98" w:rsidRPr="0004147C" w14:paraId="0F94AC58" w14:textId="77777777" w:rsidTr="00072461">
        <w:trPr>
          <w:trHeight w:hRule="exact" w:val="340"/>
        </w:trPr>
        <w:tc>
          <w:tcPr>
            <w:tcW w:w="3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0EA7094" w14:textId="77777777" w:rsidR="00563A98" w:rsidRPr="0004147C" w:rsidRDefault="00563A98" w:rsidP="00563A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58F3740" w14:textId="038C8740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hideMark/>
          </w:tcPr>
          <w:p w14:paraId="42477827" w14:textId="0054F6F1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D26FE55" w14:textId="74FFC37C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AA840E2" w14:textId="5DDABE56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3CDFE3D" w14:textId="0EB00A28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hideMark/>
          </w:tcPr>
          <w:p w14:paraId="109F1F5D" w14:textId="0302A409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82E4EA" w14:textId="741B85F1" w:rsidR="00563A98" w:rsidRPr="0004147C" w:rsidRDefault="00563A98" w:rsidP="00563A98">
            <w:pPr>
              <w:rPr>
                <w:rFonts w:ascii="Arial" w:hAnsi="Arial" w:cs="Arial"/>
                <w:sz w:val="18"/>
                <w:szCs w:val="18"/>
              </w:rPr>
            </w:pPr>
            <w:r w:rsidRPr="0004147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147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04147C">
              <w:rPr>
                <w:rFonts w:ascii="Arial" w:hAnsi="Arial" w:cs="Arial"/>
                <w:noProof/>
                <w:color w:val="0000FF"/>
              </w:rPr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t> </w:t>
            </w:r>
            <w:r w:rsidRPr="0004147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</w:tbl>
    <w:p w14:paraId="7EF4A805" w14:textId="77777777" w:rsidR="00BB5C13" w:rsidRPr="0004147C" w:rsidRDefault="00BB5C13" w:rsidP="00BB5C13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</w:p>
    <w:p w14:paraId="1CAF9BF7" w14:textId="77777777" w:rsidR="00BB5C13" w:rsidRDefault="00BB5C13" w:rsidP="00BB5C13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</w:p>
    <w:p w14:paraId="4F5AA741" w14:textId="77777777" w:rsidR="006D321B" w:rsidRDefault="006D321B" w:rsidP="00BB5C13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</w:p>
    <w:p w14:paraId="2301191F" w14:textId="77777777" w:rsidR="006D321B" w:rsidRDefault="006D321B" w:rsidP="00BB5C13">
      <w:pP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</w:p>
    <w:p w14:paraId="0D4CD672" w14:textId="77777777" w:rsidR="006D321B" w:rsidRPr="006D321B" w:rsidRDefault="006D321B" w:rsidP="006D321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rFonts w:ascii="Arial" w:hAnsi="Arial" w:cs="Arial"/>
          <w:b/>
          <w:bCs/>
        </w:rPr>
      </w:pPr>
      <w:r w:rsidRPr="006D321B">
        <w:rPr>
          <w:rFonts w:ascii="Arial" w:hAnsi="Arial" w:cs="Arial"/>
          <w:b/>
          <w:bCs/>
        </w:rPr>
        <w:lastRenderedPageBreak/>
        <w:t>Risk Değerlendirmesi</w:t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  <w:r w:rsidRPr="006D321B">
        <w:rPr>
          <w:rFonts w:ascii="Arial" w:hAnsi="Arial" w:cs="Arial"/>
          <w:b/>
          <w:bCs/>
        </w:rPr>
        <w:tab/>
      </w:r>
    </w:p>
    <w:tbl>
      <w:tblPr>
        <w:tblW w:w="14037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1"/>
        <w:gridCol w:w="1276"/>
        <w:gridCol w:w="1426"/>
        <w:gridCol w:w="1264"/>
        <w:gridCol w:w="995"/>
        <w:gridCol w:w="4395"/>
      </w:tblGrid>
      <w:tr w:rsidR="00BF02D9" w:rsidRPr="003F364B" w14:paraId="4C875AD1" w14:textId="78F5F0DC" w:rsidTr="002404BB">
        <w:trPr>
          <w:cantSplit/>
          <w:trHeight w:val="370"/>
        </w:trPr>
        <w:tc>
          <w:tcPr>
            <w:tcW w:w="4681" w:type="dxa"/>
            <w:vMerge w:val="restart"/>
          </w:tcPr>
          <w:p w14:paraId="68A4A956" w14:textId="77777777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21B">
              <w:rPr>
                <w:rFonts w:ascii="Arial" w:hAnsi="Arial" w:cs="Arial"/>
                <w:b/>
                <w:bCs/>
                <w:sz w:val="20"/>
                <w:szCs w:val="20"/>
              </w:rPr>
              <w:t>Kontrol Noktası</w:t>
            </w:r>
          </w:p>
        </w:tc>
        <w:tc>
          <w:tcPr>
            <w:tcW w:w="3966" w:type="dxa"/>
            <w:gridSpan w:val="3"/>
          </w:tcPr>
          <w:p w14:paraId="10012741" w14:textId="77777777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21B">
              <w:rPr>
                <w:rFonts w:ascii="Arial" w:hAnsi="Arial" w:cs="Arial"/>
                <w:b/>
                <w:bCs/>
                <w:sz w:val="20"/>
                <w:szCs w:val="20"/>
              </w:rPr>
              <w:t>Değerlendirme / Derecelendirme</w:t>
            </w:r>
          </w:p>
        </w:tc>
        <w:tc>
          <w:tcPr>
            <w:tcW w:w="995" w:type="dxa"/>
            <w:vMerge w:val="restart"/>
          </w:tcPr>
          <w:p w14:paraId="174BA861" w14:textId="77777777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21B">
              <w:rPr>
                <w:rFonts w:ascii="Arial" w:hAnsi="Arial" w:cs="Arial"/>
                <w:b/>
                <w:bCs/>
                <w:sz w:val="20"/>
                <w:szCs w:val="20"/>
              </w:rPr>
              <w:t>Risk Puanı</w:t>
            </w:r>
          </w:p>
        </w:tc>
        <w:tc>
          <w:tcPr>
            <w:tcW w:w="4395" w:type="dxa"/>
            <w:vMerge w:val="restart"/>
          </w:tcPr>
          <w:p w14:paraId="0E2631B8" w14:textId="64EA29D4" w:rsidR="00BF02D9" w:rsidRPr="006D321B" w:rsidRDefault="00BF02D9" w:rsidP="00BF0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2D9">
              <w:rPr>
                <w:rFonts w:ascii="Arial" w:hAnsi="Arial" w:cs="Arial"/>
                <w:b/>
                <w:bCs/>
                <w:sz w:val="20"/>
                <w:szCs w:val="20"/>
              </w:rPr>
              <w:t>Durumun açıklaması ve alınan önlemler</w:t>
            </w:r>
          </w:p>
        </w:tc>
      </w:tr>
      <w:tr w:rsidR="00BF02D9" w:rsidRPr="003F364B" w14:paraId="7CA544D3" w14:textId="77777777" w:rsidTr="002404BB">
        <w:trPr>
          <w:cantSplit/>
          <w:trHeight w:val="313"/>
        </w:trPr>
        <w:tc>
          <w:tcPr>
            <w:tcW w:w="4681" w:type="dxa"/>
            <w:vMerge/>
          </w:tcPr>
          <w:p w14:paraId="5BEA0EAF" w14:textId="77777777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423314" w14:textId="42CC61E5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Yüksek</w:t>
            </w:r>
            <w:r w:rsidR="002404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(5)</w:t>
            </w:r>
          </w:p>
        </w:tc>
        <w:tc>
          <w:tcPr>
            <w:tcW w:w="1426" w:type="dxa"/>
          </w:tcPr>
          <w:p w14:paraId="7DA9A958" w14:textId="45AB3D78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Orta</w:t>
            </w:r>
            <w:r w:rsidR="002404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(3)</w:t>
            </w:r>
          </w:p>
        </w:tc>
        <w:tc>
          <w:tcPr>
            <w:tcW w:w="1264" w:type="dxa"/>
          </w:tcPr>
          <w:p w14:paraId="426CC0A4" w14:textId="4DDAA139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Düşük</w:t>
            </w:r>
            <w:r w:rsidR="002404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(0)</w:t>
            </w:r>
          </w:p>
        </w:tc>
        <w:tc>
          <w:tcPr>
            <w:tcW w:w="995" w:type="dxa"/>
            <w:vMerge/>
          </w:tcPr>
          <w:p w14:paraId="2FAE687F" w14:textId="6AEDDE0E" w:rsidR="00BF02D9" w:rsidRPr="006D321B" w:rsidRDefault="00BF02D9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14:paraId="50EBAEFF" w14:textId="77777777" w:rsidR="00BF02D9" w:rsidRPr="00BF02D9" w:rsidRDefault="00BF02D9" w:rsidP="00BF02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404BB" w:rsidRPr="003F364B" w14:paraId="2DE3D2EC" w14:textId="77777777" w:rsidTr="002404BB">
        <w:trPr>
          <w:cantSplit/>
          <w:trHeight w:val="398"/>
        </w:trPr>
        <w:tc>
          <w:tcPr>
            <w:tcW w:w="4681" w:type="dxa"/>
          </w:tcPr>
          <w:p w14:paraId="6A0762BA" w14:textId="07B67D58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Kovanların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bulunduğu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merkezden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3 km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yarıçaplık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daire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içinde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Konvansiyonel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arıcıların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varlığından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 (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yakınlık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derecesine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göre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değerlendiriniz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38637055" w14:textId="680D0183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0B8BAF00" w14:textId="55FFFD98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10F37641" w14:textId="58B0857C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59D942E5" w14:textId="47563C72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7EE8391C" w14:textId="04013592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39825F3B" w14:textId="77777777" w:rsidTr="002404BB">
        <w:trPr>
          <w:cantSplit/>
          <w:trHeight w:val="398"/>
        </w:trPr>
        <w:tc>
          <w:tcPr>
            <w:tcW w:w="4681" w:type="dxa"/>
          </w:tcPr>
          <w:p w14:paraId="1BA8E607" w14:textId="5D7B735B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Kovanların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bulunduğu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merkezden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3 km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yarıçaplık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daire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içinde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yapılmakta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olan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tarımsal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faaliytlerden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kaybaklanabilecek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izin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verilmeyen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madde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bulaşma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riski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Align w:val="center"/>
          </w:tcPr>
          <w:p w14:paraId="398D4A20" w14:textId="06FDDB04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70CF4019" w14:textId="53C7CA52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43A162DA" w14:textId="32A98987" w:rsidR="002404BB" w:rsidRPr="006D321B" w:rsidRDefault="002404BB" w:rsidP="0063230D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7C616E36" w14:textId="5259B303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40CDFD7C" w14:textId="3D70CB2D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0277E499" w14:textId="77777777" w:rsidTr="002404BB">
        <w:trPr>
          <w:cantSplit/>
          <w:trHeight w:val="398"/>
        </w:trPr>
        <w:tc>
          <w:tcPr>
            <w:tcW w:w="4681" w:type="dxa"/>
          </w:tcPr>
          <w:p w14:paraId="4A9F733D" w14:textId="4C89829F" w:rsidR="002404BB" w:rsidRDefault="002404BB" w:rsidP="0063230D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Kovanların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bulunduğu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merkezden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3 km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yarıçaplık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daire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içinde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endüstriyel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kirlilik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kaynaklarının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varlığından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 (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yakınlık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derecesine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göre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değerlendiriniz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6214C3B9" w14:textId="6F89958D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51A584DF" w14:textId="0C3B3D8F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55E731BB" w14:textId="57B549D3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216BC128" w14:textId="56354C83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3DDDD66D" w14:textId="2B2F4C79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7306EDCD" w14:textId="77777777" w:rsidTr="002404BB">
        <w:trPr>
          <w:cantSplit/>
          <w:trHeight w:val="398"/>
        </w:trPr>
        <w:tc>
          <w:tcPr>
            <w:tcW w:w="4681" w:type="dxa"/>
          </w:tcPr>
          <w:p w14:paraId="3DF684D9" w14:textId="4491F14C" w:rsidR="002404BB" w:rsidRDefault="002404BB" w:rsidP="0063230D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Kovanların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bulunduğu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merkezden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3 km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yarıçaplık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daire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içinde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yerleşim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alanlarının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varlığından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 (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yakınlık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derecesine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göre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değerlendiriniz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vAlign w:val="center"/>
          </w:tcPr>
          <w:p w14:paraId="35535F09" w14:textId="60DE0A4D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5A71ACD1" w14:textId="413E2655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55FFB1E1" w14:textId="0851561C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4D57EA6A" w14:textId="55C50FEF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40C8D101" w14:textId="5095909A" w:rsidR="002404BB" w:rsidRPr="006D321B" w:rsidRDefault="002404BB" w:rsidP="0063230D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6334FBBB" w14:textId="77777777" w:rsidTr="002404BB">
        <w:trPr>
          <w:cantSplit/>
          <w:trHeight w:val="398"/>
        </w:trPr>
        <w:tc>
          <w:tcPr>
            <w:tcW w:w="4681" w:type="dxa"/>
          </w:tcPr>
          <w:p w14:paraId="6D39E5F4" w14:textId="17E26C8D" w:rsidR="002404BB" w:rsidRDefault="002404BB" w:rsidP="0063230D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Yoğun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varoa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diğer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zararlı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veya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hastalıkların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varlığından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</w:t>
            </w:r>
          </w:p>
        </w:tc>
        <w:tc>
          <w:tcPr>
            <w:tcW w:w="1276" w:type="dxa"/>
            <w:vAlign w:val="center"/>
          </w:tcPr>
          <w:p w14:paraId="6137B939" w14:textId="10FE6896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31C9BC04" w14:textId="0AFEF838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233EA60B" w14:textId="728538E2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3574BD80" w14:textId="7BE42D4F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5A96B89B" w14:textId="714E032E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45CF145B" w14:textId="77777777" w:rsidTr="002404BB">
        <w:trPr>
          <w:cantSplit/>
          <w:trHeight w:val="398"/>
        </w:trPr>
        <w:tc>
          <w:tcPr>
            <w:tcW w:w="4681" w:type="dxa"/>
          </w:tcPr>
          <w:p w14:paraId="0C2CBC87" w14:textId="252CEE11" w:rsidR="002404BB" w:rsidRDefault="002404BB" w:rsidP="0063230D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Besleme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için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yeterli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materyalin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bulunmamasından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veya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nektar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akışındaki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yetersizlikten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</w:t>
            </w:r>
          </w:p>
        </w:tc>
        <w:tc>
          <w:tcPr>
            <w:tcW w:w="1276" w:type="dxa"/>
            <w:vAlign w:val="center"/>
          </w:tcPr>
          <w:p w14:paraId="2B492F22" w14:textId="2E6EAC23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31A1E5A6" w14:textId="66CE97C6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2AF3D0EC" w14:textId="1EA177B3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66A2A960" w14:textId="3379CFAA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0948B832" w14:textId="63208B17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2404BB" w:rsidRPr="003F364B" w14:paraId="49AC4036" w14:textId="77777777" w:rsidTr="002404BB">
        <w:trPr>
          <w:cantSplit/>
          <w:trHeight w:val="398"/>
        </w:trPr>
        <w:tc>
          <w:tcPr>
            <w:tcW w:w="4681" w:type="dxa"/>
          </w:tcPr>
          <w:p w14:paraId="660FE262" w14:textId="5C7B3853" w:rsidR="002404BB" w:rsidRDefault="002404BB" w:rsidP="0063230D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Mevcut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balmumu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– Petek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miktarındaki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yetersizlikten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kaynaklanan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</w:t>
            </w:r>
          </w:p>
        </w:tc>
        <w:tc>
          <w:tcPr>
            <w:tcW w:w="1276" w:type="dxa"/>
            <w:vAlign w:val="center"/>
          </w:tcPr>
          <w:p w14:paraId="0A6CBC06" w14:textId="6F650171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26" w:type="dxa"/>
            <w:vAlign w:val="center"/>
          </w:tcPr>
          <w:p w14:paraId="0875E44F" w14:textId="10F530D5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64" w:type="dxa"/>
            <w:vAlign w:val="center"/>
          </w:tcPr>
          <w:p w14:paraId="2DC47208" w14:textId="295F1AB2" w:rsidR="002404BB" w:rsidRPr="0005472E" w:rsidRDefault="002404BB" w:rsidP="0063230D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645773BF" w14:textId="408FE4CC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5" w:type="dxa"/>
            <w:vAlign w:val="center"/>
          </w:tcPr>
          <w:p w14:paraId="0A00543C" w14:textId="6B49408C" w:rsidR="002404BB" w:rsidRPr="00B34ECC" w:rsidRDefault="002404BB" w:rsidP="0063230D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</w:tbl>
    <w:p w14:paraId="476767F5" w14:textId="77777777" w:rsidR="002404BB" w:rsidRDefault="002404BB" w:rsidP="00E82A62">
      <w:pPr>
        <w:tabs>
          <w:tab w:val="left" w:pos="4748"/>
          <w:tab w:val="left" w:pos="6024"/>
          <w:tab w:val="left" w:pos="7450"/>
          <w:tab w:val="left" w:pos="8714"/>
          <w:tab w:val="left" w:pos="9709"/>
        </w:tabs>
        <w:spacing w:after="0" w:line="240" w:lineRule="atLeast"/>
        <w:ind w:left="68"/>
        <w:rPr>
          <w:rFonts w:ascii="Arial" w:hAnsi="Arial" w:cs="Arial"/>
          <w:b/>
          <w:bCs/>
        </w:rPr>
      </w:pPr>
    </w:p>
    <w:tbl>
      <w:tblPr>
        <w:tblW w:w="14037" w:type="dxa"/>
        <w:tblInd w:w="-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01"/>
        <w:gridCol w:w="2423"/>
        <w:gridCol w:w="3422"/>
        <w:gridCol w:w="4991"/>
      </w:tblGrid>
      <w:tr w:rsidR="0063230D" w:rsidRPr="001A7DF0" w14:paraId="43AC889A" w14:textId="77777777" w:rsidTr="00AB192E">
        <w:trPr>
          <w:cantSplit/>
        </w:trPr>
        <w:tc>
          <w:tcPr>
            <w:tcW w:w="3182" w:type="dxa"/>
          </w:tcPr>
          <w:p w14:paraId="34445371" w14:textId="77777777" w:rsidR="0063230D" w:rsidRPr="001A7DF0" w:rsidRDefault="0063230D" w:rsidP="00AB192E">
            <w:pPr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noktalarının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derecelendirilmesi</w:t>
            </w:r>
            <w:proofErr w:type="spellEnd"/>
          </w:p>
        </w:tc>
        <w:tc>
          <w:tcPr>
            <w:tcW w:w="2409" w:type="dxa"/>
          </w:tcPr>
          <w:p w14:paraId="3C41E912" w14:textId="77777777" w:rsidR="0063230D" w:rsidRPr="001A7DF0" w:rsidRDefault="0063230D" w:rsidP="00AB192E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1A7DF0">
              <w:rPr>
                <w:b/>
                <w:i/>
                <w:color w:val="000000"/>
                <w:sz w:val="16"/>
                <w:szCs w:val="16"/>
              </w:rPr>
              <w:t>Risk kategorisi</w:t>
            </w:r>
          </w:p>
        </w:tc>
        <w:tc>
          <w:tcPr>
            <w:tcW w:w="3402" w:type="dxa"/>
            <w:tcBorders>
              <w:bottom w:val="nil"/>
            </w:tcBorders>
          </w:tcPr>
          <w:p w14:paraId="47973B45" w14:textId="77777777" w:rsidR="0063230D" w:rsidRPr="001A7DF0" w:rsidRDefault="0063230D" w:rsidP="00AB192E">
            <w:pPr>
              <w:jc w:val="center"/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Toplam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# 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puanı</w:t>
            </w:r>
            <w:proofErr w:type="spellEnd"/>
          </w:p>
        </w:tc>
        <w:tc>
          <w:tcPr>
            <w:tcW w:w="4962" w:type="dxa"/>
            <w:tcBorders>
              <w:bottom w:val="nil"/>
            </w:tcBorders>
          </w:tcPr>
          <w:p w14:paraId="0FC996D8" w14:textId="77777777" w:rsidR="0063230D" w:rsidRPr="001A7DF0" w:rsidRDefault="0063230D" w:rsidP="00AB192E">
            <w:pPr>
              <w:jc w:val="center"/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Belirlenen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kategorisi</w:t>
            </w:r>
            <w:proofErr w:type="spellEnd"/>
          </w:p>
        </w:tc>
      </w:tr>
      <w:tr w:rsidR="0063230D" w:rsidRPr="001A7DF0" w14:paraId="4F295336" w14:textId="77777777" w:rsidTr="00AB192E">
        <w:trPr>
          <w:cantSplit/>
          <w:trHeight w:val="186"/>
        </w:trPr>
        <w:tc>
          <w:tcPr>
            <w:tcW w:w="3182" w:type="dxa"/>
          </w:tcPr>
          <w:p w14:paraId="4D015542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0 – 10</w:t>
            </w:r>
          </w:p>
        </w:tc>
        <w:tc>
          <w:tcPr>
            <w:tcW w:w="2409" w:type="dxa"/>
          </w:tcPr>
          <w:p w14:paraId="4730B299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3402" w:type="dxa"/>
            <w:vMerge w:val="restart"/>
            <w:shd w:val="pct5" w:color="auto" w:fill="auto"/>
          </w:tcPr>
          <w:p w14:paraId="32406775" w14:textId="77777777" w:rsidR="0063230D" w:rsidRPr="001A7DF0" w:rsidRDefault="0063230D" w:rsidP="00AB192E">
            <w:pPr>
              <w:spacing w:before="240" w:after="0" w:line="240" w:lineRule="atLeast"/>
              <w:jc w:val="center"/>
              <w:rPr>
                <w:sz w:val="16"/>
                <w:szCs w:val="16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4962" w:type="dxa"/>
            <w:vMerge w:val="restart"/>
            <w:shd w:val="pct5" w:color="auto" w:fill="auto"/>
          </w:tcPr>
          <w:p w14:paraId="6BCDBF1B" w14:textId="77777777" w:rsidR="0063230D" w:rsidRPr="001A7DF0" w:rsidRDefault="0063230D" w:rsidP="00AB192E">
            <w:pPr>
              <w:spacing w:before="240"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63230D" w:rsidRPr="001A7DF0" w14:paraId="3BA1CC46" w14:textId="77777777" w:rsidTr="00AB192E">
        <w:trPr>
          <w:cantSplit/>
          <w:trHeight w:val="221"/>
        </w:trPr>
        <w:tc>
          <w:tcPr>
            <w:tcW w:w="3182" w:type="dxa"/>
          </w:tcPr>
          <w:p w14:paraId="7F6A27BD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11 – 21</w:t>
            </w:r>
          </w:p>
        </w:tc>
        <w:tc>
          <w:tcPr>
            <w:tcW w:w="2409" w:type="dxa"/>
          </w:tcPr>
          <w:p w14:paraId="268377CC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3402" w:type="dxa"/>
            <w:vMerge/>
          </w:tcPr>
          <w:p w14:paraId="1C978396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7B9FC6FD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230D" w:rsidRPr="001A7DF0" w14:paraId="051FE002" w14:textId="77777777" w:rsidTr="00AB192E">
        <w:trPr>
          <w:cantSplit/>
        </w:trPr>
        <w:tc>
          <w:tcPr>
            <w:tcW w:w="3182" w:type="dxa"/>
          </w:tcPr>
          <w:p w14:paraId="492676B7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&gt; 22</w:t>
            </w:r>
          </w:p>
        </w:tc>
        <w:tc>
          <w:tcPr>
            <w:tcW w:w="2409" w:type="dxa"/>
          </w:tcPr>
          <w:p w14:paraId="63A529CA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3402" w:type="dxa"/>
            <w:vMerge/>
          </w:tcPr>
          <w:p w14:paraId="52410605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2390CD47" w14:textId="77777777" w:rsidR="0063230D" w:rsidRPr="001A7DF0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3230D" w:rsidRPr="003F364B" w14:paraId="708B533C" w14:textId="77777777" w:rsidTr="00AB192E">
        <w:trPr>
          <w:cantSplit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15D95" w14:textId="77777777" w:rsidR="0063230D" w:rsidRPr="009A784F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A784F">
              <w:rPr>
                <w:color w:val="000000"/>
                <w:sz w:val="16"/>
                <w:szCs w:val="16"/>
              </w:rPr>
              <w:t>Kontrol Noktası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E118" w14:textId="77777777" w:rsidR="0063230D" w:rsidRPr="009A784F" w:rsidRDefault="0063230D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A784F">
              <w:rPr>
                <w:color w:val="000000"/>
                <w:sz w:val="16"/>
                <w:szCs w:val="16"/>
              </w:rPr>
              <w:t>Değerlendirme / Derecelendirme</w:t>
            </w:r>
          </w:p>
        </w:tc>
        <w:tc>
          <w:tcPr>
            <w:tcW w:w="3402" w:type="dxa"/>
            <w:vMerge/>
          </w:tcPr>
          <w:p w14:paraId="63FAFF87" w14:textId="77777777" w:rsidR="0063230D" w:rsidRPr="006D321B" w:rsidRDefault="0063230D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21B">
              <w:rPr>
                <w:rFonts w:ascii="Arial" w:hAnsi="Arial" w:cs="Arial"/>
                <w:b/>
                <w:bCs/>
                <w:sz w:val="20"/>
                <w:szCs w:val="20"/>
              </w:rPr>
              <w:t>Risk Puanı</w:t>
            </w:r>
          </w:p>
        </w:tc>
        <w:tc>
          <w:tcPr>
            <w:tcW w:w="4962" w:type="dxa"/>
            <w:vMerge/>
          </w:tcPr>
          <w:p w14:paraId="2F29C585" w14:textId="77777777" w:rsidR="0063230D" w:rsidRPr="006D321B" w:rsidRDefault="0063230D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2D9">
              <w:rPr>
                <w:rFonts w:ascii="Arial" w:hAnsi="Arial" w:cs="Arial"/>
                <w:b/>
                <w:bCs/>
                <w:sz w:val="20"/>
                <w:szCs w:val="20"/>
              </w:rPr>
              <w:t>Durumun açıklaması ve alınan önlemler</w:t>
            </w:r>
          </w:p>
        </w:tc>
      </w:tr>
    </w:tbl>
    <w:p w14:paraId="4D5E432F" w14:textId="77777777" w:rsidR="0063230D" w:rsidRPr="0004147C" w:rsidRDefault="0063230D" w:rsidP="00E82A62">
      <w:pPr>
        <w:tabs>
          <w:tab w:val="left" w:pos="4748"/>
          <w:tab w:val="left" w:pos="6024"/>
          <w:tab w:val="left" w:pos="7450"/>
          <w:tab w:val="left" w:pos="8714"/>
          <w:tab w:val="left" w:pos="9709"/>
        </w:tabs>
        <w:spacing w:after="0" w:line="240" w:lineRule="atLeast"/>
        <w:ind w:left="68"/>
        <w:rPr>
          <w:rFonts w:ascii="Arial" w:hAnsi="Arial" w:cs="Arial"/>
          <w:b/>
          <w:bCs/>
        </w:rPr>
      </w:pPr>
    </w:p>
    <w:sectPr w:rsidR="0063230D" w:rsidRPr="0004147C" w:rsidSect="001D3655">
      <w:headerReference w:type="default" r:id="rId6"/>
      <w:footerReference w:type="default" r:id="rId7"/>
      <w:pgSz w:w="16838" w:h="11906" w:orient="landscape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A192" w14:textId="77777777" w:rsidR="00E14695" w:rsidRDefault="00E14695" w:rsidP="00A417AA">
      <w:pPr>
        <w:spacing w:after="0" w:line="240" w:lineRule="auto"/>
      </w:pPr>
      <w:r>
        <w:separator/>
      </w:r>
    </w:p>
  </w:endnote>
  <w:endnote w:type="continuationSeparator" w:id="0">
    <w:p w14:paraId="2DB10F76" w14:textId="77777777" w:rsidR="00E14695" w:rsidRDefault="00E14695" w:rsidP="00A4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538706"/>
      <w:docPartObj>
        <w:docPartGallery w:val="Page Numbers (Bottom of Page)"/>
        <w:docPartUnique/>
      </w:docPartObj>
    </w:sdtPr>
    <w:sdtContent>
      <w:p w14:paraId="06A5DA75" w14:textId="40149F22" w:rsidR="005647CA" w:rsidRDefault="005647CA" w:rsidP="005647C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536D64" w14:textId="77777777" w:rsidR="005647CA" w:rsidRDefault="005647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2E4A" w14:textId="77777777" w:rsidR="00E14695" w:rsidRDefault="00E14695" w:rsidP="00A417AA">
      <w:pPr>
        <w:spacing w:after="0" w:line="240" w:lineRule="auto"/>
      </w:pPr>
      <w:r>
        <w:separator/>
      </w:r>
    </w:p>
  </w:footnote>
  <w:footnote w:type="continuationSeparator" w:id="0">
    <w:p w14:paraId="60871741" w14:textId="77777777" w:rsidR="00E14695" w:rsidRDefault="00E14695" w:rsidP="00A41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A459" w14:textId="4D5EC261" w:rsidR="00A417AA" w:rsidRPr="00A417AA" w:rsidRDefault="00A417AA" w:rsidP="00A417AA">
    <w:pPr>
      <w:pStyle w:val="stBilgi"/>
      <w:jc w:val="center"/>
      <w:rPr>
        <w:b/>
        <w:bCs/>
        <w:sz w:val="36"/>
        <w:szCs w:val="36"/>
      </w:rPr>
    </w:pPr>
    <w:r w:rsidRPr="00A417AA">
      <w:rPr>
        <w:b/>
        <w:bCs/>
        <w:sz w:val="36"/>
        <w:szCs w:val="36"/>
      </w:rPr>
      <w:t>ÜRETİCİ FAALİYETLERİ FORMU</w:t>
    </w:r>
    <w:r w:rsidR="00F84F1B">
      <w:rPr>
        <w:b/>
        <w:bCs/>
        <w:sz w:val="36"/>
        <w:szCs w:val="36"/>
      </w:rPr>
      <w:t>-</w:t>
    </w:r>
    <w:r w:rsidR="005B3B1E">
      <w:rPr>
        <w:b/>
        <w:bCs/>
        <w:sz w:val="36"/>
        <w:szCs w:val="36"/>
      </w:rPr>
      <w:t>ARICILIK</w:t>
    </w:r>
    <w:r w:rsidR="00E728B8">
      <w:rPr>
        <w:b/>
        <w:bCs/>
        <w:sz w:val="36"/>
        <w:szCs w:val="36"/>
      </w:rPr>
      <w:t xml:space="preserve"> (YIL: 20…)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58"/>
    <w:rsid w:val="0004147C"/>
    <w:rsid w:val="0005535B"/>
    <w:rsid w:val="00057126"/>
    <w:rsid w:val="00075FB4"/>
    <w:rsid w:val="000F6744"/>
    <w:rsid w:val="00131AD6"/>
    <w:rsid w:val="00184FC8"/>
    <w:rsid w:val="001A7DF0"/>
    <w:rsid w:val="001C7FFA"/>
    <w:rsid w:val="001D3655"/>
    <w:rsid w:val="001E3493"/>
    <w:rsid w:val="00224813"/>
    <w:rsid w:val="002404BB"/>
    <w:rsid w:val="00344D1D"/>
    <w:rsid w:val="003F1128"/>
    <w:rsid w:val="00472370"/>
    <w:rsid w:val="004D1CBE"/>
    <w:rsid w:val="004E7B8D"/>
    <w:rsid w:val="0050194F"/>
    <w:rsid w:val="00530BE0"/>
    <w:rsid w:val="00556CB5"/>
    <w:rsid w:val="00563A98"/>
    <w:rsid w:val="005647CA"/>
    <w:rsid w:val="005819A3"/>
    <w:rsid w:val="005B3B1E"/>
    <w:rsid w:val="0063230D"/>
    <w:rsid w:val="00653706"/>
    <w:rsid w:val="006C295A"/>
    <w:rsid w:val="006D321B"/>
    <w:rsid w:val="0074504B"/>
    <w:rsid w:val="00755299"/>
    <w:rsid w:val="0077545D"/>
    <w:rsid w:val="00792558"/>
    <w:rsid w:val="007A358F"/>
    <w:rsid w:val="007B7710"/>
    <w:rsid w:val="007C28B9"/>
    <w:rsid w:val="007D4546"/>
    <w:rsid w:val="007D4CC7"/>
    <w:rsid w:val="00817E9D"/>
    <w:rsid w:val="00835F1D"/>
    <w:rsid w:val="00866297"/>
    <w:rsid w:val="00881801"/>
    <w:rsid w:val="0089534B"/>
    <w:rsid w:val="008A7683"/>
    <w:rsid w:val="008D6465"/>
    <w:rsid w:val="008F22B4"/>
    <w:rsid w:val="009932DE"/>
    <w:rsid w:val="00A0220E"/>
    <w:rsid w:val="00A417AA"/>
    <w:rsid w:val="00A420F4"/>
    <w:rsid w:val="00A53DBE"/>
    <w:rsid w:val="00A8798C"/>
    <w:rsid w:val="00AA0858"/>
    <w:rsid w:val="00B230D6"/>
    <w:rsid w:val="00B472D3"/>
    <w:rsid w:val="00B531ED"/>
    <w:rsid w:val="00B71B44"/>
    <w:rsid w:val="00BB5C13"/>
    <w:rsid w:val="00BC26B4"/>
    <w:rsid w:val="00BF02D9"/>
    <w:rsid w:val="00BF728D"/>
    <w:rsid w:val="00C200B1"/>
    <w:rsid w:val="00C3441F"/>
    <w:rsid w:val="00D03ED5"/>
    <w:rsid w:val="00D14460"/>
    <w:rsid w:val="00D54E0C"/>
    <w:rsid w:val="00D63630"/>
    <w:rsid w:val="00D83158"/>
    <w:rsid w:val="00D921E4"/>
    <w:rsid w:val="00DD2004"/>
    <w:rsid w:val="00E14695"/>
    <w:rsid w:val="00E7023B"/>
    <w:rsid w:val="00E728B8"/>
    <w:rsid w:val="00E736B4"/>
    <w:rsid w:val="00E82A62"/>
    <w:rsid w:val="00F1167D"/>
    <w:rsid w:val="00F564BB"/>
    <w:rsid w:val="00F57A44"/>
    <w:rsid w:val="00F81F0E"/>
    <w:rsid w:val="00F8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AA72"/>
  <w15:chartTrackingRefBased/>
  <w15:docId w15:val="{67356E59-FF53-4FED-BC3C-D2A70E99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2D9"/>
  </w:style>
  <w:style w:type="paragraph" w:styleId="Balk1">
    <w:name w:val="heading 1"/>
    <w:basedOn w:val="Normal"/>
    <w:next w:val="Normal"/>
    <w:link w:val="Balk1Char"/>
    <w:qFormat/>
    <w:rsid w:val="00AA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nhideWhenUsed/>
    <w:qFormat/>
    <w:rsid w:val="00AA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0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0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0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AA0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0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085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085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08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08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08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08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qFormat/>
    <w:rsid w:val="00AA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rsid w:val="00AA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08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085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085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0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085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0858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8A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41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7AA"/>
  </w:style>
  <w:style w:type="paragraph" w:styleId="AltBilgi">
    <w:name w:val="footer"/>
    <w:basedOn w:val="Normal"/>
    <w:link w:val="AltBilgiChar"/>
    <w:uiPriority w:val="99"/>
    <w:unhideWhenUsed/>
    <w:rsid w:val="00A41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7AA"/>
  </w:style>
  <w:style w:type="paragraph" w:customStyle="1" w:styleId="a">
    <w:basedOn w:val="Normal"/>
    <w:next w:val="stBilgi"/>
    <w:link w:val="stbilgiChar0"/>
    <w:unhideWhenUsed/>
    <w:rsid w:val="001A7DF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bilgiChar0">
    <w:name w:val="Üstbilgi Char"/>
    <w:basedOn w:val="VarsaylanParagrafYazTipi"/>
    <w:link w:val="a"/>
    <w:rsid w:val="001A7DF0"/>
    <w:rPr>
      <w:sz w:val="22"/>
      <w:szCs w:val="22"/>
    </w:rPr>
  </w:style>
  <w:style w:type="paragraph" w:customStyle="1" w:styleId="TextTabelle">
    <w:name w:val="Text Tabelle"/>
    <w:basedOn w:val="Normal"/>
    <w:rsid w:val="00B71B44"/>
    <w:pPr>
      <w:tabs>
        <w:tab w:val="left" w:pos="680"/>
      </w:tabs>
      <w:spacing w:after="0" w:line="240" w:lineRule="auto"/>
    </w:pPr>
    <w:rPr>
      <w:rFonts w:ascii="Arial" w:eastAsia="Times New Roman" w:hAnsi="Arial" w:cs="Arial"/>
      <w:kern w:val="0"/>
      <w:szCs w:val="20"/>
      <w:lang w:val="de-CH" w:eastAsia="de-DE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2404B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404BB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404BB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404B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404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6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Işıldak</dc:creator>
  <cp:keywords/>
  <dc:description/>
  <cp:lastModifiedBy>Faruk Işıldak</cp:lastModifiedBy>
  <cp:revision>29</cp:revision>
  <dcterms:created xsi:type="dcterms:W3CDTF">2025-08-22T21:24:00Z</dcterms:created>
  <dcterms:modified xsi:type="dcterms:W3CDTF">2025-08-26T13:00:00Z</dcterms:modified>
</cp:coreProperties>
</file>