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F319B" w14:textId="7731DF75" w:rsidR="00BC26B4" w:rsidRDefault="00F1167D" w:rsidP="004E7B8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ind w:left="142"/>
      </w:pPr>
      <w:r>
        <w:rPr>
          <w:b/>
          <w:bCs/>
        </w:rPr>
        <w:t>Üretici Genel Bilgileri</w:t>
      </w:r>
      <w:r w:rsidR="00BC26B4" w:rsidRPr="00D14460">
        <w:rPr>
          <w:b/>
          <w:bCs/>
        </w:rPr>
        <w:tab/>
      </w:r>
    </w:p>
    <w:tbl>
      <w:tblPr>
        <w:tblStyle w:val="TabloKlavuzu"/>
        <w:tblW w:w="14029" w:type="dxa"/>
        <w:tblLook w:val="04A0" w:firstRow="1" w:lastRow="0" w:firstColumn="1" w:lastColumn="0" w:noHBand="0" w:noVBand="1"/>
      </w:tblPr>
      <w:tblGrid>
        <w:gridCol w:w="3823"/>
        <w:gridCol w:w="3402"/>
        <w:gridCol w:w="992"/>
        <w:gridCol w:w="5812"/>
      </w:tblGrid>
      <w:tr w:rsidR="007B7710" w14:paraId="716F2F7F" w14:textId="74C9E743" w:rsidTr="00866297">
        <w:tc>
          <w:tcPr>
            <w:tcW w:w="3823" w:type="dxa"/>
          </w:tcPr>
          <w:p w14:paraId="7960DC75" w14:textId="559CEAF5" w:rsidR="007B7710" w:rsidRPr="00D14460" w:rsidRDefault="007B7710">
            <w:pPr>
              <w:rPr>
                <w:b/>
                <w:bCs/>
              </w:rPr>
            </w:pPr>
            <w:r w:rsidRPr="00D14460">
              <w:rPr>
                <w:b/>
                <w:bCs/>
              </w:rPr>
              <w:t>Üretici Adı Soyadı</w:t>
            </w:r>
          </w:p>
        </w:tc>
        <w:tc>
          <w:tcPr>
            <w:tcW w:w="10206" w:type="dxa"/>
            <w:gridSpan w:val="3"/>
          </w:tcPr>
          <w:p w14:paraId="00B9E85C" w14:textId="255B9DEB" w:rsidR="007B7710" w:rsidRDefault="00D14460">
            <w: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bookmarkStart w:id="0" w:name="Metin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7B7710" w14:paraId="356B07E6" w14:textId="021EB0E4" w:rsidTr="00866297">
        <w:tc>
          <w:tcPr>
            <w:tcW w:w="3823" w:type="dxa"/>
          </w:tcPr>
          <w:p w14:paraId="4B89D1D9" w14:textId="32EA983F" w:rsidR="007B7710" w:rsidRPr="00D14460" w:rsidRDefault="007B7710">
            <w:pPr>
              <w:rPr>
                <w:b/>
                <w:bCs/>
              </w:rPr>
            </w:pPr>
            <w:proofErr w:type="spellStart"/>
            <w:r w:rsidRPr="00D14460">
              <w:rPr>
                <w:b/>
                <w:bCs/>
              </w:rPr>
              <w:t>Arizinin</w:t>
            </w:r>
            <w:proofErr w:type="spellEnd"/>
            <w:r w:rsidRPr="00D14460">
              <w:rPr>
                <w:b/>
                <w:bCs/>
              </w:rPr>
              <w:t xml:space="preserve"> Bakımını Yapan kişi (Var ise)</w:t>
            </w:r>
          </w:p>
        </w:tc>
        <w:tc>
          <w:tcPr>
            <w:tcW w:w="3402" w:type="dxa"/>
          </w:tcPr>
          <w:p w14:paraId="01445484" w14:textId="64E23F02" w:rsidR="007B7710" w:rsidRDefault="00D14460">
            <w: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bookmarkStart w:id="1" w:name="Metin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6804" w:type="dxa"/>
            <w:gridSpan w:val="2"/>
          </w:tcPr>
          <w:p w14:paraId="6E74C5D6" w14:textId="476B6A76" w:rsidR="007B7710" w:rsidRDefault="007B7710">
            <w:r w:rsidRPr="00D14460">
              <w:rPr>
                <w:b/>
                <w:bCs/>
              </w:rPr>
              <w:t>Bakım Sözleşmesi</w:t>
            </w:r>
            <w:r>
              <w:t xml:space="preserve"> </w:t>
            </w:r>
            <w:r w:rsidRPr="00D14460">
              <w:rPr>
                <w:sz w:val="18"/>
                <w:szCs w:val="18"/>
              </w:rPr>
              <w:t xml:space="preserve"> </w:t>
            </w:r>
            <w:r w:rsidRPr="00D14460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3"/>
            <w:r w:rsidRPr="00D14460">
              <w:rPr>
                <w:sz w:val="18"/>
                <w:szCs w:val="18"/>
              </w:rPr>
              <w:instrText xml:space="preserve"> FORMCHECKBOX </w:instrText>
            </w:r>
            <w:r w:rsidRPr="00D14460">
              <w:rPr>
                <w:sz w:val="18"/>
                <w:szCs w:val="18"/>
              </w:rPr>
            </w:r>
            <w:r w:rsidRPr="00D14460">
              <w:rPr>
                <w:sz w:val="18"/>
                <w:szCs w:val="18"/>
              </w:rPr>
              <w:fldChar w:fldCharType="separate"/>
            </w:r>
            <w:r w:rsidRPr="00D14460">
              <w:rPr>
                <w:sz w:val="18"/>
                <w:szCs w:val="18"/>
              </w:rPr>
              <w:fldChar w:fldCharType="end"/>
            </w:r>
            <w:bookmarkEnd w:id="2"/>
            <w:r>
              <w:t xml:space="preserve"> </w:t>
            </w:r>
            <w:r w:rsidRPr="00D14460">
              <w:rPr>
                <w:b/>
                <w:bCs/>
              </w:rPr>
              <w:t xml:space="preserve">Var </w:t>
            </w:r>
            <w:r>
              <w:t xml:space="preserve">  </w:t>
            </w:r>
            <w:r w:rsidRPr="00D14460">
              <w:rPr>
                <w:sz w:val="18"/>
                <w:szCs w:val="18"/>
              </w:rPr>
              <w:t xml:space="preserve"> </w:t>
            </w:r>
            <w:r w:rsidRPr="00D14460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4"/>
            <w:r w:rsidRPr="00D14460">
              <w:rPr>
                <w:sz w:val="18"/>
                <w:szCs w:val="18"/>
              </w:rPr>
              <w:instrText xml:space="preserve"> FORMCHECKBOX </w:instrText>
            </w:r>
            <w:r w:rsidRPr="00D14460">
              <w:rPr>
                <w:sz w:val="18"/>
                <w:szCs w:val="18"/>
              </w:rPr>
            </w:r>
            <w:r w:rsidRPr="00D14460">
              <w:rPr>
                <w:sz w:val="18"/>
                <w:szCs w:val="18"/>
              </w:rPr>
              <w:fldChar w:fldCharType="separate"/>
            </w:r>
            <w:r w:rsidRPr="00D14460">
              <w:rPr>
                <w:sz w:val="18"/>
                <w:szCs w:val="18"/>
              </w:rPr>
              <w:fldChar w:fldCharType="end"/>
            </w:r>
            <w:bookmarkEnd w:id="3"/>
            <w:r w:rsidR="00D14460">
              <w:t xml:space="preserve"> </w:t>
            </w:r>
            <w:r w:rsidRPr="00D14460">
              <w:rPr>
                <w:b/>
                <w:bCs/>
              </w:rPr>
              <w:t>Yok</w:t>
            </w:r>
          </w:p>
        </w:tc>
      </w:tr>
      <w:tr w:rsidR="007B7710" w14:paraId="14FF9B99" w14:textId="77777777" w:rsidTr="00866297">
        <w:tc>
          <w:tcPr>
            <w:tcW w:w="3823" w:type="dxa"/>
          </w:tcPr>
          <w:p w14:paraId="0BDFAFC9" w14:textId="2ECEDB12" w:rsidR="007B7710" w:rsidRPr="00D14460" w:rsidRDefault="007B7710">
            <w:pPr>
              <w:rPr>
                <w:b/>
                <w:bCs/>
              </w:rPr>
            </w:pPr>
            <w:r w:rsidRPr="00D14460">
              <w:rPr>
                <w:b/>
                <w:bCs/>
              </w:rPr>
              <w:t>Üretici Kod No:</w:t>
            </w:r>
          </w:p>
        </w:tc>
        <w:tc>
          <w:tcPr>
            <w:tcW w:w="10206" w:type="dxa"/>
            <w:gridSpan w:val="3"/>
            <w:vAlign w:val="center"/>
          </w:tcPr>
          <w:p w14:paraId="26909DB9" w14:textId="4CB1E148" w:rsidR="007B7710" w:rsidRDefault="00D14460" w:rsidP="007B7710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921E4" w14:paraId="3CC453F5" w14:textId="296EFAC4" w:rsidTr="00866297">
        <w:tc>
          <w:tcPr>
            <w:tcW w:w="3823" w:type="dxa"/>
            <w:vMerge w:val="restart"/>
          </w:tcPr>
          <w:p w14:paraId="517E0097" w14:textId="208ABA07" w:rsidR="00D921E4" w:rsidRPr="00D14460" w:rsidRDefault="00D921E4">
            <w:pPr>
              <w:rPr>
                <w:b/>
                <w:bCs/>
              </w:rPr>
            </w:pPr>
            <w:r w:rsidRPr="00D14460">
              <w:rPr>
                <w:b/>
                <w:bCs/>
              </w:rPr>
              <w:t>Müteşebbis Tipi</w:t>
            </w:r>
          </w:p>
        </w:tc>
        <w:tc>
          <w:tcPr>
            <w:tcW w:w="3402" w:type="dxa"/>
            <w:vAlign w:val="center"/>
          </w:tcPr>
          <w:p w14:paraId="69E97898" w14:textId="2A3E82C6" w:rsidR="00D921E4" w:rsidRPr="007B7710" w:rsidRDefault="00D921E4" w:rsidP="007B7710">
            <w:pPr>
              <w:rPr>
                <w:sz w:val="18"/>
                <w:szCs w:val="18"/>
              </w:rPr>
            </w:pPr>
            <w:r w:rsidRPr="007B7710">
              <w:rPr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1"/>
            <w:r w:rsidRPr="007B7710">
              <w:rPr>
                <w:sz w:val="18"/>
                <w:szCs w:val="18"/>
              </w:rPr>
              <w:instrText xml:space="preserve"> FORMCHECKBOX </w:instrText>
            </w:r>
            <w:r w:rsidRPr="007B7710">
              <w:rPr>
                <w:sz w:val="18"/>
                <w:szCs w:val="18"/>
              </w:rPr>
            </w:r>
            <w:r w:rsidRPr="007B7710">
              <w:rPr>
                <w:sz w:val="18"/>
                <w:szCs w:val="18"/>
              </w:rPr>
              <w:fldChar w:fldCharType="separate"/>
            </w:r>
            <w:r w:rsidRPr="007B7710">
              <w:rPr>
                <w:sz w:val="18"/>
                <w:szCs w:val="18"/>
              </w:rPr>
              <w:fldChar w:fldCharType="end"/>
            </w:r>
            <w:bookmarkEnd w:id="4"/>
            <w:r>
              <w:rPr>
                <w:sz w:val="18"/>
                <w:szCs w:val="18"/>
              </w:rPr>
              <w:t xml:space="preserve"> </w:t>
            </w:r>
            <w:r w:rsidRPr="00D14460">
              <w:rPr>
                <w:b/>
                <w:bCs/>
              </w:rPr>
              <w:t>Bireysel</w:t>
            </w:r>
          </w:p>
        </w:tc>
        <w:tc>
          <w:tcPr>
            <w:tcW w:w="992" w:type="dxa"/>
            <w:vAlign w:val="center"/>
          </w:tcPr>
          <w:p w14:paraId="33216AC5" w14:textId="04BCB3E1" w:rsidR="00D921E4" w:rsidRPr="007B7710" w:rsidRDefault="00D921E4" w:rsidP="007B77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2"/>
            <w:r>
              <w:rPr>
                <w:sz w:val="18"/>
                <w:szCs w:val="18"/>
              </w:rPr>
              <w:instrText xml:space="preserve"> FORMCHECKBOX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fldChar w:fldCharType="end"/>
            </w:r>
            <w:bookmarkEnd w:id="5"/>
            <w:r w:rsidRPr="00D14460">
              <w:rPr>
                <w:b/>
                <w:bCs/>
              </w:rPr>
              <w:t xml:space="preserve">Grup </w:t>
            </w:r>
          </w:p>
        </w:tc>
        <w:tc>
          <w:tcPr>
            <w:tcW w:w="5812" w:type="dxa"/>
            <w:vAlign w:val="center"/>
          </w:tcPr>
          <w:p w14:paraId="2196EE1F" w14:textId="280956FE" w:rsidR="00D921E4" w:rsidRPr="00D14460" w:rsidRDefault="00D921E4" w:rsidP="007B7710">
            <w:pPr>
              <w:rPr>
                <w:b/>
                <w:bCs/>
              </w:rPr>
            </w:pPr>
            <w:proofErr w:type="gramStart"/>
            <w:r w:rsidRPr="00D14460">
              <w:rPr>
                <w:b/>
                <w:bCs/>
              </w:rPr>
              <w:t xml:space="preserve">Grup </w:t>
            </w:r>
            <w:r>
              <w:rPr>
                <w:b/>
                <w:bCs/>
              </w:rPr>
              <w:t xml:space="preserve"> Müteşebbis</w:t>
            </w:r>
            <w:proofErr w:type="gramEnd"/>
            <w:r>
              <w:rPr>
                <w:b/>
                <w:bCs/>
              </w:rPr>
              <w:t xml:space="preserve"> </w:t>
            </w:r>
            <w:r w:rsidRPr="00D14460">
              <w:rPr>
                <w:b/>
                <w:bCs/>
              </w:rPr>
              <w:t xml:space="preserve">ismi: </w:t>
            </w:r>
          </w:p>
        </w:tc>
      </w:tr>
      <w:tr w:rsidR="00D921E4" w14:paraId="2DF789B0" w14:textId="031BE3D3" w:rsidTr="00866297">
        <w:tc>
          <w:tcPr>
            <w:tcW w:w="3823" w:type="dxa"/>
            <w:vMerge/>
          </w:tcPr>
          <w:p w14:paraId="52D5B7B1" w14:textId="77777777" w:rsidR="00D921E4" w:rsidRDefault="00D921E4"/>
        </w:tc>
        <w:tc>
          <w:tcPr>
            <w:tcW w:w="3402" w:type="dxa"/>
          </w:tcPr>
          <w:p w14:paraId="6BF4EB66" w14:textId="1030AB24" w:rsidR="00D921E4" w:rsidRPr="00D14460" w:rsidRDefault="00D921E4">
            <w:pPr>
              <w:rPr>
                <w:b/>
                <w:bCs/>
              </w:rPr>
            </w:pPr>
            <w:proofErr w:type="gramStart"/>
            <w:r w:rsidRPr="00D14460">
              <w:rPr>
                <w:b/>
                <w:bCs/>
              </w:rPr>
              <w:t>TC</w:t>
            </w:r>
            <w:proofErr w:type="gramEnd"/>
            <w:r w:rsidRPr="00D14460">
              <w:rPr>
                <w:b/>
                <w:bCs/>
              </w:rPr>
              <w:t xml:space="preserve"> kimlik No:</w:t>
            </w:r>
            <w:r>
              <w:t xml:space="preserve"> </w:t>
            </w:r>
            <w: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804" w:type="dxa"/>
            <w:gridSpan w:val="2"/>
          </w:tcPr>
          <w:p w14:paraId="5FFFB63F" w14:textId="647F41F1" w:rsidR="00D921E4" w:rsidRDefault="00D921E4">
            <w:r w:rsidRPr="00D14460">
              <w:rPr>
                <w:b/>
                <w:bCs/>
              </w:rPr>
              <w:t>Vergi No</w:t>
            </w:r>
            <w:r>
              <w:t xml:space="preserve">: </w:t>
            </w:r>
            <w: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26B4" w14:paraId="2A83AC0E" w14:textId="7E5589A7" w:rsidTr="00866297">
        <w:tc>
          <w:tcPr>
            <w:tcW w:w="3823" w:type="dxa"/>
          </w:tcPr>
          <w:p w14:paraId="0C69F27E" w14:textId="5CE6D3C2" w:rsidR="00BC26B4" w:rsidRPr="00BC26B4" w:rsidRDefault="00BC26B4" w:rsidP="00BC26B4">
            <w:pPr>
              <w:rPr>
                <w:b/>
                <w:bCs/>
              </w:rPr>
            </w:pPr>
            <w:r w:rsidRPr="00BC26B4">
              <w:rPr>
                <w:b/>
                <w:bCs/>
              </w:rPr>
              <w:t>Üretici Telefon No</w:t>
            </w:r>
          </w:p>
        </w:tc>
        <w:tc>
          <w:tcPr>
            <w:tcW w:w="3402" w:type="dxa"/>
            <w:vAlign w:val="center"/>
          </w:tcPr>
          <w:p w14:paraId="57887F2C" w14:textId="086F4DAD" w:rsidR="00BC26B4" w:rsidRDefault="00BC26B4" w:rsidP="00BC26B4">
            <w: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804" w:type="dxa"/>
            <w:gridSpan w:val="2"/>
          </w:tcPr>
          <w:p w14:paraId="328ECA00" w14:textId="01E5368A" w:rsidR="00BC26B4" w:rsidRDefault="00BC26B4" w:rsidP="00BC26B4">
            <w:r w:rsidRPr="00BC26B4">
              <w:rPr>
                <w:b/>
                <w:bCs/>
              </w:rPr>
              <w:t>Üretici E-posta</w:t>
            </w:r>
            <w:r>
              <w:rPr>
                <w:b/>
                <w:bCs/>
              </w:rPr>
              <w:t xml:space="preserve">: </w:t>
            </w:r>
            <w: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C26B4" w14:paraId="33120138" w14:textId="77777777" w:rsidTr="00866297">
        <w:tc>
          <w:tcPr>
            <w:tcW w:w="3823" w:type="dxa"/>
          </w:tcPr>
          <w:p w14:paraId="5A5B8771" w14:textId="44302AD5" w:rsidR="00BC26B4" w:rsidRPr="00BC26B4" w:rsidRDefault="00BC26B4" w:rsidP="00BC26B4">
            <w:pPr>
              <w:rPr>
                <w:b/>
                <w:bCs/>
              </w:rPr>
            </w:pPr>
            <w:r>
              <w:rPr>
                <w:b/>
                <w:bCs/>
              </w:rPr>
              <w:t>Üretici Adres</w:t>
            </w:r>
          </w:p>
        </w:tc>
        <w:tc>
          <w:tcPr>
            <w:tcW w:w="10206" w:type="dxa"/>
            <w:gridSpan w:val="3"/>
            <w:vAlign w:val="center"/>
          </w:tcPr>
          <w:p w14:paraId="1E3003E4" w14:textId="48B8A569" w:rsidR="00BC26B4" w:rsidRDefault="00BC26B4" w:rsidP="00BC26B4">
            <w: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59977BE" w14:textId="59BEC6C7" w:rsidR="00F1167D" w:rsidRPr="001C7FFA" w:rsidRDefault="00F1167D" w:rsidP="004E7B8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tabs>
          <w:tab w:val="left" w:pos="3936"/>
        </w:tabs>
        <w:spacing w:before="160"/>
        <w:ind w:left="113"/>
        <w:rPr>
          <w:b/>
          <w:bCs/>
        </w:rPr>
      </w:pPr>
      <w:r w:rsidRPr="001C7FFA">
        <w:rPr>
          <w:b/>
          <w:bCs/>
        </w:rPr>
        <w:t>Üretim Birimi</w:t>
      </w:r>
    </w:p>
    <w:tbl>
      <w:tblPr>
        <w:tblW w:w="501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52"/>
        <w:gridCol w:w="1049"/>
        <w:gridCol w:w="929"/>
        <w:gridCol w:w="1244"/>
        <w:gridCol w:w="884"/>
        <w:gridCol w:w="994"/>
        <w:gridCol w:w="1134"/>
        <w:gridCol w:w="994"/>
        <w:gridCol w:w="1137"/>
        <w:gridCol w:w="991"/>
        <w:gridCol w:w="994"/>
        <w:gridCol w:w="1137"/>
        <w:gridCol w:w="851"/>
        <w:gridCol w:w="845"/>
      </w:tblGrid>
      <w:tr w:rsidR="00E728B8" w:rsidRPr="00881801" w14:paraId="38ECC2BF" w14:textId="77777777" w:rsidTr="00E728B8">
        <w:trPr>
          <w:trHeight w:val="860"/>
          <w:tblHeader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AD46" w14:textId="55022AF8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Parsel ID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no</w:t>
            </w:r>
            <w:proofErr w:type="spellEnd"/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79952" w14:textId="228A8575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İl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B628" w14:textId="07658453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İlçe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EE6E" w14:textId="599649FC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Köy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B9E4" w14:textId="7F19EE37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Ada No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0480D" w14:textId="6E8F084B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Parsel No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0E09" w14:textId="56076E84" w:rsidR="00E728B8" w:rsidRPr="00881801" w:rsidRDefault="00E728B8" w:rsidP="00C3441F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Arazi Büyüklüğü (da)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5E16" w14:textId="549AA9BF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Kullanılan alan (da)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264A2" w14:textId="6F57FEEE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Ürün İsmi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7164" w14:textId="6BB3A240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Üretim alanı (da)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01A9" w14:textId="660FB1AB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Sertifikalama</w:t>
            </w:r>
            <w:proofErr w:type="spellEnd"/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Statüsü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A5A8" w14:textId="7A96CD5E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Organik Tarıma Geçiş Tarihi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0236" w14:textId="0FA93F63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Hasat Tarihi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A5E9" w14:textId="5C520E3E" w:rsidR="00E728B8" w:rsidRPr="00881801" w:rsidRDefault="00E728B8" w:rsidP="006204F6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88180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n-GB"/>
              </w:rPr>
              <w:t>Tahmini Hasat (kg)</w:t>
            </w:r>
          </w:p>
        </w:tc>
      </w:tr>
      <w:tr w:rsidR="00E728B8" w:rsidRPr="00362203" w14:paraId="591D56A2" w14:textId="77777777" w:rsidTr="00E728B8">
        <w:trPr>
          <w:trHeight w:val="25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D3D3" w14:textId="6BD8E89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28602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286023">
              <w:rPr>
                <w:color w:val="0000FF"/>
              </w:rPr>
              <w:instrText xml:space="preserve"> FORMTEXT </w:instrText>
            </w:r>
            <w:r w:rsidRPr="00286023">
              <w:rPr>
                <w:color w:val="0000FF"/>
              </w:rPr>
            </w:r>
            <w:r w:rsidRPr="00286023">
              <w:rPr>
                <w:color w:val="0000FF"/>
              </w:rPr>
              <w:fldChar w:fldCharType="separate"/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color w:val="0000FF"/>
              </w:rPr>
              <w:fldChar w:fldCharType="end"/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F7F0D3" w14:textId="14BA331E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ECDE1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8D1B11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5404FC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01F06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2FD2D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77294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735953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6C2E2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F2A01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B09EE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8D7B1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75ED1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</w:tr>
      <w:tr w:rsidR="00E728B8" w:rsidRPr="00362203" w14:paraId="61E4E484" w14:textId="77777777" w:rsidTr="00E728B8">
        <w:trPr>
          <w:trHeight w:val="25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FCA7" w14:textId="7B5FDC18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28602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286023">
              <w:rPr>
                <w:color w:val="0000FF"/>
              </w:rPr>
              <w:instrText xml:space="preserve"> FORMTEXT </w:instrText>
            </w:r>
            <w:r w:rsidRPr="00286023">
              <w:rPr>
                <w:color w:val="0000FF"/>
              </w:rPr>
            </w:r>
            <w:r w:rsidRPr="00286023">
              <w:rPr>
                <w:color w:val="0000FF"/>
              </w:rPr>
              <w:fldChar w:fldCharType="separate"/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color w:val="0000FF"/>
              </w:rPr>
              <w:fldChar w:fldCharType="end"/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17578" w14:textId="4C961BE5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456A8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D519B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09AB2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B9461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80E6E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E467D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2E98D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68C48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079A0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6D64D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82662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55258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</w:tr>
      <w:tr w:rsidR="00E728B8" w:rsidRPr="00362203" w14:paraId="3A0AC482" w14:textId="77777777" w:rsidTr="00E728B8">
        <w:trPr>
          <w:trHeight w:val="25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3F54" w14:textId="278B6CA5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28602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286023">
              <w:rPr>
                <w:color w:val="0000FF"/>
              </w:rPr>
              <w:instrText xml:space="preserve"> FORMTEXT </w:instrText>
            </w:r>
            <w:r w:rsidRPr="00286023">
              <w:rPr>
                <w:color w:val="0000FF"/>
              </w:rPr>
            </w:r>
            <w:r w:rsidRPr="00286023">
              <w:rPr>
                <w:color w:val="0000FF"/>
              </w:rPr>
              <w:fldChar w:fldCharType="separate"/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color w:val="0000FF"/>
              </w:rPr>
              <w:fldChar w:fldCharType="end"/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F8109" w14:textId="14C1720E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5EB05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5F3DD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91EFB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657C8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249E7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A103C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DCE85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8C6EB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33EFED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826AC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06A93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57E4B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</w:tr>
      <w:tr w:rsidR="00E728B8" w:rsidRPr="00362203" w14:paraId="1ECD4DCF" w14:textId="77777777" w:rsidTr="00E728B8">
        <w:trPr>
          <w:trHeight w:val="25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1925" w14:textId="2AD3CD62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28602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286023">
              <w:rPr>
                <w:color w:val="0000FF"/>
              </w:rPr>
              <w:instrText xml:space="preserve"> FORMTEXT </w:instrText>
            </w:r>
            <w:r w:rsidRPr="00286023">
              <w:rPr>
                <w:color w:val="0000FF"/>
              </w:rPr>
            </w:r>
            <w:r w:rsidRPr="00286023">
              <w:rPr>
                <w:color w:val="0000FF"/>
              </w:rPr>
              <w:fldChar w:fldCharType="separate"/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color w:val="0000FF"/>
              </w:rPr>
              <w:fldChar w:fldCharType="end"/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19115" w14:textId="4E2754DA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7B504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7FA85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2B6A1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51123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5F2C9A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EF553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5641C6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633DA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A013D5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5797F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2A992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014DE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</w:tr>
      <w:tr w:rsidR="00E728B8" w:rsidRPr="009D2383" w14:paraId="79157003" w14:textId="77777777" w:rsidTr="00E728B8">
        <w:trPr>
          <w:trHeight w:val="25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386F" w14:textId="1A7B0178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28602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286023">
              <w:rPr>
                <w:color w:val="0000FF"/>
              </w:rPr>
              <w:instrText xml:space="preserve"> FORMTEXT </w:instrText>
            </w:r>
            <w:r w:rsidRPr="00286023">
              <w:rPr>
                <w:color w:val="0000FF"/>
              </w:rPr>
            </w:r>
            <w:r w:rsidRPr="00286023">
              <w:rPr>
                <w:color w:val="0000FF"/>
              </w:rPr>
              <w:fldChar w:fldCharType="separate"/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color w:val="0000FF"/>
              </w:rPr>
              <w:fldChar w:fldCharType="end"/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2ECAC7" w14:textId="50A47423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60032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25814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59CFE9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9CC8C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90BD3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765E3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C6CD6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8307F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9616A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ADAEE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D9184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41925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</w:tr>
      <w:tr w:rsidR="00E728B8" w:rsidRPr="009D2383" w14:paraId="1D15D74F" w14:textId="77777777" w:rsidTr="00E728B8">
        <w:trPr>
          <w:trHeight w:val="25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2E62" w14:textId="7BF41C6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28602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286023">
              <w:rPr>
                <w:color w:val="0000FF"/>
              </w:rPr>
              <w:instrText xml:space="preserve"> FORMTEXT </w:instrText>
            </w:r>
            <w:r w:rsidRPr="00286023">
              <w:rPr>
                <w:color w:val="0000FF"/>
              </w:rPr>
            </w:r>
            <w:r w:rsidRPr="00286023">
              <w:rPr>
                <w:color w:val="0000FF"/>
              </w:rPr>
              <w:fldChar w:fldCharType="separate"/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color w:val="0000FF"/>
              </w:rPr>
              <w:fldChar w:fldCharType="end"/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71F8C" w14:textId="6669CC5E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020C75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4D319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343D2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D8BAE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47B7D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225C1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F318F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D20A1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986A0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E5C34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3F394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79EA" w14:textId="777777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</w:tr>
      <w:tr w:rsidR="00E728B8" w:rsidRPr="00362203" w14:paraId="4D9B55AC" w14:textId="77777777" w:rsidTr="00E728B8">
        <w:trPr>
          <w:trHeight w:val="25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9B56" w14:textId="5EF28404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28602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286023">
              <w:rPr>
                <w:color w:val="0000FF"/>
              </w:rPr>
              <w:instrText xml:space="preserve"> FORMTEXT </w:instrText>
            </w:r>
            <w:r w:rsidRPr="00286023">
              <w:rPr>
                <w:color w:val="0000FF"/>
              </w:rPr>
            </w:r>
            <w:r w:rsidRPr="00286023">
              <w:rPr>
                <w:color w:val="0000FF"/>
              </w:rPr>
              <w:fldChar w:fldCharType="separate"/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color w:val="0000FF"/>
              </w:rPr>
              <w:fldChar w:fldCharType="end"/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1A83F" w14:textId="314A1F39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05BB7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B6BB9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075F0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9814E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E276C3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2E01F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CD176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4C91A7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CA230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6E234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0CBC4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6071B" w14:textId="77777777" w:rsidR="00E728B8" w:rsidRPr="00362203" w:rsidRDefault="00E728B8" w:rsidP="00E728B8">
            <w:pPr>
              <w:spacing w:after="0"/>
              <w:rPr>
                <w:rFonts w:eastAsia="Times New Roman"/>
                <w:color w:val="0000FF"/>
                <w:lang w:eastAsia="en-GB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</w:tr>
      <w:tr w:rsidR="00E728B8" w:rsidRPr="00362203" w14:paraId="608486C6" w14:textId="77777777" w:rsidTr="00E728B8">
        <w:trPr>
          <w:trHeight w:val="25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099E" w14:textId="18BF7D2D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28602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286023">
              <w:rPr>
                <w:color w:val="0000FF"/>
              </w:rPr>
              <w:instrText xml:space="preserve"> FORMTEXT </w:instrText>
            </w:r>
            <w:r w:rsidRPr="00286023">
              <w:rPr>
                <w:color w:val="0000FF"/>
              </w:rPr>
            </w:r>
            <w:r w:rsidRPr="00286023">
              <w:rPr>
                <w:color w:val="0000FF"/>
              </w:rPr>
              <w:fldChar w:fldCharType="separate"/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color w:val="0000FF"/>
              </w:rPr>
              <w:fldChar w:fldCharType="end"/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BCB6E" w14:textId="29FFEC9D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82F19" w14:textId="1CD9EFC1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3C0E6" w14:textId="6FCF743C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C2A46" w14:textId="04AB19B0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E7680" w14:textId="33051A0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4F9BF" w14:textId="65C45502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DE7C8" w14:textId="37FE1F18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1C3DD" w14:textId="2AFBAEBE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D7D1" w14:textId="146B6C65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B414C" w14:textId="782A0919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4C850" w14:textId="7FABFCF0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59EC0" w14:textId="041382F2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DEA0" w14:textId="7B9325D9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</w:tr>
      <w:tr w:rsidR="00E728B8" w:rsidRPr="00362203" w14:paraId="6E50FE4C" w14:textId="77777777" w:rsidTr="00E728B8">
        <w:trPr>
          <w:trHeight w:val="25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AD9" w14:textId="0531D429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28602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286023">
              <w:rPr>
                <w:color w:val="0000FF"/>
              </w:rPr>
              <w:instrText xml:space="preserve"> FORMTEXT </w:instrText>
            </w:r>
            <w:r w:rsidRPr="00286023">
              <w:rPr>
                <w:color w:val="0000FF"/>
              </w:rPr>
            </w:r>
            <w:r w:rsidRPr="00286023">
              <w:rPr>
                <w:color w:val="0000FF"/>
              </w:rPr>
              <w:fldChar w:fldCharType="separate"/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color w:val="0000FF"/>
              </w:rPr>
              <w:fldChar w:fldCharType="end"/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A3B63" w14:textId="59EED048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50E66" w14:textId="7F1D7539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612D5" w14:textId="28271354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D3C8F" w14:textId="7E1D4EA9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F92937" w14:textId="455F9EBB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1910" w14:textId="00595729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18535" w14:textId="7E717098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0089D" w14:textId="60F979F8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73805" w14:textId="5DC905F8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CC825" w14:textId="03F6E3FF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71359" w14:textId="31956C81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E2A5B" w14:textId="4C70538D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BA3A0" w14:textId="0C42150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</w:tr>
      <w:tr w:rsidR="00E728B8" w:rsidRPr="00362203" w14:paraId="21491AB6" w14:textId="77777777" w:rsidTr="00E728B8">
        <w:trPr>
          <w:trHeight w:val="250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CBBF" w14:textId="63A4CDD5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28602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286023">
              <w:rPr>
                <w:color w:val="0000FF"/>
              </w:rPr>
              <w:instrText xml:space="preserve"> FORMTEXT </w:instrText>
            </w:r>
            <w:r w:rsidRPr="00286023">
              <w:rPr>
                <w:color w:val="0000FF"/>
              </w:rPr>
            </w:r>
            <w:r w:rsidRPr="00286023">
              <w:rPr>
                <w:color w:val="0000FF"/>
              </w:rPr>
              <w:fldChar w:fldCharType="separate"/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noProof/>
                <w:color w:val="0000FF"/>
              </w:rPr>
              <w:t> </w:t>
            </w:r>
            <w:r w:rsidRPr="00286023">
              <w:rPr>
                <w:color w:val="0000FF"/>
              </w:rPr>
              <w:fldChar w:fldCharType="end"/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F7DB9" w14:textId="147947DE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7294D" w14:textId="0EFB2277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5BFF" w14:textId="5365E2A1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E0420" w14:textId="06B42B8F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2C32" w14:textId="48F7C419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95B92" w14:textId="642AC0EE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ACEFA" w14:textId="57386019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059E" w14:textId="28CB7FAB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B4C19" w14:textId="21ED7BC5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5342C9" w14:textId="2EB1F455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DB7B" w14:textId="7BF72A75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DBF1" w14:textId="5424B294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F99B8" w14:textId="1EE3BD25" w:rsidR="00E728B8" w:rsidRPr="009D2383" w:rsidRDefault="00E728B8" w:rsidP="00E728B8">
            <w:pPr>
              <w:spacing w:after="0"/>
              <w:rPr>
                <w:color w:val="0000FF"/>
              </w:rPr>
            </w:pPr>
            <w:r w:rsidRPr="009D2383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9D2383">
              <w:rPr>
                <w:color w:val="0000FF"/>
              </w:rPr>
              <w:instrText xml:space="preserve"> FORMTEXT </w:instrText>
            </w:r>
            <w:r w:rsidRPr="009D2383">
              <w:rPr>
                <w:color w:val="0000FF"/>
              </w:rPr>
            </w:r>
            <w:r w:rsidRPr="009D2383">
              <w:rPr>
                <w:color w:val="0000FF"/>
              </w:rPr>
              <w:fldChar w:fldCharType="separate"/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noProof/>
                <w:color w:val="0000FF"/>
              </w:rPr>
              <w:t> </w:t>
            </w:r>
            <w:r w:rsidRPr="009D2383">
              <w:rPr>
                <w:color w:val="0000FF"/>
              </w:rPr>
              <w:fldChar w:fldCharType="end"/>
            </w:r>
          </w:p>
        </w:tc>
      </w:tr>
    </w:tbl>
    <w:p w14:paraId="0742D9FA" w14:textId="1E46468B" w:rsidR="00881801" w:rsidRPr="00556CB5" w:rsidRDefault="00556CB5" w:rsidP="006204F6">
      <w:pPr>
        <w:tabs>
          <w:tab w:val="left" w:pos="1059"/>
          <w:tab w:val="left" w:pos="2149"/>
          <w:tab w:val="left" w:pos="3239"/>
          <w:tab w:val="left" w:pos="4328"/>
          <w:tab w:val="left" w:pos="5417"/>
          <w:tab w:val="left" w:pos="6506"/>
          <w:tab w:val="left" w:pos="7595"/>
          <w:tab w:val="left" w:pos="8684"/>
          <w:tab w:val="left" w:pos="9773"/>
          <w:tab w:val="left" w:pos="10862"/>
          <w:tab w:val="left" w:pos="11951"/>
          <w:tab w:val="left" w:pos="13040"/>
        </w:tabs>
        <w:spacing w:after="0"/>
        <w:ind w:left="108"/>
        <w:rPr>
          <w:sz w:val="16"/>
          <w:szCs w:val="16"/>
        </w:rPr>
      </w:pPr>
      <w:r w:rsidRPr="00556CB5">
        <w:rPr>
          <w:b/>
          <w:bCs/>
          <w:sz w:val="16"/>
          <w:szCs w:val="16"/>
        </w:rPr>
        <w:t>Not:</w:t>
      </w:r>
      <w:r w:rsidRPr="00556CB5">
        <w:rPr>
          <w:sz w:val="16"/>
          <w:szCs w:val="16"/>
        </w:rPr>
        <w:t xml:space="preserve"> Parsel ID kullanımı opsiyoneldir. Aşağıda arazi referanslarında </w:t>
      </w:r>
      <w:r w:rsidRPr="00556CB5">
        <w:rPr>
          <w:b/>
          <w:bCs/>
          <w:sz w:val="16"/>
          <w:szCs w:val="16"/>
        </w:rPr>
        <w:t>her defasında ada/parsel yazmamak</w:t>
      </w:r>
      <w:r w:rsidRPr="00556CB5">
        <w:rPr>
          <w:sz w:val="16"/>
          <w:szCs w:val="16"/>
        </w:rPr>
        <w:t xml:space="preserve"> için kendi belirlediğiniz Parsel ID </w:t>
      </w:r>
      <w:proofErr w:type="spellStart"/>
      <w:r w:rsidRPr="00556CB5">
        <w:rPr>
          <w:sz w:val="16"/>
          <w:szCs w:val="16"/>
        </w:rPr>
        <w:t>no</w:t>
      </w:r>
      <w:proofErr w:type="spellEnd"/>
      <w:r w:rsidRPr="00556CB5">
        <w:rPr>
          <w:sz w:val="16"/>
          <w:szCs w:val="16"/>
        </w:rPr>
        <w:t xml:space="preserve"> sunu kullanabilirsiniz. </w:t>
      </w:r>
    </w:p>
    <w:p w14:paraId="63DFD109" w14:textId="77777777" w:rsidR="00881801" w:rsidRDefault="00881801" w:rsidP="006204F6">
      <w:pPr>
        <w:tabs>
          <w:tab w:val="left" w:pos="1059"/>
          <w:tab w:val="left" w:pos="2149"/>
          <w:tab w:val="left" w:pos="3239"/>
          <w:tab w:val="left" w:pos="4328"/>
          <w:tab w:val="left" w:pos="5417"/>
          <w:tab w:val="left" w:pos="6506"/>
          <w:tab w:val="left" w:pos="7595"/>
          <w:tab w:val="left" w:pos="8684"/>
          <w:tab w:val="left" w:pos="9773"/>
          <w:tab w:val="left" w:pos="10862"/>
          <w:tab w:val="left" w:pos="11951"/>
          <w:tab w:val="left" w:pos="13040"/>
        </w:tabs>
        <w:spacing w:after="0"/>
        <w:ind w:left="108"/>
        <w:rPr>
          <w:b/>
          <w:bCs/>
        </w:rPr>
      </w:pPr>
    </w:p>
    <w:p w14:paraId="202DF615" w14:textId="77777777" w:rsidR="00556CB5" w:rsidRDefault="00556CB5" w:rsidP="006204F6">
      <w:pPr>
        <w:tabs>
          <w:tab w:val="left" w:pos="1059"/>
          <w:tab w:val="left" w:pos="2149"/>
          <w:tab w:val="left" w:pos="3239"/>
          <w:tab w:val="left" w:pos="4328"/>
          <w:tab w:val="left" w:pos="5417"/>
          <w:tab w:val="left" w:pos="6506"/>
          <w:tab w:val="left" w:pos="7595"/>
          <w:tab w:val="left" w:pos="8684"/>
          <w:tab w:val="left" w:pos="9773"/>
          <w:tab w:val="left" w:pos="10862"/>
          <w:tab w:val="left" w:pos="11951"/>
          <w:tab w:val="left" w:pos="13040"/>
        </w:tabs>
        <w:spacing w:after="0"/>
        <w:ind w:left="108"/>
        <w:rPr>
          <w:b/>
          <w:bCs/>
        </w:rPr>
      </w:pPr>
    </w:p>
    <w:p w14:paraId="242BBF8E" w14:textId="2AB1037E" w:rsidR="00881801" w:rsidRPr="00866297" w:rsidRDefault="00881801" w:rsidP="004E7B8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tabs>
          <w:tab w:val="left" w:pos="3936"/>
        </w:tabs>
        <w:ind w:left="113"/>
        <w:rPr>
          <w:b/>
          <w:bCs/>
        </w:rPr>
      </w:pPr>
      <w:r w:rsidRPr="00881801">
        <w:rPr>
          <w:b/>
          <w:bCs/>
        </w:rPr>
        <w:lastRenderedPageBreak/>
        <w:t>Girdi Envanteri</w:t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1"/>
        <w:gridCol w:w="2268"/>
        <w:gridCol w:w="2160"/>
        <w:gridCol w:w="3060"/>
        <w:gridCol w:w="2825"/>
      </w:tblGrid>
      <w:tr w:rsidR="00881801" w14:paraId="77DA1DBE" w14:textId="77777777" w:rsidTr="00881801">
        <w:tc>
          <w:tcPr>
            <w:tcW w:w="3681" w:type="dxa"/>
          </w:tcPr>
          <w:p w14:paraId="73D7C8A4" w14:textId="34570CB3" w:rsidR="00881801" w:rsidRDefault="00881801">
            <w:pPr>
              <w:rPr>
                <w:b/>
                <w:bCs/>
              </w:rPr>
            </w:pPr>
            <w:r>
              <w:rPr>
                <w:b/>
                <w:bCs/>
              </w:rPr>
              <w:t>Bitki Ko</w:t>
            </w:r>
            <w:r w:rsidR="00817E9D">
              <w:rPr>
                <w:b/>
                <w:bCs/>
              </w:rPr>
              <w:t>r</w:t>
            </w:r>
            <w:r>
              <w:rPr>
                <w:b/>
                <w:bCs/>
              </w:rPr>
              <w:t>uma Girdileri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14:paraId="383923BB" w14:textId="77777777" w:rsidR="00881801" w:rsidRDefault="00881801">
            <w:pPr>
              <w:rPr>
                <w:b/>
                <w:bCs/>
              </w:rPr>
            </w:pPr>
          </w:p>
        </w:tc>
        <w:tc>
          <w:tcPr>
            <w:tcW w:w="8045" w:type="dxa"/>
            <w:gridSpan w:val="3"/>
            <w:tcBorders>
              <w:top w:val="nil"/>
              <w:left w:val="nil"/>
              <w:right w:val="nil"/>
            </w:tcBorders>
          </w:tcPr>
          <w:p w14:paraId="031C82FF" w14:textId="77777777" w:rsidR="00881801" w:rsidRDefault="00881801">
            <w:pPr>
              <w:rPr>
                <w:b/>
                <w:bCs/>
              </w:rPr>
            </w:pPr>
          </w:p>
        </w:tc>
      </w:tr>
      <w:tr w:rsidR="00881801" w14:paraId="131CEF72" w14:textId="22A00FD6" w:rsidTr="00881801">
        <w:tc>
          <w:tcPr>
            <w:tcW w:w="3681" w:type="dxa"/>
          </w:tcPr>
          <w:p w14:paraId="05B3E935" w14:textId="42558BC0" w:rsidR="00881801" w:rsidRDefault="008818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Bitki Koruma </w:t>
            </w:r>
            <w:proofErr w:type="gramStart"/>
            <w:r>
              <w:rPr>
                <w:b/>
                <w:bCs/>
              </w:rPr>
              <w:t>Maddesi  Ticari</w:t>
            </w:r>
            <w:proofErr w:type="gramEnd"/>
            <w:r>
              <w:rPr>
                <w:b/>
                <w:bCs/>
              </w:rPr>
              <w:t xml:space="preserve"> İsmi</w:t>
            </w:r>
          </w:p>
        </w:tc>
        <w:tc>
          <w:tcPr>
            <w:tcW w:w="2268" w:type="dxa"/>
          </w:tcPr>
          <w:p w14:paraId="62063EF0" w14:textId="444F568B" w:rsidR="00881801" w:rsidRDefault="00881801">
            <w:pPr>
              <w:rPr>
                <w:b/>
                <w:bCs/>
              </w:rPr>
            </w:pPr>
            <w:r>
              <w:rPr>
                <w:b/>
                <w:bCs/>
              </w:rPr>
              <w:t>KSK Onayı</w:t>
            </w:r>
          </w:p>
        </w:tc>
        <w:tc>
          <w:tcPr>
            <w:tcW w:w="2160" w:type="dxa"/>
          </w:tcPr>
          <w:p w14:paraId="24A96F3B" w14:textId="212C173F" w:rsidR="00881801" w:rsidRDefault="008818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Girdinin Fatura </w:t>
            </w:r>
            <w:proofErr w:type="spellStart"/>
            <w:r>
              <w:rPr>
                <w:b/>
                <w:bCs/>
              </w:rPr>
              <w:t>Nosu</w:t>
            </w:r>
            <w:proofErr w:type="spellEnd"/>
          </w:p>
        </w:tc>
        <w:tc>
          <w:tcPr>
            <w:tcW w:w="3060" w:type="dxa"/>
          </w:tcPr>
          <w:p w14:paraId="6C0C4162" w14:textId="23E2E655" w:rsidR="00881801" w:rsidRDefault="00881801" w:rsidP="00881801">
            <w:pPr>
              <w:rPr>
                <w:b/>
                <w:bCs/>
              </w:rPr>
            </w:pPr>
            <w:r>
              <w:rPr>
                <w:b/>
                <w:bCs/>
              </w:rPr>
              <w:t>Satın Alınan Miktar</w:t>
            </w:r>
          </w:p>
        </w:tc>
        <w:tc>
          <w:tcPr>
            <w:tcW w:w="2825" w:type="dxa"/>
          </w:tcPr>
          <w:p w14:paraId="718C4135" w14:textId="25920352" w:rsidR="00881801" w:rsidRDefault="00F81F0E" w:rsidP="00881801">
            <w:pPr>
              <w:rPr>
                <w:b/>
                <w:bCs/>
              </w:rPr>
            </w:pPr>
            <w:r>
              <w:rPr>
                <w:b/>
                <w:bCs/>
              </w:rPr>
              <w:t>Mevcut Stok</w:t>
            </w:r>
          </w:p>
        </w:tc>
      </w:tr>
      <w:tr w:rsidR="00F81F0E" w14:paraId="70D31543" w14:textId="52863AEA" w:rsidTr="00881801">
        <w:tc>
          <w:tcPr>
            <w:tcW w:w="3681" w:type="dxa"/>
          </w:tcPr>
          <w:p w14:paraId="581AA70E" w14:textId="56E0D009" w:rsidR="00F81F0E" w:rsidRDefault="00F81F0E" w:rsidP="00F81F0E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2268" w:type="dxa"/>
          </w:tcPr>
          <w:p w14:paraId="1187983C" w14:textId="054546DF" w:rsidR="00F81F0E" w:rsidRDefault="00F81F0E" w:rsidP="00F81F0E">
            <w:pPr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 xml:space="preserve">Var </w:t>
            </w:r>
            <w:r w:rsidRPr="0054487F">
              <w:t xml:space="preserve">  </w:t>
            </w: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>Yok</w:t>
            </w:r>
          </w:p>
        </w:tc>
        <w:tc>
          <w:tcPr>
            <w:tcW w:w="2160" w:type="dxa"/>
          </w:tcPr>
          <w:p w14:paraId="19E7E89A" w14:textId="1FDE480D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3060" w:type="dxa"/>
          </w:tcPr>
          <w:p w14:paraId="757345BF" w14:textId="34FB1ABF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825" w:type="dxa"/>
          </w:tcPr>
          <w:p w14:paraId="028F0624" w14:textId="29731FA9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F81F0E" w14:paraId="537DC5FE" w14:textId="77777777" w:rsidTr="00881801">
        <w:tc>
          <w:tcPr>
            <w:tcW w:w="3681" w:type="dxa"/>
          </w:tcPr>
          <w:p w14:paraId="2D2D12EC" w14:textId="0999DC97" w:rsidR="00F81F0E" w:rsidRDefault="00F81F0E" w:rsidP="00F81F0E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2268" w:type="dxa"/>
          </w:tcPr>
          <w:p w14:paraId="353BC446" w14:textId="4DBC970D" w:rsidR="00F81F0E" w:rsidRDefault="00F81F0E" w:rsidP="00F81F0E">
            <w:pPr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 xml:space="preserve">Var </w:t>
            </w:r>
            <w:r w:rsidRPr="0054487F">
              <w:t xml:space="preserve">  </w:t>
            </w: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>Yok</w:t>
            </w:r>
          </w:p>
        </w:tc>
        <w:tc>
          <w:tcPr>
            <w:tcW w:w="2160" w:type="dxa"/>
          </w:tcPr>
          <w:p w14:paraId="50E5716B" w14:textId="2D7EE5E1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3060" w:type="dxa"/>
          </w:tcPr>
          <w:p w14:paraId="0D3CF45C" w14:textId="203DE3CF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825" w:type="dxa"/>
          </w:tcPr>
          <w:p w14:paraId="767722C5" w14:textId="409270FC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F81F0E" w14:paraId="411622B9" w14:textId="77777777" w:rsidTr="00881801">
        <w:tc>
          <w:tcPr>
            <w:tcW w:w="3681" w:type="dxa"/>
          </w:tcPr>
          <w:p w14:paraId="00BA0C97" w14:textId="6EB045E0" w:rsidR="00F81F0E" w:rsidRDefault="00F81F0E" w:rsidP="00F81F0E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2268" w:type="dxa"/>
          </w:tcPr>
          <w:p w14:paraId="7C81B725" w14:textId="56FBB6D9" w:rsidR="00F81F0E" w:rsidRDefault="00F81F0E" w:rsidP="00F81F0E">
            <w:pPr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 xml:space="preserve">Var </w:t>
            </w:r>
            <w:r w:rsidRPr="0054487F">
              <w:t xml:space="preserve">  </w:t>
            </w: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>Yok</w:t>
            </w:r>
          </w:p>
        </w:tc>
        <w:tc>
          <w:tcPr>
            <w:tcW w:w="2160" w:type="dxa"/>
          </w:tcPr>
          <w:p w14:paraId="175C12C9" w14:textId="7845A354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3060" w:type="dxa"/>
          </w:tcPr>
          <w:p w14:paraId="42497047" w14:textId="01594E8D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825" w:type="dxa"/>
          </w:tcPr>
          <w:p w14:paraId="166523AB" w14:textId="4D053E2D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F81F0E" w14:paraId="705CD898" w14:textId="20EF954D" w:rsidTr="00881801">
        <w:tc>
          <w:tcPr>
            <w:tcW w:w="3681" w:type="dxa"/>
          </w:tcPr>
          <w:p w14:paraId="6CE3A9D1" w14:textId="7B7584FA" w:rsidR="00F81F0E" w:rsidRDefault="00F81F0E" w:rsidP="00F81F0E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2268" w:type="dxa"/>
          </w:tcPr>
          <w:p w14:paraId="74F6A824" w14:textId="11A2769B" w:rsidR="00F81F0E" w:rsidRDefault="00F81F0E" w:rsidP="00F81F0E">
            <w:pPr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 xml:space="preserve">Var </w:t>
            </w:r>
            <w:r w:rsidRPr="0054487F">
              <w:t xml:space="preserve">  </w:t>
            </w: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>Yok</w:t>
            </w:r>
          </w:p>
        </w:tc>
        <w:tc>
          <w:tcPr>
            <w:tcW w:w="2160" w:type="dxa"/>
          </w:tcPr>
          <w:p w14:paraId="359D589A" w14:textId="2297CF5E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3060" w:type="dxa"/>
          </w:tcPr>
          <w:p w14:paraId="226D4F9C" w14:textId="5A271C3C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825" w:type="dxa"/>
          </w:tcPr>
          <w:p w14:paraId="223F736E" w14:textId="5D2F1AE3" w:rsidR="00F81F0E" w:rsidRDefault="00F81F0E" w:rsidP="00F81F0E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</w:tbl>
    <w:p w14:paraId="7CF9EAF9" w14:textId="5A52780D" w:rsidR="00F81F0E" w:rsidRPr="00881801" w:rsidRDefault="00F81F0E">
      <w:pPr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41"/>
        <w:gridCol w:w="1145"/>
        <w:gridCol w:w="1102"/>
        <w:gridCol w:w="172"/>
        <w:gridCol w:w="1046"/>
        <w:gridCol w:w="988"/>
        <w:gridCol w:w="632"/>
        <w:gridCol w:w="961"/>
        <w:gridCol w:w="814"/>
        <w:gridCol w:w="787"/>
        <w:gridCol w:w="787"/>
        <w:gridCol w:w="866"/>
        <w:gridCol w:w="809"/>
        <w:gridCol w:w="776"/>
        <w:gridCol w:w="858"/>
        <w:gridCol w:w="814"/>
      </w:tblGrid>
      <w:tr w:rsidR="00F81F0E" w14:paraId="430D326C" w14:textId="77777777" w:rsidTr="00D921E4">
        <w:tc>
          <w:tcPr>
            <w:tcW w:w="3688" w:type="dxa"/>
            <w:gridSpan w:val="3"/>
            <w:tcBorders>
              <w:bottom w:val="single" w:sz="4" w:space="0" w:color="auto"/>
            </w:tcBorders>
          </w:tcPr>
          <w:p w14:paraId="1AB83DD5" w14:textId="1CF5E640" w:rsidR="00F81F0E" w:rsidRDefault="00530BE0" w:rsidP="00CA0653">
            <w:pPr>
              <w:rPr>
                <w:b/>
                <w:bCs/>
              </w:rPr>
            </w:pPr>
            <w:bookmarkStart w:id="6" w:name="_Hlk206880059"/>
            <w:r>
              <w:rPr>
                <w:b/>
                <w:bCs/>
              </w:rPr>
              <w:t>Hayvan Gübresi</w:t>
            </w:r>
          </w:p>
        </w:tc>
        <w:tc>
          <w:tcPr>
            <w:tcW w:w="2206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928D318" w14:textId="77777777" w:rsidR="00F81F0E" w:rsidRDefault="00F81F0E" w:rsidP="00CA0653">
            <w:pPr>
              <w:rPr>
                <w:b/>
                <w:bCs/>
              </w:rPr>
            </w:pPr>
          </w:p>
        </w:tc>
        <w:tc>
          <w:tcPr>
            <w:tcW w:w="810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71AD5" w14:textId="77777777" w:rsidR="00F81F0E" w:rsidRDefault="00F81F0E" w:rsidP="00CA0653">
            <w:pPr>
              <w:rPr>
                <w:b/>
                <w:bCs/>
              </w:rPr>
            </w:pPr>
          </w:p>
        </w:tc>
      </w:tr>
      <w:tr w:rsidR="00A8798C" w14:paraId="30212E3E" w14:textId="7F4A0718" w:rsidTr="00D921E4">
        <w:tc>
          <w:tcPr>
            <w:tcW w:w="4906" w:type="dxa"/>
            <w:gridSpan w:val="5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FFC85FA" w14:textId="0F9CAAC6" w:rsidR="00A8798C" w:rsidRDefault="00A8798C" w:rsidP="00A8798C">
            <w:pPr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530BE0">
              <w:rPr>
                <w:b/>
                <w:bCs/>
              </w:rPr>
              <w:t>Çiftlik Dışından Tedarik</w:t>
            </w:r>
          </w:p>
        </w:tc>
        <w:tc>
          <w:tcPr>
            <w:tcW w:w="9092" w:type="dxa"/>
            <w:gridSpan w:val="11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5FF2E1C" w14:textId="7588C622" w:rsidR="00A8798C" w:rsidRDefault="00A8798C" w:rsidP="00A8798C">
            <w:pPr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</w:rPr>
              <w:t xml:space="preserve">Çiftlik İçi Hayvancılıktan </w:t>
            </w:r>
          </w:p>
        </w:tc>
      </w:tr>
      <w:tr w:rsidR="00D63630" w14:paraId="248AA128" w14:textId="4D10ED24" w:rsidTr="00D921E4">
        <w:trPr>
          <w:trHeight w:val="240"/>
        </w:trPr>
        <w:tc>
          <w:tcPr>
            <w:tcW w:w="144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0B1EAD4" w14:textId="00193F93" w:rsidR="00D63630" w:rsidRPr="00D63630" w:rsidRDefault="00D63630" w:rsidP="00A8798C">
            <w:pPr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D63630">
              <w:rPr>
                <w:b/>
                <w:bCs/>
                <w:sz w:val="16"/>
                <w:szCs w:val="16"/>
              </w:rPr>
              <w:t>H.Gübresi</w:t>
            </w:r>
            <w:proofErr w:type="spellEnd"/>
            <w:proofErr w:type="gramEnd"/>
            <w:r w:rsidRPr="00D63630">
              <w:rPr>
                <w:b/>
                <w:bCs/>
                <w:sz w:val="16"/>
                <w:szCs w:val="16"/>
              </w:rPr>
              <w:t xml:space="preserve"> çeşidi (Büyükbaş, koyun, keçi, tavuk, vs.)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193B01" w14:textId="600084F2" w:rsidR="00D63630" w:rsidRPr="00D63630" w:rsidRDefault="00D63630" w:rsidP="00A8798C">
            <w:pPr>
              <w:rPr>
                <w:b/>
                <w:bCs/>
                <w:sz w:val="16"/>
                <w:szCs w:val="16"/>
              </w:rPr>
            </w:pPr>
            <w:r w:rsidRPr="00D63630">
              <w:rPr>
                <w:b/>
                <w:bCs/>
                <w:sz w:val="16"/>
                <w:szCs w:val="16"/>
              </w:rPr>
              <w:t>Tedarik Kaynağı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right w:val="single" w:sz="24" w:space="0" w:color="auto"/>
            </w:tcBorders>
          </w:tcPr>
          <w:p w14:paraId="5C7E4474" w14:textId="0F0A0B1B" w:rsidR="00D63630" w:rsidRPr="00D63630" w:rsidRDefault="00D63630" w:rsidP="00A8798C">
            <w:pPr>
              <w:rPr>
                <w:b/>
                <w:bCs/>
                <w:sz w:val="16"/>
                <w:szCs w:val="16"/>
              </w:rPr>
            </w:pPr>
            <w:r w:rsidRPr="00D63630">
              <w:rPr>
                <w:b/>
                <w:bCs/>
                <w:sz w:val="16"/>
                <w:szCs w:val="16"/>
              </w:rPr>
              <w:t>Miktar (ton)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14:paraId="57BB3EB2" w14:textId="17ABBDF2" w:rsidR="00D63630" w:rsidRPr="00A8798C" w:rsidRDefault="00D63630" w:rsidP="00A8798C">
            <w:pPr>
              <w:rPr>
                <w:b/>
                <w:bCs/>
                <w:sz w:val="20"/>
                <w:szCs w:val="20"/>
              </w:rPr>
            </w:pPr>
            <w:r w:rsidRPr="00A8798C">
              <w:rPr>
                <w:b/>
                <w:bCs/>
                <w:sz w:val="20"/>
                <w:szCs w:val="20"/>
              </w:rPr>
              <w:t>İşletmedeki Hayvan Türü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6E2C664" w14:textId="57B58A7D" w:rsidR="00D63630" w:rsidRPr="00A8798C" w:rsidRDefault="00D63630" w:rsidP="00A879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Hayvan sayısı</w:t>
            </w:r>
          </w:p>
        </w:tc>
        <w:tc>
          <w:tcPr>
            <w:tcW w:w="402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1B5393E" w14:textId="446EE757" w:rsidR="00D63630" w:rsidRDefault="00D63630" w:rsidP="00A420F4">
            <w:pPr>
              <w:rPr>
                <w:b/>
                <w:bCs/>
              </w:rPr>
            </w:pPr>
            <w:r w:rsidRPr="00D63630">
              <w:rPr>
                <w:b/>
                <w:bCs/>
                <w:sz w:val="16"/>
                <w:szCs w:val="16"/>
              </w:rPr>
              <w:t>Hayvan Besleme Şekli</w:t>
            </w:r>
          </w:p>
        </w:tc>
        <w:tc>
          <w:tcPr>
            <w:tcW w:w="167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D6654D9" w14:textId="3835C437" w:rsidR="00D63630" w:rsidRDefault="00D63630" w:rsidP="00A420F4">
            <w:pPr>
              <w:rPr>
                <w:b/>
                <w:bCs/>
              </w:rPr>
            </w:pPr>
            <w:r w:rsidRPr="00A420F4">
              <w:rPr>
                <w:b/>
                <w:bCs/>
                <w:sz w:val="16"/>
                <w:szCs w:val="16"/>
              </w:rPr>
              <w:t>Elde Edilen Gübre miktarı</w:t>
            </w:r>
            <w:r>
              <w:rPr>
                <w:b/>
                <w:bCs/>
                <w:sz w:val="16"/>
                <w:szCs w:val="16"/>
              </w:rPr>
              <w:t xml:space="preserve"> (ton)</w:t>
            </w:r>
          </w:p>
        </w:tc>
      </w:tr>
      <w:tr w:rsidR="00D63630" w14:paraId="02DB8EBA" w14:textId="03852ECC" w:rsidTr="00D921E4">
        <w:trPr>
          <w:trHeight w:val="269"/>
        </w:trPr>
        <w:tc>
          <w:tcPr>
            <w:tcW w:w="1441" w:type="dxa"/>
            <w:vMerge/>
            <w:tcBorders>
              <w:right w:val="single" w:sz="4" w:space="0" w:color="auto"/>
            </w:tcBorders>
          </w:tcPr>
          <w:p w14:paraId="232D9A5A" w14:textId="77777777" w:rsidR="00D63630" w:rsidRPr="003F1128" w:rsidRDefault="00D63630" w:rsidP="00A8798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7872E63" w14:textId="242405E9" w:rsidR="00D63630" w:rsidRPr="00D63630" w:rsidRDefault="00D63630" w:rsidP="00A8798C">
            <w:pPr>
              <w:rPr>
                <w:b/>
                <w:bCs/>
                <w:sz w:val="16"/>
                <w:szCs w:val="16"/>
              </w:rPr>
            </w:pPr>
            <w:r w:rsidRPr="00D63630">
              <w:rPr>
                <w:b/>
                <w:bCs/>
                <w:sz w:val="16"/>
                <w:szCs w:val="16"/>
              </w:rPr>
              <w:t>Yoğun Hayvancılık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D69E9A2" w14:textId="35914034" w:rsidR="00D63630" w:rsidRPr="00D63630" w:rsidRDefault="00D63630" w:rsidP="00A8798C">
            <w:pPr>
              <w:rPr>
                <w:b/>
                <w:bCs/>
                <w:sz w:val="16"/>
                <w:szCs w:val="16"/>
              </w:rPr>
            </w:pPr>
            <w:r w:rsidRPr="00D63630">
              <w:rPr>
                <w:b/>
                <w:bCs/>
                <w:sz w:val="16"/>
                <w:szCs w:val="16"/>
              </w:rPr>
              <w:t>Küçük Hayvancılık İşletmesi</w:t>
            </w:r>
          </w:p>
        </w:tc>
        <w:tc>
          <w:tcPr>
            <w:tcW w:w="1046" w:type="dxa"/>
            <w:vMerge/>
            <w:tcBorders>
              <w:right w:val="single" w:sz="24" w:space="0" w:color="auto"/>
            </w:tcBorders>
          </w:tcPr>
          <w:p w14:paraId="080B4E94" w14:textId="60E64820" w:rsidR="00D63630" w:rsidRDefault="00D63630" w:rsidP="00A879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34D2499A" w14:textId="77777777" w:rsidR="00D63630" w:rsidRPr="00A8798C" w:rsidRDefault="00D63630" w:rsidP="00A8798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5E5784" w14:textId="216322F6" w:rsidR="00D63630" w:rsidRPr="00A8798C" w:rsidRDefault="00D63630" w:rsidP="00A879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Yetişkin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85009C3" w14:textId="5A927FDE" w:rsidR="00D63630" w:rsidRPr="00A8798C" w:rsidRDefault="00D63630" w:rsidP="00A8798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Yavru</w:t>
            </w:r>
          </w:p>
        </w:tc>
        <w:tc>
          <w:tcPr>
            <w:tcW w:w="787" w:type="dxa"/>
            <w:vMerge w:val="restart"/>
            <w:tcBorders>
              <w:right w:val="single" w:sz="4" w:space="0" w:color="auto"/>
            </w:tcBorders>
          </w:tcPr>
          <w:p w14:paraId="3193817E" w14:textId="45CF0C73" w:rsidR="00D63630" w:rsidRDefault="00D63630" w:rsidP="00A8798C">
            <w:pPr>
              <w:rPr>
                <w:b/>
                <w:bCs/>
              </w:rPr>
            </w:pPr>
            <w:r w:rsidRPr="00A420F4">
              <w:rPr>
                <w:b/>
                <w:bCs/>
                <w:sz w:val="16"/>
                <w:szCs w:val="16"/>
              </w:rPr>
              <w:t>Sürekli kapalı ortamda</w:t>
            </w:r>
          </w:p>
        </w:tc>
        <w:tc>
          <w:tcPr>
            <w:tcW w:w="787" w:type="dxa"/>
            <w:vMerge w:val="restart"/>
            <w:tcBorders>
              <w:right w:val="single" w:sz="4" w:space="0" w:color="auto"/>
            </w:tcBorders>
          </w:tcPr>
          <w:p w14:paraId="6A91F644" w14:textId="74DF4FBA" w:rsidR="00D63630" w:rsidRDefault="00D63630" w:rsidP="00A420F4">
            <w:pPr>
              <w:rPr>
                <w:b/>
                <w:bCs/>
              </w:rPr>
            </w:pPr>
            <w:r w:rsidRPr="00A420F4">
              <w:rPr>
                <w:b/>
                <w:bCs/>
                <w:sz w:val="16"/>
                <w:szCs w:val="16"/>
              </w:rPr>
              <w:t>Açık ve kapalı ortamda</w:t>
            </w:r>
          </w:p>
        </w:tc>
        <w:tc>
          <w:tcPr>
            <w:tcW w:w="866" w:type="dxa"/>
            <w:vMerge w:val="restart"/>
            <w:tcBorders>
              <w:right w:val="single" w:sz="4" w:space="0" w:color="auto"/>
            </w:tcBorders>
          </w:tcPr>
          <w:p w14:paraId="6DBECFF1" w14:textId="1C44A71A" w:rsidR="00D63630" w:rsidRDefault="00D63630" w:rsidP="00A420F4">
            <w:pPr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Çiftlik içi üretim Yem</w:t>
            </w:r>
          </w:p>
        </w:tc>
        <w:tc>
          <w:tcPr>
            <w:tcW w:w="809" w:type="dxa"/>
            <w:vMerge w:val="restart"/>
            <w:tcBorders>
              <w:right w:val="single" w:sz="4" w:space="0" w:color="auto"/>
            </w:tcBorders>
          </w:tcPr>
          <w:p w14:paraId="631AD29A" w14:textId="151AE605" w:rsidR="00D63630" w:rsidRDefault="00D63630" w:rsidP="00A420F4">
            <w:pPr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Hazır Yem</w:t>
            </w:r>
          </w:p>
        </w:tc>
        <w:tc>
          <w:tcPr>
            <w:tcW w:w="776" w:type="dxa"/>
            <w:vMerge w:val="restart"/>
            <w:tcBorders>
              <w:right w:val="single" w:sz="4" w:space="0" w:color="auto"/>
            </w:tcBorders>
          </w:tcPr>
          <w:p w14:paraId="7AC37A3F" w14:textId="5AF4BBBB" w:rsidR="00D63630" w:rsidRDefault="00D63630" w:rsidP="00A420F4">
            <w:pPr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Hazır Yem (GDO </w:t>
            </w:r>
            <w:proofErr w:type="spellStart"/>
            <w:r>
              <w:rPr>
                <w:b/>
                <w:bCs/>
                <w:sz w:val="16"/>
                <w:szCs w:val="16"/>
              </w:rPr>
              <w:t>lu</w:t>
            </w:r>
            <w:proofErr w:type="spellEnd"/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14:paraId="2760F12C" w14:textId="51DBDD3E" w:rsidR="00D63630" w:rsidRDefault="00D63630" w:rsidP="00A8798C">
            <w:pPr>
              <w:rPr>
                <w:b/>
                <w:bCs/>
              </w:rPr>
            </w:pPr>
          </w:p>
        </w:tc>
      </w:tr>
      <w:tr w:rsidR="00D63630" w14:paraId="521A827B" w14:textId="34CE96C3" w:rsidTr="00D921E4">
        <w:trPr>
          <w:trHeight w:val="370"/>
        </w:trPr>
        <w:tc>
          <w:tcPr>
            <w:tcW w:w="1441" w:type="dxa"/>
            <w:vMerge/>
            <w:tcBorders>
              <w:right w:val="single" w:sz="4" w:space="0" w:color="auto"/>
            </w:tcBorders>
          </w:tcPr>
          <w:p w14:paraId="13A89AAA" w14:textId="77777777" w:rsidR="00D63630" w:rsidRPr="003F1128" w:rsidRDefault="00D63630" w:rsidP="00D6363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5" w:type="dxa"/>
            <w:vMerge/>
            <w:tcBorders>
              <w:right w:val="single" w:sz="4" w:space="0" w:color="auto"/>
            </w:tcBorders>
          </w:tcPr>
          <w:p w14:paraId="464215CB" w14:textId="77777777" w:rsidR="00D63630" w:rsidRPr="00D63630" w:rsidRDefault="00D63630" w:rsidP="00D6363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vMerge/>
            <w:tcBorders>
              <w:right w:val="single" w:sz="4" w:space="0" w:color="auto"/>
            </w:tcBorders>
          </w:tcPr>
          <w:p w14:paraId="704AE2C3" w14:textId="77777777" w:rsidR="00D63630" w:rsidRPr="00D63630" w:rsidRDefault="00D63630" w:rsidP="00D6363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right w:val="single" w:sz="24" w:space="0" w:color="auto"/>
            </w:tcBorders>
          </w:tcPr>
          <w:p w14:paraId="03EA40C3" w14:textId="77777777" w:rsidR="00D63630" w:rsidRDefault="00D63630" w:rsidP="00D636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</w:tcPr>
          <w:p w14:paraId="4CC33E4C" w14:textId="77777777" w:rsidR="00D63630" w:rsidRPr="00A8798C" w:rsidRDefault="00D63630" w:rsidP="00D636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7939D20E" w14:textId="77777777" w:rsidR="00D63630" w:rsidRDefault="00D63630" w:rsidP="00D636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14:paraId="3A3C6B3B" w14:textId="77777777" w:rsidR="00D63630" w:rsidRDefault="00D63630" w:rsidP="00D6363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7" w:type="dxa"/>
            <w:vMerge/>
            <w:tcBorders>
              <w:right w:val="single" w:sz="4" w:space="0" w:color="auto"/>
            </w:tcBorders>
          </w:tcPr>
          <w:p w14:paraId="3AEA91EC" w14:textId="77777777" w:rsidR="00D63630" w:rsidRPr="00A420F4" w:rsidRDefault="00D63630" w:rsidP="00D6363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87" w:type="dxa"/>
            <w:vMerge/>
            <w:tcBorders>
              <w:right w:val="single" w:sz="4" w:space="0" w:color="auto"/>
            </w:tcBorders>
          </w:tcPr>
          <w:p w14:paraId="53ECDC41" w14:textId="77777777" w:rsidR="00D63630" w:rsidRPr="00A420F4" w:rsidRDefault="00D63630" w:rsidP="00D6363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6" w:type="dxa"/>
            <w:vMerge/>
            <w:tcBorders>
              <w:right w:val="single" w:sz="4" w:space="0" w:color="auto"/>
            </w:tcBorders>
          </w:tcPr>
          <w:p w14:paraId="40CA9B6E" w14:textId="77777777" w:rsidR="00D63630" w:rsidRDefault="00D63630" w:rsidP="00D6363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9" w:type="dxa"/>
            <w:vMerge/>
            <w:tcBorders>
              <w:right w:val="single" w:sz="4" w:space="0" w:color="auto"/>
            </w:tcBorders>
          </w:tcPr>
          <w:p w14:paraId="37B9A16E" w14:textId="77777777" w:rsidR="00D63630" w:rsidRDefault="00D63630" w:rsidP="00D6363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6" w:type="dxa"/>
            <w:vMerge/>
            <w:tcBorders>
              <w:right w:val="single" w:sz="4" w:space="0" w:color="auto"/>
            </w:tcBorders>
          </w:tcPr>
          <w:p w14:paraId="6772C3F6" w14:textId="77777777" w:rsidR="00D63630" w:rsidRDefault="00D63630" w:rsidP="00D6363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38D4ADC0" w14:textId="3C6B37B0" w:rsidR="00D63630" w:rsidRDefault="00D63630" w:rsidP="00D63630">
            <w:pPr>
              <w:rPr>
                <w:b/>
                <w:bCs/>
              </w:rPr>
            </w:pPr>
            <w:r w:rsidRPr="00A420F4">
              <w:rPr>
                <w:b/>
                <w:bCs/>
                <w:sz w:val="16"/>
                <w:szCs w:val="16"/>
              </w:rPr>
              <w:t>Yaş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747A9000" w14:textId="6A7E956A" w:rsidR="00D63630" w:rsidRDefault="00D63630" w:rsidP="00D63630">
            <w:pPr>
              <w:rPr>
                <w:b/>
                <w:bCs/>
              </w:rPr>
            </w:pPr>
            <w:r w:rsidRPr="00A420F4">
              <w:rPr>
                <w:b/>
                <w:bCs/>
                <w:sz w:val="16"/>
                <w:szCs w:val="16"/>
              </w:rPr>
              <w:t>Kuru</w:t>
            </w:r>
          </w:p>
        </w:tc>
      </w:tr>
      <w:tr w:rsidR="00D63630" w14:paraId="7369EBAB" w14:textId="7DCCBBDA" w:rsidTr="00D921E4">
        <w:trPr>
          <w:trHeight w:val="250"/>
        </w:trPr>
        <w:tc>
          <w:tcPr>
            <w:tcW w:w="1441" w:type="dxa"/>
            <w:tcBorders>
              <w:top w:val="single" w:sz="4" w:space="0" w:color="auto"/>
              <w:right w:val="single" w:sz="4" w:space="0" w:color="auto"/>
            </w:tcBorders>
          </w:tcPr>
          <w:p w14:paraId="23F90DED" w14:textId="11E79BD6" w:rsidR="00D63630" w:rsidRPr="003F1128" w:rsidRDefault="00D63630" w:rsidP="00D63630">
            <w:pPr>
              <w:rPr>
                <w:b/>
                <w:bCs/>
                <w:sz w:val="22"/>
                <w:szCs w:val="22"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981238" w14:textId="3D8BE0BF" w:rsidR="00D63630" w:rsidRPr="003F1128" w:rsidRDefault="00D63630" w:rsidP="00D63630">
            <w:pPr>
              <w:jc w:val="center"/>
              <w:rPr>
                <w:b/>
                <w:bCs/>
                <w:sz w:val="20"/>
                <w:szCs w:val="20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8975E0" w14:textId="3A39C90B" w:rsidR="00D63630" w:rsidRPr="003F1128" w:rsidRDefault="00D63630" w:rsidP="00D63630">
            <w:pPr>
              <w:jc w:val="center"/>
              <w:rPr>
                <w:b/>
                <w:bCs/>
                <w:sz w:val="20"/>
                <w:szCs w:val="20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right w:val="single" w:sz="24" w:space="0" w:color="auto"/>
            </w:tcBorders>
          </w:tcPr>
          <w:p w14:paraId="78FFAF01" w14:textId="49090AC1" w:rsidR="00D63630" w:rsidRDefault="00D63630" w:rsidP="00D63630">
            <w:pPr>
              <w:rPr>
                <w:b/>
                <w:bCs/>
                <w:sz w:val="20"/>
                <w:szCs w:val="20"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24" w:space="0" w:color="auto"/>
              <w:right w:val="single" w:sz="4" w:space="0" w:color="auto"/>
            </w:tcBorders>
          </w:tcPr>
          <w:p w14:paraId="03E9B034" w14:textId="25189FD3" w:rsidR="00D63630" w:rsidRPr="00A8798C" w:rsidRDefault="00D63630" w:rsidP="00D63630">
            <w:pPr>
              <w:rPr>
                <w:b/>
                <w:bCs/>
                <w:sz w:val="20"/>
                <w:szCs w:val="20"/>
              </w:rPr>
            </w:pPr>
            <w:r w:rsidRPr="00A8798C">
              <w:rPr>
                <w:b/>
                <w:bCs/>
                <w:sz w:val="20"/>
                <w:szCs w:val="20"/>
              </w:rPr>
              <w:t>Büyükbaş</w:t>
            </w: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14:paraId="371971AA" w14:textId="244A2C02" w:rsidR="00D63630" w:rsidRDefault="00D63630" w:rsidP="00D63630">
            <w:pPr>
              <w:rPr>
                <w:b/>
                <w:bCs/>
                <w:sz w:val="20"/>
                <w:szCs w:val="20"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top w:val="single" w:sz="4" w:space="0" w:color="auto"/>
              <w:right w:val="single" w:sz="4" w:space="0" w:color="auto"/>
            </w:tcBorders>
          </w:tcPr>
          <w:p w14:paraId="662A5821" w14:textId="06B77031" w:rsidR="00D63630" w:rsidRDefault="00D63630" w:rsidP="00D63630">
            <w:pPr>
              <w:rPr>
                <w:b/>
                <w:bCs/>
                <w:sz w:val="20"/>
                <w:szCs w:val="20"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14:paraId="0183CDDF" w14:textId="5DB1EA83" w:rsidR="00D63630" w:rsidRPr="00A420F4" w:rsidRDefault="00D63630" w:rsidP="00D63630">
            <w:pPr>
              <w:jc w:val="center"/>
              <w:rPr>
                <w:b/>
                <w:bCs/>
                <w:sz w:val="16"/>
                <w:szCs w:val="16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14:paraId="387D9C5C" w14:textId="0D7E7D35" w:rsidR="00D63630" w:rsidRPr="00A420F4" w:rsidRDefault="00D63630" w:rsidP="00D63630">
            <w:pPr>
              <w:jc w:val="center"/>
              <w:rPr>
                <w:b/>
                <w:bCs/>
                <w:sz w:val="16"/>
                <w:szCs w:val="16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right w:val="single" w:sz="4" w:space="0" w:color="auto"/>
            </w:tcBorders>
            <w:vAlign w:val="center"/>
          </w:tcPr>
          <w:p w14:paraId="45E43FAD" w14:textId="48961705" w:rsidR="00D63630" w:rsidRDefault="00D63630" w:rsidP="00D63630">
            <w:pPr>
              <w:jc w:val="center"/>
              <w:rPr>
                <w:b/>
                <w:bCs/>
                <w:sz w:val="16"/>
                <w:szCs w:val="16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09" w:type="dxa"/>
            <w:tcBorders>
              <w:right w:val="single" w:sz="4" w:space="0" w:color="auto"/>
            </w:tcBorders>
            <w:vAlign w:val="center"/>
          </w:tcPr>
          <w:p w14:paraId="606BB560" w14:textId="40FE0092" w:rsidR="00D63630" w:rsidRDefault="00D63630" w:rsidP="00D63630">
            <w:pPr>
              <w:jc w:val="center"/>
              <w:rPr>
                <w:b/>
                <w:bCs/>
                <w:sz w:val="16"/>
                <w:szCs w:val="16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center"/>
          </w:tcPr>
          <w:p w14:paraId="1F1A0270" w14:textId="6B68AE23" w:rsidR="00D63630" w:rsidRDefault="00D63630" w:rsidP="00D63630">
            <w:pPr>
              <w:jc w:val="center"/>
              <w:rPr>
                <w:b/>
                <w:bCs/>
                <w:sz w:val="16"/>
                <w:szCs w:val="16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43DC3F01" w14:textId="558FAAC4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324FA736" w14:textId="351AC0A1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</w:tr>
      <w:tr w:rsidR="00D63630" w14:paraId="421BCDEB" w14:textId="121471A7" w:rsidTr="00D921E4">
        <w:trPr>
          <w:trHeight w:val="290"/>
        </w:trPr>
        <w:tc>
          <w:tcPr>
            <w:tcW w:w="1441" w:type="dxa"/>
            <w:tcBorders>
              <w:right w:val="single" w:sz="4" w:space="0" w:color="auto"/>
            </w:tcBorders>
          </w:tcPr>
          <w:p w14:paraId="7B109190" w14:textId="7D521830" w:rsidR="00D63630" w:rsidRPr="003F1128" w:rsidRDefault="00D63630" w:rsidP="00D63630">
            <w:pPr>
              <w:rPr>
                <w:b/>
                <w:bCs/>
                <w:sz w:val="22"/>
                <w:szCs w:val="22"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145" w:type="dxa"/>
            <w:tcBorders>
              <w:right w:val="single" w:sz="4" w:space="0" w:color="auto"/>
            </w:tcBorders>
            <w:vAlign w:val="center"/>
          </w:tcPr>
          <w:p w14:paraId="45AD4DA7" w14:textId="55E273AD" w:rsidR="00D63630" w:rsidRPr="003F1128" w:rsidRDefault="00D63630" w:rsidP="00D63630">
            <w:pPr>
              <w:jc w:val="center"/>
              <w:rPr>
                <w:b/>
                <w:bCs/>
                <w:sz w:val="20"/>
                <w:szCs w:val="20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4" w:type="dxa"/>
            <w:gridSpan w:val="2"/>
            <w:tcBorders>
              <w:right w:val="single" w:sz="4" w:space="0" w:color="auto"/>
            </w:tcBorders>
            <w:vAlign w:val="center"/>
          </w:tcPr>
          <w:p w14:paraId="0032BC9B" w14:textId="6B7C9507" w:rsidR="00D63630" w:rsidRPr="003F1128" w:rsidRDefault="00D63630" w:rsidP="00D63630">
            <w:pPr>
              <w:jc w:val="center"/>
              <w:rPr>
                <w:b/>
                <w:bCs/>
                <w:sz w:val="20"/>
                <w:szCs w:val="20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2488E1C0" w14:textId="7AEE773C" w:rsidR="00D63630" w:rsidRDefault="00D63630" w:rsidP="00D63630">
            <w:pPr>
              <w:rPr>
                <w:b/>
                <w:bCs/>
                <w:sz w:val="20"/>
                <w:szCs w:val="20"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14:paraId="324953AC" w14:textId="593A3943" w:rsidR="00D63630" w:rsidRPr="00A8798C" w:rsidRDefault="00D63630" w:rsidP="00D6363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Koyun</w:t>
            </w: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14:paraId="23F567FE" w14:textId="4C870EDC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top w:val="single" w:sz="4" w:space="0" w:color="auto"/>
              <w:right w:val="single" w:sz="4" w:space="0" w:color="auto"/>
            </w:tcBorders>
          </w:tcPr>
          <w:p w14:paraId="06A04B34" w14:textId="4657CA43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8A9B3E" w14:textId="6C3EF4E9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BF1766" w14:textId="2B84C311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B9DB02" w14:textId="3CAF61CA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373E59" w14:textId="701D72EC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B5DFEA" w14:textId="34CEAEC3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single" w:sz="4" w:space="0" w:color="auto"/>
              <w:right w:val="single" w:sz="4" w:space="0" w:color="auto"/>
            </w:tcBorders>
          </w:tcPr>
          <w:p w14:paraId="55FDCCF0" w14:textId="0396FEF2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top w:val="single" w:sz="4" w:space="0" w:color="auto"/>
              <w:right w:val="single" w:sz="4" w:space="0" w:color="auto"/>
            </w:tcBorders>
          </w:tcPr>
          <w:p w14:paraId="3558C1E6" w14:textId="5E5CB9BA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</w:tr>
      <w:tr w:rsidR="00D63630" w14:paraId="70C4F1A1" w14:textId="49F2A077" w:rsidTr="00D921E4">
        <w:trPr>
          <w:trHeight w:val="202"/>
        </w:trPr>
        <w:tc>
          <w:tcPr>
            <w:tcW w:w="1441" w:type="dxa"/>
            <w:tcBorders>
              <w:right w:val="single" w:sz="4" w:space="0" w:color="auto"/>
            </w:tcBorders>
          </w:tcPr>
          <w:p w14:paraId="1BC4EB54" w14:textId="5176D329" w:rsidR="00D63630" w:rsidRPr="003F1128" w:rsidRDefault="00D63630" w:rsidP="00D63630">
            <w:pPr>
              <w:rPr>
                <w:b/>
                <w:bCs/>
                <w:sz w:val="22"/>
                <w:szCs w:val="22"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84C40A" w14:textId="256E1DF0" w:rsidR="00D63630" w:rsidRPr="003F1128" w:rsidRDefault="00D63630" w:rsidP="00D63630">
            <w:pPr>
              <w:jc w:val="center"/>
              <w:rPr>
                <w:b/>
                <w:bCs/>
                <w:sz w:val="20"/>
                <w:szCs w:val="20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619B42" w14:textId="0C7F455A" w:rsidR="00D63630" w:rsidRPr="003F1128" w:rsidRDefault="00D63630" w:rsidP="00D63630">
            <w:pPr>
              <w:jc w:val="center"/>
              <w:rPr>
                <w:b/>
                <w:bCs/>
                <w:sz w:val="20"/>
                <w:szCs w:val="20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078E14E9" w14:textId="296132EF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24" w:space="0" w:color="auto"/>
              <w:right w:val="single" w:sz="4" w:space="0" w:color="auto"/>
            </w:tcBorders>
          </w:tcPr>
          <w:p w14:paraId="2975ECD7" w14:textId="52DB4C69" w:rsidR="00D63630" w:rsidRPr="00A8798C" w:rsidRDefault="00D63630" w:rsidP="00D6363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Keçi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14:paraId="3962C232" w14:textId="7451E85C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413A2087" w14:textId="30F74A9A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14:paraId="78948909" w14:textId="626B51BD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14:paraId="6807A89F" w14:textId="1147E36A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right w:val="single" w:sz="4" w:space="0" w:color="auto"/>
            </w:tcBorders>
            <w:vAlign w:val="center"/>
          </w:tcPr>
          <w:p w14:paraId="776A6034" w14:textId="03AAD2F1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09" w:type="dxa"/>
            <w:tcBorders>
              <w:right w:val="single" w:sz="4" w:space="0" w:color="auto"/>
            </w:tcBorders>
            <w:vAlign w:val="center"/>
          </w:tcPr>
          <w:p w14:paraId="20A152F0" w14:textId="58FA4B48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center"/>
          </w:tcPr>
          <w:p w14:paraId="01483F1C" w14:textId="1526F595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0ED130FB" w14:textId="52BF36F2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7C02C194" w14:textId="264DFB39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</w:tr>
      <w:tr w:rsidR="00D63630" w14:paraId="774C7E41" w14:textId="7B4F747A" w:rsidTr="00D921E4">
        <w:trPr>
          <w:trHeight w:val="192"/>
        </w:trPr>
        <w:tc>
          <w:tcPr>
            <w:tcW w:w="1441" w:type="dxa"/>
            <w:tcBorders>
              <w:right w:val="single" w:sz="4" w:space="0" w:color="auto"/>
            </w:tcBorders>
          </w:tcPr>
          <w:p w14:paraId="58744CCC" w14:textId="568FB11F" w:rsidR="00D63630" w:rsidRPr="003F1128" w:rsidRDefault="00D63630" w:rsidP="00D63630">
            <w:pPr>
              <w:rPr>
                <w:b/>
                <w:bCs/>
                <w:sz w:val="22"/>
                <w:szCs w:val="22"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145" w:type="dxa"/>
            <w:tcBorders>
              <w:right w:val="single" w:sz="4" w:space="0" w:color="auto"/>
            </w:tcBorders>
            <w:vAlign w:val="center"/>
          </w:tcPr>
          <w:p w14:paraId="00B3021C" w14:textId="099433EA" w:rsidR="00D63630" w:rsidRPr="003F1128" w:rsidRDefault="00D63630" w:rsidP="00D63630">
            <w:pPr>
              <w:jc w:val="center"/>
              <w:rPr>
                <w:b/>
                <w:bCs/>
                <w:sz w:val="20"/>
                <w:szCs w:val="20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4" w:type="dxa"/>
            <w:gridSpan w:val="2"/>
            <w:tcBorders>
              <w:right w:val="single" w:sz="4" w:space="0" w:color="auto"/>
            </w:tcBorders>
            <w:vAlign w:val="center"/>
          </w:tcPr>
          <w:p w14:paraId="6E649109" w14:textId="15983D8D" w:rsidR="00D63630" w:rsidRPr="003F1128" w:rsidRDefault="00D63630" w:rsidP="00D63630">
            <w:pPr>
              <w:jc w:val="center"/>
              <w:rPr>
                <w:b/>
                <w:bCs/>
                <w:sz w:val="20"/>
                <w:szCs w:val="20"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046" w:type="dxa"/>
            <w:tcBorders>
              <w:right w:val="single" w:sz="24" w:space="0" w:color="auto"/>
            </w:tcBorders>
          </w:tcPr>
          <w:p w14:paraId="231CEE33" w14:textId="10EBB14D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left w:val="single" w:sz="24" w:space="0" w:color="auto"/>
              <w:right w:val="single" w:sz="4" w:space="0" w:color="auto"/>
            </w:tcBorders>
          </w:tcPr>
          <w:p w14:paraId="27EAD725" w14:textId="18ED0E16" w:rsidR="00D63630" w:rsidRPr="00A8798C" w:rsidRDefault="00D63630" w:rsidP="00D6363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Kümes </w:t>
            </w:r>
            <w:proofErr w:type="spellStart"/>
            <w:r>
              <w:rPr>
                <w:b/>
                <w:bCs/>
                <w:sz w:val="20"/>
                <w:szCs w:val="20"/>
              </w:rPr>
              <w:t>Hyv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14:paraId="02EA46A5" w14:textId="054BF47B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1B78E515" w14:textId="19F5BCC1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14:paraId="0639622F" w14:textId="090DCE40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14:paraId="246306F9" w14:textId="0DEC2018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right w:val="single" w:sz="4" w:space="0" w:color="auto"/>
            </w:tcBorders>
            <w:vAlign w:val="center"/>
          </w:tcPr>
          <w:p w14:paraId="400C703F" w14:textId="4B6B2BCF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09" w:type="dxa"/>
            <w:tcBorders>
              <w:right w:val="single" w:sz="4" w:space="0" w:color="auto"/>
            </w:tcBorders>
            <w:vAlign w:val="center"/>
          </w:tcPr>
          <w:p w14:paraId="68EBBE21" w14:textId="12A8023D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76" w:type="dxa"/>
            <w:tcBorders>
              <w:right w:val="single" w:sz="4" w:space="0" w:color="auto"/>
            </w:tcBorders>
            <w:vAlign w:val="center"/>
          </w:tcPr>
          <w:p w14:paraId="64400638" w14:textId="526A9EF9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right w:val="single" w:sz="4" w:space="0" w:color="auto"/>
            </w:tcBorders>
          </w:tcPr>
          <w:p w14:paraId="40AC08D3" w14:textId="0CABC220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3234597E" w14:textId="18AB8DB4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</w:tr>
      <w:tr w:rsidR="00D63630" w14:paraId="4B43DCB4" w14:textId="3AB3C705" w:rsidTr="00D921E4">
        <w:trPr>
          <w:trHeight w:val="168"/>
        </w:trPr>
        <w:tc>
          <w:tcPr>
            <w:tcW w:w="1441" w:type="dxa"/>
            <w:tcBorders>
              <w:top w:val="single" w:sz="4" w:space="0" w:color="auto"/>
              <w:right w:val="single" w:sz="4" w:space="0" w:color="auto"/>
            </w:tcBorders>
          </w:tcPr>
          <w:p w14:paraId="3AF7B48E" w14:textId="618ADB4F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D66CFF" w14:textId="0C7DFDC7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20626D" w14:textId="587D6D92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right w:val="single" w:sz="24" w:space="0" w:color="auto"/>
            </w:tcBorders>
          </w:tcPr>
          <w:p w14:paraId="016CF01B" w14:textId="3CFD8C79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14:paraId="2CE6434E" w14:textId="59420E33" w:rsidR="00D63630" w:rsidRPr="00A8798C" w:rsidRDefault="00D63630" w:rsidP="00D6363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</w:t>
            </w: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14:paraId="18708EA3" w14:textId="4DEECB41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top w:val="single" w:sz="4" w:space="0" w:color="auto"/>
              <w:right w:val="single" w:sz="4" w:space="0" w:color="auto"/>
            </w:tcBorders>
          </w:tcPr>
          <w:p w14:paraId="4D1495F3" w14:textId="0357048B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E8FFA1" w14:textId="3E2D8822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8E2BE4" w14:textId="3697F03E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A419F8" w14:textId="697C903E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1FD97D" w14:textId="5F6194DD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C9ED8A" w14:textId="3D98DD65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single" w:sz="4" w:space="0" w:color="auto"/>
              <w:right w:val="single" w:sz="4" w:space="0" w:color="auto"/>
            </w:tcBorders>
          </w:tcPr>
          <w:p w14:paraId="067CCB36" w14:textId="344301CB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top w:val="single" w:sz="4" w:space="0" w:color="auto"/>
              <w:right w:val="single" w:sz="4" w:space="0" w:color="auto"/>
            </w:tcBorders>
          </w:tcPr>
          <w:p w14:paraId="1DE6E69B" w14:textId="0867FD9F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</w:tr>
      <w:tr w:rsidR="00D63630" w14:paraId="1B995CA1" w14:textId="43CB5670" w:rsidTr="00D921E4">
        <w:trPr>
          <w:trHeight w:val="158"/>
        </w:trPr>
        <w:tc>
          <w:tcPr>
            <w:tcW w:w="1441" w:type="dxa"/>
            <w:tcBorders>
              <w:top w:val="single" w:sz="4" w:space="0" w:color="auto"/>
              <w:right w:val="single" w:sz="4" w:space="0" w:color="auto"/>
            </w:tcBorders>
          </w:tcPr>
          <w:p w14:paraId="2FE74CA4" w14:textId="270C58DE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740D16" w14:textId="5EE14F4E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26F935" w14:textId="04AC584E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1046" w:type="dxa"/>
            <w:tcBorders>
              <w:top w:val="single" w:sz="4" w:space="0" w:color="auto"/>
              <w:right w:val="single" w:sz="24" w:space="0" w:color="auto"/>
            </w:tcBorders>
          </w:tcPr>
          <w:p w14:paraId="64333587" w14:textId="6602CBF5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24" w:space="0" w:color="auto"/>
              <w:right w:val="single" w:sz="4" w:space="0" w:color="auto"/>
            </w:tcBorders>
          </w:tcPr>
          <w:p w14:paraId="4D9FCFDB" w14:textId="56279ACF" w:rsidR="00D63630" w:rsidRPr="00A8798C" w:rsidRDefault="00D63630" w:rsidP="00D6363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………………..</w:t>
            </w:r>
          </w:p>
        </w:tc>
        <w:tc>
          <w:tcPr>
            <w:tcW w:w="961" w:type="dxa"/>
            <w:tcBorders>
              <w:top w:val="single" w:sz="4" w:space="0" w:color="auto"/>
              <w:right w:val="single" w:sz="4" w:space="0" w:color="auto"/>
            </w:tcBorders>
          </w:tcPr>
          <w:p w14:paraId="5992CC96" w14:textId="5CF85BC5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top w:val="single" w:sz="4" w:space="0" w:color="auto"/>
              <w:right w:val="single" w:sz="4" w:space="0" w:color="auto"/>
            </w:tcBorders>
          </w:tcPr>
          <w:p w14:paraId="3A1128C7" w14:textId="3C560676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83BAD6" w14:textId="01B29B38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7FCEE0" w14:textId="7DE844D9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ED6070" w14:textId="6AB697E0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705D23" w14:textId="2C722FE1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7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AB6C63" w14:textId="33A38974" w:rsidR="00D63630" w:rsidRDefault="00D63630" w:rsidP="00D63630">
            <w:pPr>
              <w:jc w:val="center"/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</w:p>
        </w:tc>
        <w:tc>
          <w:tcPr>
            <w:tcW w:w="858" w:type="dxa"/>
            <w:tcBorders>
              <w:top w:val="single" w:sz="4" w:space="0" w:color="auto"/>
              <w:right w:val="single" w:sz="4" w:space="0" w:color="auto"/>
            </w:tcBorders>
          </w:tcPr>
          <w:p w14:paraId="3264783E" w14:textId="09A89D1E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  <w:tc>
          <w:tcPr>
            <w:tcW w:w="814" w:type="dxa"/>
            <w:tcBorders>
              <w:top w:val="single" w:sz="4" w:space="0" w:color="auto"/>
              <w:right w:val="single" w:sz="4" w:space="0" w:color="auto"/>
            </w:tcBorders>
          </w:tcPr>
          <w:p w14:paraId="6ABFD8CE" w14:textId="18797E54" w:rsidR="00D63630" w:rsidRDefault="00D63630" w:rsidP="00D63630">
            <w:pPr>
              <w:rPr>
                <w:b/>
                <w:bCs/>
              </w:rPr>
            </w:pPr>
            <w:r w:rsidRPr="0086426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86426A">
              <w:rPr>
                <w:color w:val="0000FF"/>
              </w:rPr>
              <w:instrText xml:space="preserve"> FORMTEXT </w:instrText>
            </w:r>
            <w:r w:rsidRPr="0086426A">
              <w:rPr>
                <w:color w:val="0000FF"/>
              </w:rPr>
            </w:r>
            <w:r w:rsidRPr="0086426A">
              <w:rPr>
                <w:color w:val="0000FF"/>
              </w:rPr>
              <w:fldChar w:fldCharType="separate"/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noProof/>
                <w:color w:val="0000FF"/>
              </w:rPr>
              <w:t> </w:t>
            </w:r>
            <w:r w:rsidRPr="0086426A">
              <w:rPr>
                <w:color w:val="0000FF"/>
              </w:rPr>
              <w:fldChar w:fldCharType="end"/>
            </w:r>
          </w:p>
        </w:tc>
      </w:tr>
      <w:bookmarkEnd w:id="6"/>
    </w:tbl>
    <w:p w14:paraId="1AA09E83" w14:textId="6E959ECC" w:rsidR="00F1167D" w:rsidRDefault="00F1167D" w:rsidP="00D921E4">
      <w:pPr>
        <w:spacing w:after="0" w:line="240" w:lineRule="auto"/>
        <w:rPr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681"/>
        <w:gridCol w:w="2268"/>
        <w:gridCol w:w="2160"/>
        <w:gridCol w:w="3060"/>
        <w:gridCol w:w="2825"/>
      </w:tblGrid>
      <w:tr w:rsidR="00530BE0" w14:paraId="36C8E455" w14:textId="77777777" w:rsidTr="00F65841">
        <w:tc>
          <w:tcPr>
            <w:tcW w:w="3681" w:type="dxa"/>
          </w:tcPr>
          <w:p w14:paraId="613D76AF" w14:textId="77777777" w:rsidR="00530BE0" w:rsidRDefault="00530BE0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Bitki Besleme Girdileri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 w14:paraId="0DFF093E" w14:textId="77777777" w:rsidR="00530BE0" w:rsidRDefault="00530BE0" w:rsidP="00F65841">
            <w:pPr>
              <w:rPr>
                <w:b/>
                <w:bCs/>
              </w:rPr>
            </w:pPr>
          </w:p>
        </w:tc>
        <w:tc>
          <w:tcPr>
            <w:tcW w:w="8045" w:type="dxa"/>
            <w:gridSpan w:val="3"/>
            <w:tcBorders>
              <w:top w:val="nil"/>
              <w:left w:val="nil"/>
              <w:right w:val="nil"/>
            </w:tcBorders>
          </w:tcPr>
          <w:p w14:paraId="0C12580F" w14:textId="77777777" w:rsidR="00530BE0" w:rsidRDefault="00530BE0" w:rsidP="00F65841">
            <w:pPr>
              <w:rPr>
                <w:b/>
                <w:bCs/>
              </w:rPr>
            </w:pPr>
          </w:p>
        </w:tc>
      </w:tr>
      <w:tr w:rsidR="00530BE0" w14:paraId="5E545BBE" w14:textId="77777777" w:rsidTr="00F65841">
        <w:tc>
          <w:tcPr>
            <w:tcW w:w="3681" w:type="dxa"/>
          </w:tcPr>
          <w:p w14:paraId="53EC6326" w14:textId="023EC68C" w:rsidR="00530BE0" w:rsidRDefault="00530BE0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Bitki </w:t>
            </w:r>
            <w:r w:rsidR="00817E9D">
              <w:rPr>
                <w:b/>
                <w:bCs/>
              </w:rPr>
              <w:t>Besleme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Maddesi  Ticari</w:t>
            </w:r>
            <w:proofErr w:type="gramEnd"/>
            <w:r>
              <w:rPr>
                <w:b/>
                <w:bCs/>
              </w:rPr>
              <w:t xml:space="preserve"> İsmi</w:t>
            </w:r>
          </w:p>
        </w:tc>
        <w:tc>
          <w:tcPr>
            <w:tcW w:w="2268" w:type="dxa"/>
          </w:tcPr>
          <w:p w14:paraId="2EA49394" w14:textId="77777777" w:rsidR="00530BE0" w:rsidRDefault="00530BE0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KSK Onayı</w:t>
            </w:r>
          </w:p>
        </w:tc>
        <w:tc>
          <w:tcPr>
            <w:tcW w:w="2160" w:type="dxa"/>
          </w:tcPr>
          <w:p w14:paraId="7ABE6862" w14:textId="77777777" w:rsidR="00530BE0" w:rsidRDefault="00530BE0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Girdinin Fatura </w:t>
            </w:r>
            <w:proofErr w:type="spellStart"/>
            <w:r>
              <w:rPr>
                <w:b/>
                <w:bCs/>
              </w:rPr>
              <w:t>Nosu</w:t>
            </w:r>
            <w:proofErr w:type="spellEnd"/>
          </w:p>
        </w:tc>
        <w:tc>
          <w:tcPr>
            <w:tcW w:w="3060" w:type="dxa"/>
          </w:tcPr>
          <w:p w14:paraId="75B76CB6" w14:textId="77777777" w:rsidR="00530BE0" w:rsidRDefault="00530BE0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Satın Alınan Miktar</w:t>
            </w:r>
          </w:p>
        </w:tc>
        <w:tc>
          <w:tcPr>
            <w:tcW w:w="2825" w:type="dxa"/>
          </w:tcPr>
          <w:p w14:paraId="18D27EBA" w14:textId="77777777" w:rsidR="00530BE0" w:rsidRDefault="00530BE0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Mevcut Stok</w:t>
            </w:r>
          </w:p>
        </w:tc>
      </w:tr>
      <w:tr w:rsidR="00530BE0" w14:paraId="0C935FDA" w14:textId="77777777" w:rsidTr="00F65841">
        <w:tc>
          <w:tcPr>
            <w:tcW w:w="3681" w:type="dxa"/>
          </w:tcPr>
          <w:p w14:paraId="65506E60" w14:textId="77777777" w:rsidR="00530BE0" w:rsidRDefault="00530BE0" w:rsidP="00F65841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2268" w:type="dxa"/>
          </w:tcPr>
          <w:p w14:paraId="59A7375C" w14:textId="77777777" w:rsidR="00530BE0" w:rsidRDefault="00530BE0" w:rsidP="00F65841">
            <w:pPr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 xml:space="preserve">Var </w:t>
            </w:r>
            <w:r w:rsidRPr="0054487F">
              <w:t xml:space="preserve">  </w:t>
            </w: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>Yok</w:t>
            </w:r>
          </w:p>
        </w:tc>
        <w:tc>
          <w:tcPr>
            <w:tcW w:w="2160" w:type="dxa"/>
          </w:tcPr>
          <w:p w14:paraId="7F03A021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3060" w:type="dxa"/>
          </w:tcPr>
          <w:p w14:paraId="49231EC7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825" w:type="dxa"/>
          </w:tcPr>
          <w:p w14:paraId="63609DD2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530BE0" w14:paraId="0E820834" w14:textId="77777777" w:rsidTr="00F65841">
        <w:tc>
          <w:tcPr>
            <w:tcW w:w="3681" w:type="dxa"/>
          </w:tcPr>
          <w:p w14:paraId="0CD0EA84" w14:textId="77777777" w:rsidR="00530BE0" w:rsidRDefault="00530BE0" w:rsidP="00F65841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2268" w:type="dxa"/>
          </w:tcPr>
          <w:p w14:paraId="45C185E5" w14:textId="77777777" w:rsidR="00530BE0" w:rsidRDefault="00530BE0" w:rsidP="00F65841">
            <w:pPr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 xml:space="preserve">Var </w:t>
            </w:r>
            <w:r w:rsidRPr="0054487F">
              <w:t xml:space="preserve">  </w:t>
            </w: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>Yok</w:t>
            </w:r>
          </w:p>
        </w:tc>
        <w:tc>
          <w:tcPr>
            <w:tcW w:w="2160" w:type="dxa"/>
          </w:tcPr>
          <w:p w14:paraId="2C3A8805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3060" w:type="dxa"/>
          </w:tcPr>
          <w:p w14:paraId="5C80FBE2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825" w:type="dxa"/>
          </w:tcPr>
          <w:p w14:paraId="5B4C05A9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530BE0" w14:paraId="0C0970A7" w14:textId="77777777" w:rsidTr="00F65841">
        <w:tc>
          <w:tcPr>
            <w:tcW w:w="3681" w:type="dxa"/>
          </w:tcPr>
          <w:p w14:paraId="2D816445" w14:textId="77777777" w:rsidR="00530BE0" w:rsidRDefault="00530BE0" w:rsidP="00F65841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2268" w:type="dxa"/>
          </w:tcPr>
          <w:p w14:paraId="57F07971" w14:textId="77777777" w:rsidR="00530BE0" w:rsidRDefault="00530BE0" w:rsidP="00F65841">
            <w:pPr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 xml:space="preserve">Var </w:t>
            </w:r>
            <w:r w:rsidRPr="0054487F">
              <w:t xml:space="preserve">  </w:t>
            </w: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>Yok</w:t>
            </w:r>
          </w:p>
        </w:tc>
        <w:tc>
          <w:tcPr>
            <w:tcW w:w="2160" w:type="dxa"/>
          </w:tcPr>
          <w:p w14:paraId="3F6FBDBE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3060" w:type="dxa"/>
          </w:tcPr>
          <w:p w14:paraId="3CCEE5C2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825" w:type="dxa"/>
          </w:tcPr>
          <w:p w14:paraId="6851251B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530BE0" w14:paraId="1081D40E" w14:textId="77777777" w:rsidTr="00F65841">
        <w:tc>
          <w:tcPr>
            <w:tcW w:w="3681" w:type="dxa"/>
          </w:tcPr>
          <w:p w14:paraId="61336319" w14:textId="77777777" w:rsidR="00530BE0" w:rsidRDefault="00530BE0" w:rsidP="00F65841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2268" w:type="dxa"/>
          </w:tcPr>
          <w:p w14:paraId="0B6DAB46" w14:textId="77777777" w:rsidR="00530BE0" w:rsidRDefault="00530BE0" w:rsidP="00F65841">
            <w:pPr>
              <w:rPr>
                <w:b/>
                <w:bCs/>
              </w:rPr>
            </w:pP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 xml:space="preserve">Var </w:t>
            </w:r>
            <w:r w:rsidRPr="0054487F">
              <w:t xml:space="preserve">  </w:t>
            </w:r>
            <w:r w:rsidRPr="0054487F">
              <w:rPr>
                <w:sz w:val="18"/>
                <w:szCs w:val="18"/>
              </w:rPr>
              <w:t xml:space="preserve"> </w:t>
            </w:r>
            <w:r w:rsidRPr="0054487F">
              <w:rPr>
                <w:sz w:val="18"/>
                <w:szCs w:val="18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87F">
              <w:rPr>
                <w:sz w:val="18"/>
                <w:szCs w:val="18"/>
              </w:rPr>
              <w:instrText xml:space="preserve"> FORMCHECKBOX </w:instrText>
            </w:r>
            <w:r w:rsidRPr="0054487F">
              <w:rPr>
                <w:sz w:val="18"/>
                <w:szCs w:val="18"/>
              </w:rPr>
            </w:r>
            <w:r w:rsidRPr="0054487F">
              <w:rPr>
                <w:sz w:val="18"/>
                <w:szCs w:val="18"/>
              </w:rPr>
              <w:fldChar w:fldCharType="separate"/>
            </w:r>
            <w:r w:rsidRPr="0054487F">
              <w:rPr>
                <w:sz w:val="18"/>
                <w:szCs w:val="18"/>
              </w:rPr>
              <w:fldChar w:fldCharType="end"/>
            </w:r>
            <w:r w:rsidRPr="0054487F">
              <w:t xml:space="preserve"> </w:t>
            </w:r>
            <w:r w:rsidRPr="0054487F">
              <w:rPr>
                <w:b/>
                <w:bCs/>
              </w:rPr>
              <w:t>Yok</w:t>
            </w:r>
          </w:p>
        </w:tc>
        <w:tc>
          <w:tcPr>
            <w:tcW w:w="2160" w:type="dxa"/>
          </w:tcPr>
          <w:p w14:paraId="09505335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3060" w:type="dxa"/>
          </w:tcPr>
          <w:p w14:paraId="6994C343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825" w:type="dxa"/>
          </w:tcPr>
          <w:p w14:paraId="0B13C539" w14:textId="77777777" w:rsidR="00530BE0" w:rsidRDefault="00530BE0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</w:tbl>
    <w:p w14:paraId="4B5F7617" w14:textId="77777777" w:rsidR="00530BE0" w:rsidRDefault="00530BE0">
      <w:pPr>
        <w:rPr>
          <w:b/>
          <w:bCs/>
        </w:rPr>
      </w:pPr>
    </w:p>
    <w:p w14:paraId="5AEE369F" w14:textId="77777777" w:rsidR="00530BE0" w:rsidRDefault="00530BE0">
      <w:pPr>
        <w:rPr>
          <w:b/>
          <w:bCs/>
        </w:rPr>
      </w:pPr>
    </w:p>
    <w:tbl>
      <w:tblPr>
        <w:tblStyle w:val="TabloKlavuzu"/>
        <w:tblW w:w="14003" w:type="dxa"/>
        <w:tblLook w:val="04A0" w:firstRow="1" w:lastRow="0" w:firstColumn="1" w:lastColumn="0" w:noHBand="0" w:noVBand="1"/>
      </w:tblPr>
      <w:tblGrid>
        <w:gridCol w:w="2144"/>
        <w:gridCol w:w="987"/>
        <w:gridCol w:w="1648"/>
        <w:gridCol w:w="236"/>
        <w:gridCol w:w="1870"/>
        <w:gridCol w:w="2228"/>
        <w:gridCol w:w="2489"/>
        <w:gridCol w:w="2401"/>
      </w:tblGrid>
      <w:tr w:rsidR="00131AD6" w14:paraId="66D86C40" w14:textId="720F0C99" w:rsidTr="00131AD6">
        <w:tc>
          <w:tcPr>
            <w:tcW w:w="4779" w:type="dxa"/>
            <w:gridSpan w:val="3"/>
          </w:tcPr>
          <w:p w14:paraId="230D7061" w14:textId="2FAFC932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Üretim </w:t>
            </w:r>
            <w:proofErr w:type="gramStart"/>
            <w:r>
              <w:rPr>
                <w:b/>
                <w:bCs/>
              </w:rPr>
              <w:t>Materyali -</w:t>
            </w:r>
            <w:proofErr w:type="gramEnd"/>
            <w:r>
              <w:rPr>
                <w:b/>
                <w:bCs/>
              </w:rPr>
              <w:t xml:space="preserve"> </w:t>
            </w:r>
            <w:r w:rsidRPr="00131AD6">
              <w:rPr>
                <w:b/>
                <w:bCs/>
                <w:sz w:val="18"/>
                <w:szCs w:val="18"/>
              </w:rPr>
              <w:t>Tohum, Tohumluk, yumru, vs..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559CF734" w14:textId="77777777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6587" w:type="dxa"/>
            <w:gridSpan w:val="3"/>
            <w:tcBorders>
              <w:top w:val="nil"/>
              <w:left w:val="nil"/>
              <w:right w:val="nil"/>
            </w:tcBorders>
          </w:tcPr>
          <w:p w14:paraId="01C4680D" w14:textId="77777777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</w:tcPr>
          <w:p w14:paraId="46633CBF" w14:textId="77777777" w:rsidR="00131AD6" w:rsidRDefault="00131AD6" w:rsidP="00F65841">
            <w:pPr>
              <w:rPr>
                <w:b/>
                <w:bCs/>
              </w:rPr>
            </w:pPr>
          </w:p>
        </w:tc>
      </w:tr>
      <w:tr w:rsidR="00131AD6" w14:paraId="67C4FD7D" w14:textId="681E4C44" w:rsidTr="00530BE0">
        <w:trPr>
          <w:trHeight w:val="270"/>
        </w:trPr>
        <w:tc>
          <w:tcPr>
            <w:tcW w:w="2144" w:type="dxa"/>
            <w:vMerge w:val="restart"/>
          </w:tcPr>
          <w:p w14:paraId="17BDAF91" w14:textId="0F7EEE21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Ürün (Tohum, Tohumluk, yumru, vs..)</w:t>
            </w:r>
          </w:p>
        </w:tc>
        <w:tc>
          <w:tcPr>
            <w:tcW w:w="2871" w:type="dxa"/>
            <w:gridSpan w:val="3"/>
          </w:tcPr>
          <w:p w14:paraId="63050FC3" w14:textId="2A982A8C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Tedarik Kaynağı</w:t>
            </w:r>
          </w:p>
        </w:tc>
        <w:tc>
          <w:tcPr>
            <w:tcW w:w="1870" w:type="dxa"/>
            <w:vMerge w:val="restart"/>
          </w:tcPr>
          <w:p w14:paraId="543A8D9F" w14:textId="77777777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Girdinin Fatura </w:t>
            </w:r>
            <w:proofErr w:type="spellStart"/>
            <w:r>
              <w:rPr>
                <w:b/>
                <w:bCs/>
              </w:rPr>
              <w:t>Nosu</w:t>
            </w:r>
            <w:proofErr w:type="spellEnd"/>
          </w:p>
        </w:tc>
        <w:tc>
          <w:tcPr>
            <w:tcW w:w="2228" w:type="dxa"/>
            <w:vMerge w:val="restart"/>
          </w:tcPr>
          <w:p w14:paraId="6557E82C" w14:textId="77777777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Satın Alınan Miktar</w:t>
            </w:r>
          </w:p>
        </w:tc>
        <w:tc>
          <w:tcPr>
            <w:tcW w:w="2489" w:type="dxa"/>
            <w:vMerge w:val="restart"/>
          </w:tcPr>
          <w:p w14:paraId="7872D0E6" w14:textId="3997961A" w:rsidR="00131AD6" w:rsidRDefault="00131AD6" w:rsidP="00F6584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Sertifikalama</w:t>
            </w:r>
            <w:proofErr w:type="spellEnd"/>
            <w:r>
              <w:rPr>
                <w:b/>
                <w:bCs/>
              </w:rPr>
              <w:t xml:space="preserve"> Statüsü</w:t>
            </w:r>
          </w:p>
        </w:tc>
        <w:tc>
          <w:tcPr>
            <w:tcW w:w="2401" w:type="dxa"/>
            <w:vMerge w:val="restart"/>
          </w:tcPr>
          <w:p w14:paraId="6D60C795" w14:textId="15D5C3E3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Mevcut Stok</w:t>
            </w:r>
          </w:p>
        </w:tc>
      </w:tr>
      <w:tr w:rsidR="00131AD6" w14:paraId="4DB23DC9" w14:textId="34D59B23" w:rsidTr="00530BE0">
        <w:trPr>
          <w:trHeight w:val="320"/>
        </w:trPr>
        <w:tc>
          <w:tcPr>
            <w:tcW w:w="2144" w:type="dxa"/>
            <w:vMerge/>
          </w:tcPr>
          <w:p w14:paraId="24C8539B" w14:textId="77777777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987" w:type="dxa"/>
          </w:tcPr>
          <w:p w14:paraId="343C27AB" w14:textId="5141741D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Kendi üretimi</w:t>
            </w:r>
          </w:p>
        </w:tc>
        <w:tc>
          <w:tcPr>
            <w:tcW w:w="1884" w:type="dxa"/>
            <w:gridSpan w:val="2"/>
          </w:tcPr>
          <w:p w14:paraId="16471294" w14:textId="3DE5D443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Marka veya Tedarikçi</w:t>
            </w:r>
          </w:p>
        </w:tc>
        <w:tc>
          <w:tcPr>
            <w:tcW w:w="1870" w:type="dxa"/>
            <w:vMerge/>
          </w:tcPr>
          <w:p w14:paraId="02CA941B" w14:textId="0575E10B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2228" w:type="dxa"/>
            <w:vMerge/>
          </w:tcPr>
          <w:p w14:paraId="30A08023" w14:textId="77777777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2489" w:type="dxa"/>
            <w:vMerge/>
          </w:tcPr>
          <w:p w14:paraId="18609EA1" w14:textId="77777777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2401" w:type="dxa"/>
            <w:vMerge/>
          </w:tcPr>
          <w:p w14:paraId="01AD58DF" w14:textId="77777777" w:rsidR="00131AD6" w:rsidRDefault="00131AD6" w:rsidP="00F65841">
            <w:pPr>
              <w:rPr>
                <w:b/>
                <w:bCs/>
              </w:rPr>
            </w:pPr>
          </w:p>
        </w:tc>
      </w:tr>
      <w:tr w:rsidR="00131AD6" w14:paraId="02BCBBA1" w14:textId="72371D9A" w:rsidTr="00530BE0">
        <w:tc>
          <w:tcPr>
            <w:tcW w:w="2144" w:type="dxa"/>
          </w:tcPr>
          <w:p w14:paraId="6844A450" w14:textId="77777777" w:rsidR="00131AD6" w:rsidRDefault="00131AD6" w:rsidP="00131AD6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2C6074B8" w14:textId="0AA5CB13" w:rsidR="00131AD6" w:rsidRDefault="00131AD6" w:rsidP="00131AD6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4" w:type="dxa"/>
            <w:gridSpan w:val="2"/>
          </w:tcPr>
          <w:p w14:paraId="40FA7A9F" w14:textId="6A5B10CF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1870" w:type="dxa"/>
          </w:tcPr>
          <w:p w14:paraId="0B6A80A7" w14:textId="500A94C7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228" w:type="dxa"/>
          </w:tcPr>
          <w:p w14:paraId="0FD636ED" w14:textId="77777777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89" w:type="dxa"/>
          </w:tcPr>
          <w:p w14:paraId="73708CFD" w14:textId="22C68CE2" w:rsidR="00131AD6" w:rsidRPr="00B93135" w:rsidRDefault="00131AD6" w:rsidP="00131AD6">
            <w:pPr>
              <w:pStyle w:val="KonuBal"/>
              <w:rPr>
                <w:rFonts w:ascii="Arial" w:hAnsi="Arial"/>
                <w:bCs/>
                <w:iCs/>
                <w:sz w:val="14"/>
                <w:szCs w:val="14"/>
              </w:rPr>
            </w:pP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instrText xml:space="preserve"> FORMCHECKBOX </w:instrText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separate"/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end"/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bCs/>
                <w:iCs/>
                <w:sz w:val="14"/>
                <w:szCs w:val="14"/>
              </w:rPr>
              <w:t xml:space="preserve">Sertifikalı Organik 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fldChar w:fldCharType="begin">
                <w:ffData>
                  <w:name w:val="Text683"/>
                  <w:enabled/>
                  <w:calcOnExit w:val="0"/>
                  <w:textInput/>
                </w:ffData>
              </w:fldChar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instrText xml:space="preserve"> FORMTEXT </w:instrTex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fldChar w:fldCharType="separate"/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> 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> 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> 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> 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> 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 xml:space="preserve"> </w:t>
            </w:r>
            <w:r w:rsidRPr="00131AD6">
              <w:rPr>
                <w:rFonts w:ascii="Arial" w:hAnsi="Arial"/>
                <w:bCs/>
                <w:iCs/>
                <w:sz w:val="14"/>
                <w:szCs w:val="14"/>
              </w:rPr>
              <w:t>tarafından</w:t>
            </w:r>
          </w:p>
          <w:p w14:paraId="3FDDC943" w14:textId="3ED5AAB0" w:rsidR="00131AD6" w:rsidRPr="00B93135" w:rsidRDefault="00131AD6" w:rsidP="00131AD6">
            <w:pPr>
              <w:rPr>
                <w:bCs/>
                <w:iCs/>
                <w:sz w:val="14"/>
                <w:szCs w:val="14"/>
              </w:rPr>
            </w:pPr>
            <w:r w:rsidRPr="00B93135">
              <w:rPr>
                <w:bCs/>
                <w:iCs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135">
              <w:rPr>
                <w:bCs/>
                <w:iCs/>
                <w:sz w:val="14"/>
                <w:szCs w:val="14"/>
              </w:rPr>
              <w:instrText xml:space="preserve"> FORMCHECKBOX </w:instrText>
            </w:r>
            <w:r w:rsidRPr="00B93135">
              <w:rPr>
                <w:bCs/>
                <w:iCs/>
                <w:sz w:val="14"/>
                <w:szCs w:val="14"/>
              </w:rPr>
            </w:r>
            <w:r w:rsidRPr="00B93135">
              <w:rPr>
                <w:bCs/>
                <w:iCs/>
                <w:sz w:val="14"/>
                <w:szCs w:val="14"/>
              </w:rPr>
              <w:fldChar w:fldCharType="separate"/>
            </w:r>
            <w:r w:rsidRPr="00B93135">
              <w:rPr>
                <w:bCs/>
                <w:iCs/>
                <w:sz w:val="14"/>
                <w:szCs w:val="14"/>
              </w:rPr>
              <w:fldChar w:fldCharType="end"/>
            </w:r>
            <w:r w:rsidRPr="00B93135">
              <w:rPr>
                <w:bCs/>
                <w:iCs/>
                <w:sz w:val="14"/>
                <w:szCs w:val="14"/>
              </w:rPr>
              <w:t xml:space="preserve"> </w:t>
            </w:r>
            <w:proofErr w:type="gramStart"/>
            <w:r>
              <w:rPr>
                <w:bCs/>
                <w:iCs/>
                <w:sz w:val="14"/>
                <w:szCs w:val="14"/>
              </w:rPr>
              <w:t>konvansiyonel</w:t>
            </w:r>
            <w:proofErr w:type="gramEnd"/>
            <w:r>
              <w:rPr>
                <w:bCs/>
                <w:iCs/>
                <w:sz w:val="14"/>
                <w:szCs w:val="14"/>
              </w:rPr>
              <w:t xml:space="preserve"> ilaçsız</w:t>
            </w:r>
          </w:p>
          <w:p w14:paraId="2805D4AD" w14:textId="0FE3BD0A" w:rsidR="00131AD6" w:rsidRDefault="00131AD6" w:rsidP="00131AD6">
            <w:pPr>
              <w:rPr>
                <w:b/>
                <w:bCs/>
              </w:rPr>
            </w:pP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instrText xml:space="preserve"> FORMCHECKBOX </w:instrText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separate"/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end"/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bCs/>
                <w:iCs/>
                <w:sz w:val="14"/>
                <w:szCs w:val="14"/>
              </w:rPr>
              <w:t>Konvansiyonel ilaçlı</w:t>
            </w:r>
          </w:p>
        </w:tc>
        <w:tc>
          <w:tcPr>
            <w:tcW w:w="2401" w:type="dxa"/>
          </w:tcPr>
          <w:p w14:paraId="47779ECC" w14:textId="0A47E709" w:rsidR="00131AD6" w:rsidRPr="00411AFA" w:rsidRDefault="00131AD6" w:rsidP="00131AD6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131AD6" w14:paraId="6C6E9EFA" w14:textId="5313E0A2" w:rsidTr="00530BE0">
        <w:tc>
          <w:tcPr>
            <w:tcW w:w="2144" w:type="dxa"/>
          </w:tcPr>
          <w:p w14:paraId="03032D54" w14:textId="77777777" w:rsidR="00131AD6" w:rsidRDefault="00131AD6" w:rsidP="00131AD6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2BEEA012" w14:textId="156C5E1D" w:rsidR="00131AD6" w:rsidRDefault="00131AD6" w:rsidP="00131AD6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4" w:type="dxa"/>
            <w:gridSpan w:val="2"/>
          </w:tcPr>
          <w:p w14:paraId="0E103BA5" w14:textId="42A0CD16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1870" w:type="dxa"/>
          </w:tcPr>
          <w:p w14:paraId="7C7FA0FD" w14:textId="342517D6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228" w:type="dxa"/>
          </w:tcPr>
          <w:p w14:paraId="47500192" w14:textId="77777777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89" w:type="dxa"/>
          </w:tcPr>
          <w:p w14:paraId="63591B06" w14:textId="77777777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01" w:type="dxa"/>
          </w:tcPr>
          <w:p w14:paraId="3C9D8F9A" w14:textId="03770B9B" w:rsidR="00131AD6" w:rsidRPr="00411AFA" w:rsidRDefault="00131AD6" w:rsidP="00131AD6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131AD6" w14:paraId="1027F66C" w14:textId="039ADE3E" w:rsidTr="00530BE0">
        <w:tc>
          <w:tcPr>
            <w:tcW w:w="2144" w:type="dxa"/>
          </w:tcPr>
          <w:p w14:paraId="1D76CD9B" w14:textId="77777777" w:rsidR="00131AD6" w:rsidRDefault="00131AD6" w:rsidP="00131AD6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71BA7D0A" w14:textId="79633993" w:rsidR="00131AD6" w:rsidRDefault="00131AD6" w:rsidP="00131AD6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4" w:type="dxa"/>
            <w:gridSpan w:val="2"/>
          </w:tcPr>
          <w:p w14:paraId="010BBDD7" w14:textId="2DE89072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1870" w:type="dxa"/>
          </w:tcPr>
          <w:p w14:paraId="1A5BCF4A" w14:textId="67CB65C2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228" w:type="dxa"/>
          </w:tcPr>
          <w:p w14:paraId="4F2BF7AA" w14:textId="77777777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89" w:type="dxa"/>
          </w:tcPr>
          <w:p w14:paraId="64C90DEC" w14:textId="77777777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01" w:type="dxa"/>
          </w:tcPr>
          <w:p w14:paraId="674C9516" w14:textId="0904E9CA" w:rsidR="00131AD6" w:rsidRPr="00411AFA" w:rsidRDefault="00131AD6" w:rsidP="00131AD6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D921E4" w14:paraId="4298EC3B" w14:textId="77777777" w:rsidTr="00530BE0">
        <w:tc>
          <w:tcPr>
            <w:tcW w:w="2144" w:type="dxa"/>
          </w:tcPr>
          <w:p w14:paraId="212F764A" w14:textId="7A117ED1" w:rsidR="00D921E4" w:rsidRPr="00D20F01" w:rsidRDefault="00D921E4" w:rsidP="00D921E4">
            <w:pPr>
              <w:rPr>
                <w:color w:val="0000FF"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34D9BC5E" w14:textId="0C3B04F3" w:rsidR="00D921E4" w:rsidRPr="000E390B" w:rsidRDefault="00D921E4" w:rsidP="00D921E4">
            <w:pPr>
              <w:jc w:val="center"/>
              <w:rPr>
                <w:sz w:val="18"/>
                <w:szCs w:val="18"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4" w:type="dxa"/>
            <w:gridSpan w:val="2"/>
          </w:tcPr>
          <w:p w14:paraId="201C2091" w14:textId="4F399CD8" w:rsidR="00D921E4" w:rsidRPr="00411AFA" w:rsidRDefault="00D921E4" w:rsidP="00D921E4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1870" w:type="dxa"/>
          </w:tcPr>
          <w:p w14:paraId="721A19EA" w14:textId="7042D7A4" w:rsidR="00D921E4" w:rsidRPr="00411AFA" w:rsidRDefault="00D921E4" w:rsidP="00D921E4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228" w:type="dxa"/>
          </w:tcPr>
          <w:p w14:paraId="6E610B88" w14:textId="4F57B23A" w:rsidR="00D921E4" w:rsidRPr="00411AFA" w:rsidRDefault="00D921E4" w:rsidP="00D921E4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89" w:type="dxa"/>
          </w:tcPr>
          <w:p w14:paraId="1C046568" w14:textId="725D3A74" w:rsidR="00D921E4" w:rsidRPr="00411AFA" w:rsidRDefault="00D921E4" w:rsidP="00D921E4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01" w:type="dxa"/>
          </w:tcPr>
          <w:p w14:paraId="6FB30A24" w14:textId="7D9856BE" w:rsidR="00D921E4" w:rsidRPr="00411AFA" w:rsidRDefault="00D921E4" w:rsidP="00D921E4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131AD6" w14:paraId="306F566E" w14:textId="00005F69" w:rsidTr="00530BE0">
        <w:tc>
          <w:tcPr>
            <w:tcW w:w="2144" w:type="dxa"/>
          </w:tcPr>
          <w:p w14:paraId="68253EFC" w14:textId="77777777" w:rsidR="00131AD6" w:rsidRDefault="00131AD6" w:rsidP="00131AD6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77EE3AC3" w14:textId="6EA4C1B2" w:rsidR="00131AD6" w:rsidRDefault="00131AD6" w:rsidP="00131AD6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4" w:type="dxa"/>
            <w:gridSpan w:val="2"/>
          </w:tcPr>
          <w:p w14:paraId="36D9E2DB" w14:textId="4DFA3BE1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1870" w:type="dxa"/>
          </w:tcPr>
          <w:p w14:paraId="0951364A" w14:textId="47DE5118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228" w:type="dxa"/>
          </w:tcPr>
          <w:p w14:paraId="0B9C7AA5" w14:textId="77777777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89" w:type="dxa"/>
          </w:tcPr>
          <w:p w14:paraId="0D19C38B" w14:textId="77777777" w:rsidR="00131AD6" w:rsidRDefault="00131AD6" w:rsidP="00131AD6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01" w:type="dxa"/>
          </w:tcPr>
          <w:p w14:paraId="295900A2" w14:textId="1C89B1DE" w:rsidR="00131AD6" w:rsidRPr="00411AFA" w:rsidRDefault="00131AD6" w:rsidP="00131AD6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</w:tbl>
    <w:p w14:paraId="6F975F13" w14:textId="77777777" w:rsidR="00B230D6" w:rsidRDefault="00B230D6" w:rsidP="00866297">
      <w:pPr>
        <w:rPr>
          <w:b/>
          <w:bCs/>
        </w:rPr>
      </w:pPr>
    </w:p>
    <w:tbl>
      <w:tblPr>
        <w:tblStyle w:val="TabloKlavuzu"/>
        <w:tblW w:w="14003" w:type="dxa"/>
        <w:tblLook w:val="04A0" w:firstRow="1" w:lastRow="0" w:firstColumn="1" w:lastColumn="0" w:noHBand="0" w:noVBand="1"/>
      </w:tblPr>
      <w:tblGrid>
        <w:gridCol w:w="2144"/>
        <w:gridCol w:w="987"/>
        <w:gridCol w:w="1648"/>
        <w:gridCol w:w="236"/>
        <w:gridCol w:w="1870"/>
        <w:gridCol w:w="2228"/>
        <w:gridCol w:w="2489"/>
        <w:gridCol w:w="2401"/>
      </w:tblGrid>
      <w:tr w:rsidR="00131AD6" w14:paraId="4A275EA9" w14:textId="77777777" w:rsidTr="00F65841">
        <w:tc>
          <w:tcPr>
            <w:tcW w:w="4779" w:type="dxa"/>
            <w:gridSpan w:val="3"/>
          </w:tcPr>
          <w:p w14:paraId="183FE5AB" w14:textId="29807ADE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Üretim </w:t>
            </w:r>
            <w:proofErr w:type="gramStart"/>
            <w:r>
              <w:rPr>
                <w:b/>
                <w:bCs/>
              </w:rPr>
              <w:t>Materyali -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Fide</w:t>
            </w:r>
          </w:p>
        </w:tc>
        <w:tc>
          <w:tcPr>
            <w:tcW w:w="236" w:type="dxa"/>
            <w:tcBorders>
              <w:top w:val="nil"/>
              <w:right w:val="nil"/>
            </w:tcBorders>
          </w:tcPr>
          <w:p w14:paraId="665A8C03" w14:textId="77777777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6587" w:type="dxa"/>
            <w:gridSpan w:val="3"/>
            <w:tcBorders>
              <w:top w:val="nil"/>
              <w:left w:val="nil"/>
              <w:right w:val="nil"/>
            </w:tcBorders>
          </w:tcPr>
          <w:p w14:paraId="3ABA4674" w14:textId="77777777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</w:tcPr>
          <w:p w14:paraId="172D912E" w14:textId="77777777" w:rsidR="00131AD6" w:rsidRDefault="00131AD6" w:rsidP="00F65841">
            <w:pPr>
              <w:rPr>
                <w:b/>
                <w:bCs/>
              </w:rPr>
            </w:pPr>
          </w:p>
        </w:tc>
      </w:tr>
      <w:tr w:rsidR="00131AD6" w14:paraId="06546B35" w14:textId="77777777" w:rsidTr="00D921E4">
        <w:trPr>
          <w:trHeight w:val="270"/>
        </w:trPr>
        <w:tc>
          <w:tcPr>
            <w:tcW w:w="2144" w:type="dxa"/>
            <w:vMerge w:val="restart"/>
          </w:tcPr>
          <w:p w14:paraId="63676823" w14:textId="3BF44705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Ürün (Fide)</w:t>
            </w:r>
          </w:p>
        </w:tc>
        <w:tc>
          <w:tcPr>
            <w:tcW w:w="2871" w:type="dxa"/>
            <w:gridSpan w:val="3"/>
          </w:tcPr>
          <w:p w14:paraId="1112F264" w14:textId="77777777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Tedarik Kaynağı</w:t>
            </w:r>
          </w:p>
        </w:tc>
        <w:tc>
          <w:tcPr>
            <w:tcW w:w="1870" w:type="dxa"/>
            <w:vMerge w:val="restart"/>
          </w:tcPr>
          <w:p w14:paraId="1EE99A7B" w14:textId="77777777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Girdinin Fatura </w:t>
            </w:r>
            <w:proofErr w:type="spellStart"/>
            <w:r>
              <w:rPr>
                <w:b/>
                <w:bCs/>
              </w:rPr>
              <w:t>Nosu</w:t>
            </w:r>
            <w:proofErr w:type="spellEnd"/>
          </w:p>
        </w:tc>
        <w:tc>
          <w:tcPr>
            <w:tcW w:w="2228" w:type="dxa"/>
            <w:vMerge w:val="restart"/>
          </w:tcPr>
          <w:p w14:paraId="02D82459" w14:textId="77777777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Satın Alınan Miktar</w:t>
            </w:r>
          </w:p>
        </w:tc>
        <w:tc>
          <w:tcPr>
            <w:tcW w:w="2489" w:type="dxa"/>
            <w:vMerge w:val="restart"/>
          </w:tcPr>
          <w:p w14:paraId="38F71EA2" w14:textId="77777777" w:rsidR="00131AD6" w:rsidRDefault="00131AD6" w:rsidP="00F6584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Sertifikalama</w:t>
            </w:r>
            <w:proofErr w:type="spellEnd"/>
            <w:r>
              <w:rPr>
                <w:b/>
                <w:bCs/>
              </w:rPr>
              <w:t xml:space="preserve"> Statüsü</w:t>
            </w:r>
          </w:p>
        </w:tc>
        <w:tc>
          <w:tcPr>
            <w:tcW w:w="2401" w:type="dxa"/>
            <w:vMerge w:val="restart"/>
          </w:tcPr>
          <w:p w14:paraId="7B5EFE73" w14:textId="77777777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Mevcut Stok</w:t>
            </w:r>
          </w:p>
        </w:tc>
      </w:tr>
      <w:tr w:rsidR="00131AD6" w14:paraId="39AA9B7A" w14:textId="77777777" w:rsidTr="00D921E4">
        <w:trPr>
          <w:trHeight w:val="320"/>
        </w:trPr>
        <w:tc>
          <w:tcPr>
            <w:tcW w:w="2144" w:type="dxa"/>
            <w:vMerge/>
          </w:tcPr>
          <w:p w14:paraId="6FA1733E" w14:textId="77777777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987" w:type="dxa"/>
          </w:tcPr>
          <w:p w14:paraId="1FCF0B0F" w14:textId="77777777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Kendi üretimi</w:t>
            </w:r>
          </w:p>
        </w:tc>
        <w:tc>
          <w:tcPr>
            <w:tcW w:w="1884" w:type="dxa"/>
            <w:gridSpan w:val="2"/>
          </w:tcPr>
          <w:p w14:paraId="64E809E6" w14:textId="77777777" w:rsidR="00131AD6" w:rsidRDefault="00131AD6" w:rsidP="00F65841">
            <w:pPr>
              <w:rPr>
                <w:b/>
                <w:bCs/>
              </w:rPr>
            </w:pPr>
            <w:r>
              <w:rPr>
                <w:b/>
                <w:bCs/>
              </w:rPr>
              <w:t>Marka veya Tedarikçi</w:t>
            </w:r>
          </w:p>
        </w:tc>
        <w:tc>
          <w:tcPr>
            <w:tcW w:w="1870" w:type="dxa"/>
            <w:vMerge/>
          </w:tcPr>
          <w:p w14:paraId="34D0B963" w14:textId="77777777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2228" w:type="dxa"/>
            <w:vMerge/>
          </w:tcPr>
          <w:p w14:paraId="4664D5F8" w14:textId="77777777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2489" w:type="dxa"/>
            <w:vMerge/>
          </w:tcPr>
          <w:p w14:paraId="25715E1E" w14:textId="77777777" w:rsidR="00131AD6" w:rsidRDefault="00131AD6" w:rsidP="00F65841">
            <w:pPr>
              <w:rPr>
                <w:b/>
                <w:bCs/>
              </w:rPr>
            </w:pPr>
          </w:p>
        </w:tc>
        <w:tc>
          <w:tcPr>
            <w:tcW w:w="2401" w:type="dxa"/>
            <w:vMerge/>
          </w:tcPr>
          <w:p w14:paraId="09346245" w14:textId="77777777" w:rsidR="00131AD6" w:rsidRDefault="00131AD6" w:rsidP="00F65841">
            <w:pPr>
              <w:rPr>
                <w:b/>
                <w:bCs/>
              </w:rPr>
            </w:pPr>
          </w:p>
        </w:tc>
      </w:tr>
      <w:tr w:rsidR="00131AD6" w14:paraId="72BB215A" w14:textId="77777777" w:rsidTr="00D921E4">
        <w:tc>
          <w:tcPr>
            <w:tcW w:w="2144" w:type="dxa"/>
          </w:tcPr>
          <w:p w14:paraId="611B69D1" w14:textId="77777777" w:rsidR="00131AD6" w:rsidRDefault="00131AD6" w:rsidP="00F65841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73B7503D" w14:textId="77777777" w:rsidR="00131AD6" w:rsidRDefault="00131AD6" w:rsidP="00F65841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4" w:type="dxa"/>
            <w:gridSpan w:val="2"/>
          </w:tcPr>
          <w:p w14:paraId="5A8E21C7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1870" w:type="dxa"/>
          </w:tcPr>
          <w:p w14:paraId="19B2C59B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228" w:type="dxa"/>
          </w:tcPr>
          <w:p w14:paraId="7A539DE0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89" w:type="dxa"/>
          </w:tcPr>
          <w:p w14:paraId="74DCA105" w14:textId="77777777" w:rsidR="00131AD6" w:rsidRPr="00B93135" w:rsidRDefault="00131AD6" w:rsidP="00F65841">
            <w:pPr>
              <w:pStyle w:val="KonuBal"/>
              <w:rPr>
                <w:rFonts w:ascii="Arial" w:hAnsi="Arial"/>
                <w:bCs/>
                <w:iCs/>
                <w:sz w:val="14"/>
                <w:szCs w:val="14"/>
              </w:rPr>
            </w:pP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instrText xml:space="preserve"> FORMCHECKBOX </w:instrText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separate"/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end"/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bCs/>
                <w:iCs/>
                <w:sz w:val="14"/>
                <w:szCs w:val="14"/>
              </w:rPr>
              <w:t xml:space="preserve">Sertifikalı Organik 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fldChar w:fldCharType="begin">
                <w:ffData>
                  <w:name w:val="Text683"/>
                  <w:enabled/>
                  <w:calcOnExit w:val="0"/>
                  <w:textInput/>
                </w:ffData>
              </w:fldChar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instrText xml:space="preserve"> FORMTEXT </w:instrTex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fldChar w:fldCharType="separate"/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> 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> 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> 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> 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> </w:t>
            </w:r>
            <w:r w:rsidRPr="0061303E"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Cs/>
                <w:iCs/>
                <w:color w:val="0000FF"/>
                <w:sz w:val="18"/>
                <w:szCs w:val="18"/>
              </w:rPr>
              <w:t xml:space="preserve"> </w:t>
            </w:r>
            <w:r w:rsidRPr="00131AD6">
              <w:rPr>
                <w:rFonts w:ascii="Arial" w:hAnsi="Arial"/>
                <w:bCs/>
                <w:iCs/>
                <w:sz w:val="14"/>
                <w:szCs w:val="14"/>
              </w:rPr>
              <w:t>tarafından</w:t>
            </w:r>
          </w:p>
          <w:p w14:paraId="4F1A2664" w14:textId="77777777" w:rsidR="00131AD6" w:rsidRPr="00B93135" w:rsidRDefault="00131AD6" w:rsidP="00F65841">
            <w:pPr>
              <w:rPr>
                <w:bCs/>
                <w:iCs/>
                <w:sz w:val="14"/>
                <w:szCs w:val="14"/>
              </w:rPr>
            </w:pPr>
            <w:r w:rsidRPr="00B93135">
              <w:rPr>
                <w:bCs/>
                <w:iCs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135">
              <w:rPr>
                <w:bCs/>
                <w:iCs/>
                <w:sz w:val="14"/>
                <w:szCs w:val="14"/>
              </w:rPr>
              <w:instrText xml:space="preserve"> FORMCHECKBOX </w:instrText>
            </w:r>
            <w:r w:rsidRPr="00B93135">
              <w:rPr>
                <w:bCs/>
                <w:iCs/>
                <w:sz w:val="14"/>
                <w:szCs w:val="14"/>
              </w:rPr>
            </w:r>
            <w:r w:rsidRPr="00B93135">
              <w:rPr>
                <w:bCs/>
                <w:iCs/>
                <w:sz w:val="14"/>
                <w:szCs w:val="14"/>
              </w:rPr>
              <w:fldChar w:fldCharType="separate"/>
            </w:r>
            <w:r w:rsidRPr="00B93135">
              <w:rPr>
                <w:bCs/>
                <w:iCs/>
                <w:sz w:val="14"/>
                <w:szCs w:val="14"/>
              </w:rPr>
              <w:fldChar w:fldCharType="end"/>
            </w:r>
            <w:r w:rsidRPr="00B93135">
              <w:rPr>
                <w:bCs/>
                <w:iCs/>
                <w:sz w:val="14"/>
                <w:szCs w:val="14"/>
              </w:rPr>
              <w:t xml:space="preserve"> </w:t>
            </w:r>
            <w:proofErr w:type="gramStart"/>
            <w:r>
              <w:rPr>
                <w:bCs/>
                <w:iCs/>
                <w:sz w:val="14"/>
                <w:szCs w:val="14"/>
              </w:rPr>
              <w:t>konvansiyonel</w:t>
            </w:r>
            <w:proofErr w:type="gramEnd"/>
            <w:r>
              <w:rPr>
                <w:bCs/>
                <w:iCs/>
                <w:sz w:val="14"/>
                <w:szCs w:val="14"/>
              </w:rPr>
              <w:t xml:space="preserve"> ilaçsız</w:t>
            </w:r>
          </w:p>
          <w:p w14:paraId="393FA19F" w14:textId="77777777" w:rsidR="00131AD6" w:rsidRDefault="00131AD6" w:rsidP="00F65841">
            <w:pPr>
              <w:rPr>
                <w:b/>
                <w:bCs/>
              </w:rPr>
            </w:pP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instrText xml:space="preserve"> FORMCHECKBOX </w:instrText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separate"/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fldChar w:fldCharType="end"/>
            </w:r>
            <w:r w:rsidRPr="00B93135">
              <w:rPr>
                <w:rFonts w:ascii="Arial" w:hAnsi="Arial"/>
                <w:bCs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/>
                <w:bCs/>
                <w:iCs/>
                <w:sz w:val="14"/>
                <w:szCs w:val="14"/>
              </w:rPr>
              <w:t>Konvansiyonel ilaçlı</w:t>
            </w:r>
          </w:p>
        </w:tc>
        <w:tc>
          <w:tcPr>
            <w:tcW w:w="2401" w:type="dxa"/>
          </w:tcPr>
          <w:p w14:paraId="59281BB0" w14:textId="77777777" w:rsidR="00131AD6" w:rsidRPr="00411AFA" w:rsidRDefault="00131AD6" w:rsidP="00F65841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131AD6" w14:paraId="3BBE6FC7" w14:textId="77777777" w:rsidTr="00D921E4">
        <w:tc>
          <w:tcPr>
            <w:tcW w:w="2144" w:type="dxa"/>
          </w:tcPr>
          <w:p w14:paraId="0FFB618D" w14:textId="77777777" w:rsidR="00131AD6" w:rsidRDefault="00131AD6" w:rsidP="00F65841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39DA0868" w14:textId="77777777" w:rsidR="00131AD6" w:rsidRDefault="00131AD6" w:rsidP="00F65841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4" w:type="dxa"/>
            <w:gridSpan w:val="2"/>
          </w:tcPr>
          <w:p w14:paraId="7C8161BB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1870" w:type="dxa"/>
          </w:tcPr>
          <w:p w14:paraId="0A8F4EFA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228" w:type="dxa"/>
          </w:tcPr>
          <w:p w14:paraId="36D59307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89" w:type="dxa"/>
          </w:tcPr>
          <w:p w14:paraId="3A7654F3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01" w:type="dxa"/>
          </w:tcPr>
          <w:p w14:paraId="68A5CD36" w14:textId="77777777" w:rsidR="00131AD6" w:rsidRPr="00411AFA" w:rsidRDefault="00131AD6" w:rsidP="00F65841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131AD6" w14:paraId="1A0F2BA8" w14:textId="77777777" w:rsidTr="00D921E4">
        <w:tc>
          <w:tcPr>
            <w:tcW w:w="2144" w:type="dxa"/>
          </w:tcPr>
          <w:p w14:paraId="13D2F2FF" w14:textId="77777777" w:rsidR="00131AD6" w:rsidRDefault="00131AD6" w:rsidP="00F65841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1EC0E1FA" w14:textId="77777777" w:rsidR="00131AD6" w:rsidRDefault="00131AD6" w:rsidP="00F65841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4" w:type="dxa"/>
            <w:gridSpan w:val="2"/>
          </w:tcPr>
          <w:p w14:paraId="68A9F648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1870" w:type="dxa"/>
          </w:tcPr>
          <w:p w14:paraId="5B5A066A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228" w:type="dxa"/>
          </w:tcPr>
          <w:p w14:paraId="27B4FDAE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89" w:type="dxa"/>
          </w:tcPr>
          <w:p w14:paraId="6574C8A3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01" w:type="dxa"/>
          </w:tcPr>
          <w:p w14:paraId="4C41F98B" w14:textId="77777777" w:rsidR="00131AD6" w:rsidRPr="00411AFA" w:rsidRDefault="00131AD6" w:rsidP="00F65841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D921E4" w14:paraId="5F372B8F" w14:textId="77777777" w:rsidTr="00D921E4">
        <w:tc>
          <w:tcPr>
            <w:tcW w:w="2144" w:type="dxa"/>
          </w:tcPr>
          <w:p w14:paraId="0B6C5DEF" w14:textId="316EF670" w:rsidR="00D921E4" w:rsidRPr="00D20F01" w:rsidRDefault="00D921E4" w:rsidP="00D921E4">
            <w:pPr>
              <w:rPr>
                <w:color w:val="0000FF"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575C5099" w14:textId="08F0EE06" w:rsidR="00D921E4" w:rsidRPr="000E390B" w:rsidRDefault="00D921E4" w:rsidP="00D921E4">
            <w:pPr>
              <w:jc w:val="center"/>
              <w:rPr>
                <w:sz w:val="18"/>
                <w:szCs w:val="18"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4" w:type="dxa"/>
            <w:gridSpan w:val="2"/>
          </w:tcPr>
          <w:p w14:paraId="0B8CCEF5" w14:textId="1DE80CA9" w:rsidR="00D921E4" w:rsidRPr="00411AFA" w:rsidRDefault="00D921E4" w:rsidP="00D921E4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1870" w:type="dxa"/>
          </w:tcPr>
          <w:p w14:paraId="33EC4A85" w14:textId="6A3A76E0" w:rsidR="00D921E4" w:rsidRPr="00411AFA" w:rsidRDefault="00D921E4" w:rsidP="00D921E4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228" w:type="dxa"/>
          </w:tcPr>
          <w:p w14:paraId="0AF3AF08" w14:textId="5FEF5427" w:rsidR="00D921E4" w:rsidRPr="00411AFA" w:rsidRDefault="00D921E4" w:rsidP="00D921E4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89" w:type="dxa"/>
          </w:tcPr>
          <w:p w14:paraId="418E69CC" w14:textId="7B7C41C4" w:rsidR="00D921E4" w:rsidRPr="00411AFA" w:rsidRDefault="00D921E4" w:rsidP="00D921E4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01" w:type="dxa"/>
          </w:tcPr>
          <w:p w14:paraId="0F7D912D" w14:textId="68F40818" w:rsidR="00D921E4" w:rsidRPr="00411AFA" w:rsidRDefault="00D921E4" w:rsidP="00D921E4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  <w:tr w:rsidR="00131AD6" w14:paraId="5A8E3111" w14:textId="77777777" w:rsidTr="00D921E4">
        <w:tc>
          <w:tcPr>
            <w:tcW w:w="2144" w:type="dxa"/>
          </w:tcPr>
          <w:p w14:paraId="530A7D8F" w14:textId="77777777" w:rsidR="00131AD6" w:rsidRDefault="00131AD6" w:rsidP="00F65841">
            <w:pPr>
              <w:rPr>
                <w:b/>
                <w:bCs/>
              </w:rPr>
            </w:pPr>
            <w:r w:rsidRPr="00D20F01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D20F01">
              <w:rPr>
                <w:color w:val="0000FF"/>
              </w:rPr>
              <w:instrText xml:space="preserve"> FORMTEXT </w:instrText>
            </w:r>
            <w:r w:rsidRPr="00D20F01">
              <w:rPr>
                <w:color w:val="0000FF"/>
              </w:rPr>
            </w:r>
            <w:r w:rsidRPr="00D20F01">
              <w:rPr>
                <w:color w:val="0000FF"/>
              </w:rPr>
              <w:fldChar w:fldCharType="separate"/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noProof/>
                <w:color w:val="0000FF"/>
              </w:rPr>
              <w:t> </w:t>
            </w:r>
            <w:r w:rsidRPr="00D20F01">
              <w:rPr>
                <w:color w:val="0000FF"/>
              </w:rPr>
              <w:fldChar w:fldCharType="end"/>
            </w:r>
          </w:p>
        </w:tc>
        <w:tc>
          <w:tcPr>
            <w:tcW w:w="987" w:type="dxa"/>
            <w:vAlign w:val="center"/>
          </w:tcPr>
          <w:p w14:paraId="547FB343" w14:textId="77777777" w:rsidR="00131AD6" w:rsidRDefault="00131AD6" w:rsidP="00F65841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884" w:type="dxa"/>
            <w:gridSpan w:val="2"/>
          </w:tcPr>
          <w:p w14:paraId="420CE2C9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1870" w:type="dxa"/>
          </w:tcPr>
          <w:p w14:paraId="036523DF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228" w:type="dxa"/>
          </w:tcPr>
          <w:p w14:paraId="5A1DD63C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89" w:type="dxa"/>
          </w:tcPr>
          <w:p w14:paraId="45B0ACCA" w14:textId="77777777" w:rsidR="00131AD6" w:rsidRDefault="00131AD6" w:rsidP="00F65841">
            <w:pPr>
              <w:rPr>
                <w:b/>
                <w:bCs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  <w:tc>
          <w:tcPr>
            <w:tcW w:w="2401" w:type="dxa"/>
          </w:tcPr>
          <w:p w14:paraId="25E197ED" w14:textId="77777777" w:rsidR="00131AD6" w:rsidRPr="00411AFA" w:rsidRDefault="00131AD6" w:rsidP="00F65841">
            <w:pPr>
              <w:rPr>
                <w:color w:val="0000FF"/>
              </w:rPr>
            </w:pPr>
            <w:r w:rsidRPr="00411AF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11AFA">
              <w:rPr>
                <w:color w:val="0000FF"/>
              </w:rPr>
              <w:instrText xml:space="preserve"> FORMTEXT </w:instrText>
            </w:r>
            <w:r w:rsidRPr="00411AFA">
              <w:rPr>
                <w:color w:val="0000FF"/>
              </w:rPr>
            </w:r>
            <w:r w:rsidRPr="00411AFA">
              <w:rPr>
                <w:color w:val="0000FF"/>
              </w:rPr>
              <w:fldChar w:fldCharType="separate"/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noProof/>
                <w:color w:val="0000FF"/>
              </w:rPr>
              <w:t> </w:t>
            </w:r>
            <w:r w:rsidRPr="00411AFA">
              <w:rPr>
                <w:color w:val="0000FF"/>
              </w:rPr>
              <w:fldChar w:fldCharType="end"/>
            </w:r>
          </w:p>
        </w:tc>
      </w:tr>
    </w:tbl>
    <w:p w14:paraId="42963A1B" w14:textId="77777777" w:rsidR="00131AD6" w:rsidRDefault="00131AD6" w:rsidP="00866297">
      <w:pPr>
        <w:rPr>
          <w:b/>
          <w:bCs/>
        </w:rPr>
      </w:pPr>
    </w:p>
    <w:p w14:paraId="39052391" w14:textId="77777777" w:rsidR="005647CA" w:rsidRDefault="005647CA" w:rsidP="00866297">
      <w:pPr>
        <w:rPr>
          <w:b/>
          <w:bCs/>
        </w:rPr>
      </w:pPr>
    </w:p>
    <w:p w14:paraId="44B8E1F0" w14:textId="77777777" w:rsidR="005647CA" w:rsidRDefault="005647CA" w:rsidP="00866297">
      <w:pPr>
        <w:rPr>
          <w:b/>
          <w:bCs/>
        </w:rPr>
      </w:pPr>
    </w:p>
    <w:p w14:paraId="54AB7E43" w14:textId="100882DA" w:rsidR="005647CA" w:rsidRPr="00866297" w:rsidRDefault="005647CA" w:rsidP="005647CA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0" w:color="auto"/>
        </w:pBdr>
        <w:tabs>
          <w:tab w:val="left" w:pos="3936"/>
        </w:tabs>
        <w:ind w:left="113"/>
        <w:rPr>
          <w:b/>
          <w:bCs/>
        </w:rPr>
      </w:pPr>
      <w:r>
        <w:rPr>
          <w:b/>
          <w:bCs/>
        </w:rPr>
        <w:lastRenderedPageBreak/>
        <w:t>Arazi Faaliyetleri</w:t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</w:p>
    <w:tbl>
      <w:tblPr>
        <w:tblStyle w:val="TabloKlavuzu"/>
        <w:tblW w:w="14029" w:type="dxa"/>
        <w:tblLayout w:type="fixed"/>
        <w:tblLook w:val="04A0" w:firstRow="1" w:lastRow="0" w:firstColumn="1" w:lastColumn="0" w:noHBand="0" w:noVBand="1"/>
      </w:tblPr>
      <w:tblGrid>
        <w:gridCol w:w="1696"/>
        <w:gridCol w:w="841"/>
        <w:gridCol w:w="545"/>
        <w:gridCol w:w="164"/>
        <w:gridCol w:w="624"/>
        <w:gridCol w:w="945"/>
        <w:gridCol w:w="235"/>
        <w:gridCol w:w="1324"/>
        <w:gridCol w:w="851"/>
        <w:gridCol w:w="1559"/>
        <w:gridCol w:w="709"/>
        <w:gridCol w:w="53"/>
        <w:gridCol w:w="655"/>
        <w:gridCol w:w="1585"/>
        <w:gridCol w:w="192"/>
        <w:gridCol w:w="2051"/>
      </w:tblGrid>
      <w:tr w:rsidR="00DD2004" w:rsidRPr="005647CA" w14:paraId="5E71996E" w14:textId="77777777" w:rsidTr="00792558">
        <w:tc>
          <w:tcPr>
            <w:tcW w:w="1696" w:type="dxa"/>
          </w:tcPr>
          <w:p w14:paraId="48B6A0F7" w14:textId="584102E6" w:rsidR="00DD2004" w:rsidRPr="005647CA" w:rsidRDefault="00DD2004" w:rsidP="00866297">
            <w:pPr>
              <w:rPr>
                <w:b/>
                <w:bCs/>
                <w:sz w:val="20"/>
                <w:szCs w:val="20"/>
              </w:rPr>
            </w:pPr>
            <w:r w:rsidRPr="005647CA">
              <w:rPr>
                <w:b/>
                <w:bCs/>
                <w:sz w:val="20"/>
                <w:szCs w:val="20"/>
              </w:rPr>
              <w:t>Ada /Parsel</w:t>
            </w:r>
          </w:p>
        </w:tc>
        <w:tc>
          <w:tcPr>
            <w:tcW w:w="5529" w:type="dxa"/>
            <w:gridSpan w:val="8"/>
            <w:tcBorders>
              <w:right w:val="single" w:sz="24" w:space="0" w:color="auto"/>
            </w:tcBorders>
          </w:tcPr>
          <w:p w14:paraId="2D414AD8" w14:textId="574458D0" w:rsidR="00DD2004" w:rsidRPr="005647CA" w:rsidRDefault="00DD2004" w:rsidP="0086629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Bitki Koruma Maddesi</w:t>
            </w:r>
            <w:r w:rsidRPr="005647CA">
              <w:rPr>
                <w:b/>
                <w:bCs/>
                <w:sz w:val="20"/>
                <w:szCs w:val="20"/>
              </w:rPr>
              <w:t xml:space="preserve"> Kullanımı</w:t>
            </w:r>
          </w:p>
        </w:tc>
        <w:tc>
          <w:tcPr>
            <w:tcW w:w="6804" w:type="dxa"/>
            <w:gridSpan w:val="7"/>
            <w:tcBorders>
              <w:left w:val="single" w:sz="24" w:space="0" w:color="auto"/>
            </w:tcBorders>
          </w:tcPr>
          <w:p w14:paraId="5992591D" w14:textId="3B0B14F7" w:rsidR="00DD2004" w:rsidRPr="005647CA" w:rsidRDefault="00DD2004" w:rsidP="0086629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Bitki Besleme Maddesi</w:t>
            </w:r>
            <w:r w:rsidRPr="005647CA">
              <w:rPr>
                <w:b/>
                <w:bCs/>
                <w:sz w:val="20"/>
                <w:szCs w:val="20"/>
              </w:rPr>
              <w:t xml:space="preserve"> Kullanımı</w:t>
            </w:r>
          </w:p>
        </w:tc>
      </w:tr>
      <w:tr w:rsidR="00835F1D" w14:paraId="441F1472" w14:textId="77777777" w:rsidTr="00792558">
        <w:tc>
          <w:tcPr>
            <w:tcW w:w="1696" w:type="dxa"/>
            <w:vMerge w:val="restart"/>
          </w:tcPr>
          <w:p w14:paraId="17C12B75" w14:textId="1EE2A3D3" w:rsidR="00DD2004" w:rsidRDefault="00DD2004" w:rsidP="00DD2004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Metin3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7" w:name="Metin3"/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bookmarkEnd w:id="7"/>
            <w:r>
              <w:rPr>
                <w:color w:val="0000FF"/>
              </w:rPr>
              <w:t xml:space="preserve"> / </w:t>
            </w:r>
            <w:r>
              <w:rPr>
                <w:color w:val="0000FF"/>
              </w:rPr>
              <w:fldChar w:fldCharType="begin">
                <w:ffData>
                  <w:name w:val="Metin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Metin4"/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bookmarkEnd w:id="8"/>
          </w:p>
          <w:p w14:paraId="4ECECD83" w14:textId="77777777" w:rsidR="00DD2004" w:rsidRDefault="00DD2004" w:rsidP="00DD2004">
            <w:pPr>
              <w:rPr>
                <w:b/>
                <w:bCs/>
              </w:rPr>
            </w:pPr>
          </w:p>
          <w:p w14:paraId="47180061" w14:textId="58530745" w:rsidR="00DD2004" w:rsidRDefault="0050194F" w:rsidP="00DD2004">
            <w:pPr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ORGANİK</w:t>
            </w:r>
            <w:r>
              <w:rPr>
                <w:sz w:val="18"/>
                <w:szCs w:val="18"/>
              </w:rPr>
              <w:br/>
            </w: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50194F">
              <w:rPr>
                <w:sz w:val="16"/>
                <w:szCs w:val="16"/>
              </w:rPr>
              <w:t>KONVANSİYONEL</w:t>
            </w:r>
          </w:p>
        </w:tc>
        <w:tc>
          <w:tcPr>
            <w:tcW w:w="1386" w:type="dxa"/>
            <w:gridSpan w:val="2"/>
          </w:tcPr>
          <w:p w14:paraId="7ED366E5" w14:textId="1F119926" w:rsidR="00DD2004" w:rsidRPr="005647CA" w:rsidRDefault="00DD2004" w:rsidP="00DD2004">
            <w:pPr>
              <w:rPr>
                <w:b/>
                <w:bCs/>
                <w:sz w:val="20"/>
                <w:szCs w:val="20"/>
              </w:rPr>
            </w:pPr>
            <w:r w:rsidRPr="005647CA">
              <w:rPr>
                <w:b/>
                <w:bCs/>
                <w:sz w:val="20"/>
                <w:szCs w:val="20"/>
              </w:rPr>
              <w:t>İlacın Ticari İsmi</w:t>
            </w:r>
          </w:p>
        </w:tc>
        <w:tc>
          <w:tcPr>
            <w:tcW w:w="1968" w:type="dxa"/>
            <w:gridSpan w:val="4"/>
          </w:tcPr>
          <w:p w14:paraId="0F1F6158" w14:textId="4A9069CD" w:rsidR="00DD2004" w:rsidRPr="005647CA" w:rsidRDefault="00DD2004" w:rsidP="00DD2004">
            <w:pPr>
              <w:rPr>
                <w:b/>
                <w:bCs/>
                <w:sz w:val="20"/>
                <w:szCs w:val="20"/>
              </w:rPr>
            </w:pPr>
            <w:r w:rsidRPr="005647CA">
              <w:rPr>
                <w:b/>
                <w:bCs/>
                <w:sz w:val="20"/>
                <w:szCs w:val="20"/>
              </w:rPr>
              <w:t xml:space="preserve">Kullanım </w:t>
            </w:r>
            <w:r>
              <w:rPr>
                <w:b/>
                <w:bCs/>
                <w:sz w:val="20"/>
                <w:szCs w:val="20"/>
              </w:rPr>
              <w:t>Tarihi</w:t>
            </w:r>
          </w:p>
        </w:tc>
        <w:tc>
          <w:tcPr>
            <w:tcW w:w="2175" w:type="dxa"/>
            <w:gridSpan w:val="2"/>
            <w:tcBorders>
              <w:right w:val="single" w:sz="24" w:space="0" w:color="auto"/>
            </w:tcBorders>
          </w:tcPr>
          <w:p w14:paraId="6D6774C1" w14:textId="7C67742A" w:rsidR="00DD2004" w:rsidRPr="005647CA" w:rsidRDefault="00DD2004" w:rsidP="00DD20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Kullanılan Miktar (kg)</w:t>
            </w:r>
          </w:p>
        </w:tc>
        <w:tc>
          <w:tcPr>
            <w:tcW w:w="2321" w:type="dxa"/>
            <w:gridSpan w:val="3"/>
            <w:tcBorders>
              <w:left w:val="single" w:sz="24" w:space="0" w:color="auto"/>
            </w:tcBorders>
          </w:tcPr>
          <w:p w14:paraId="41E63413" w14:textId="1CDA9079" w:rsidR="00DD2004" w:rsidRPr="005647CA" w:rsidRDefault="00DD2004" w:rsidP="00DD2004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B.</w:t>
            </w:r>
            <w:proofErr w:type="gramStart"/>
            <w:r>
              <w:rPr>
                <w:b/>
                <w:bCs/>
                <w:sz w:val="20"/>
                <w:szCs w:val="20"/>
              </w:rPr>
              <w:t>B.Maddesinin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647CA">
              <w:rPr>
                <w:b/>
                <w:bCs/>
                <w:sz w:val="20"/>
                <w:szCs w:val="20"/>
              </w:rPr>
              <w:t xml:space="preserve"> Ticari İsmi</w:t>
            </w:r>
          </w:p>
        </w:tc>
        <w:tc>
          <w:tcPr>
            <w:tcW w:w="2240" w:type="dxa"/>
            <w:gridSpan w:val="2"/>
          </w:tcPr>
          <w:p w14:paraId="44968FBC" w14:textId="5B1670E1" w:rsidR="00DD2004" w:rsidRPr="005647CA" w:rsidRDefault="00DD2004" w:rsidP="00DD2004">
            <w:pPr>
              <w:rPr>
                <w:b/>
                <w:bCs/>
                <w:sz w:val="20"/>
                <w:szCs w:val="20"/>
              </w:rPr>
            </w:pPr>
            <w:r w:rsidRPr="005647CA">
              <w:rPr>
                <w:b/>
                <w:bCs/>
                <w:sz w:val="20"/>
                <w:szCs w:val="20"/>
              </w:rPr>
              <w:t xml:space="preserve">Kullanım </w:t>
            </w:r>
            <w:r>
              <w:rPr>
                <w:b/>
                <w:bCs/>
                <w:sz w:val="20"/>
                <w:szCs w:val="20"/>
              </w:rPr>
              <w:t>Tarihi</w:t>
            </w:r>
          </w:p>
        </w:tc>
        <w:tc>
          <w:tcPr>
            <w:tcW w:w="2243" w:type="dxa"/>
            <w:gridSpan w:val="2"/>
          </w:tcPr>
          <w:p w14:paraId="5F1502F3" w14:textId="06F548D9" w:rsidR="00DD2004" w:rsidRPr="005647CA" w:rsidRDefault="00DD2004" w:rsidP="00DD200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Kullanılan Miktar (kg)</w:t>
            </w:r>
          </w:p>
        </w:tc>
      </w:tr>
      <w:tr w:rsidR="00835F1D" w14:paraId="0AE9A7F4" w14:textId="77777777" w:rsidTr="00792558">
        <w:tc>
          <w:tcPr>
            <w:tcW w:w="1696" w:type="dxa"/>
            <w:vMerge/>
          </w:tcPr>
          <w:p w14:paraId="77603007" w14:textId="77777777" w:rsidR="00DD2004" w:rsidRDefault="00DD2004" w:rsidP="00DD2004">
            <w:pPr>
              <w:rPr>
                <w:b/>
                <w:bCs/>
              </w:rPr>
            </w:pPr>
          </w:p>
        </w:tc>
        <w:tc>
          <w:tcPr>
            <w:tcW w:w="1386" w:type="dxa"/>
            <w:gridSpan w:val="2"/>
          </w:tcPr>
          <w:p w14:paraId="401F7BD9" w14:textId="5716848F" w:rsidR="00DD2004" w:rsidRDefault="00DD2004" w:rsidP="00DD2004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2DEFEB0" w14:textId="5B0DA1A6" w:rsidR="00DD2004" w:rsidRDefault="00DD2004" w:rsidP="00DD2004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175" w:type="dxa"/>
            <w:gridSpan w:val="2"/>
            <w:tcBorders>
              <w:right w:val="single" w:sz="24" w:space="0" w:color="auto"/>
            </w:tcBorders>
          </w:tcPr>
          <w:p w14:paraId="1059A755" w14:textId="583FFA29" w:rsidR="00DD2004" w:rsidRDefault="00DD2004" w:rsidP="00DD2004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321" w:type="dxa"/>
            <w:gridSpan w:val="3"/>
            <w:tcBorders>
              <w:left w:val="single" w:sz="24" w:space="0" w:color="auto"/>
            </w:tcBorders>
          </w:tcPr>
          <w:p w14:paraId="0FDD6B06" w14:textId="7DC20D24" w:rsidR="00DD2004" w:rsidRDefault="00DD2004" w:rsidP="00DD2004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240" w:type="dxa"/>
            <w:gridSpan w:val="2"/>
          </w:tcPr>
          <w:p w14:paraId="385C3768" w14:textId="187F2314" w:rsidR="00DD2004" w:rsidRDefault="00DD2004" w:rsidP="00DD2004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243" w:type="dxa"/>
            <w:gridSpan w:val="2"/>
          </w:tcPr>
          <w:p w14:paraId="44C66A52" w14:textId="607179A0" w:rsidR="00DD2004" w:rsidRDefault="00DD2004" w:rsidP="00DD2004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</w:tr>
      <w:tr w:rsidR="00835F1D" w14:paraId="11BFE8BB" w14:textId="77777777" w:rsidTr="00792558">
        <w:tc>
          <w:tcPr>
            <w:tcW w:w="1696" w:type="dxa"/>
            <w:vMerge/>
          </w:tcPr>
          <w:p w14:paraId="3D77BD31" w14:textId="77777777" w:rsidR="00DD2004" w:rsidRDefault="00DD2004" w:rsidP="00DD2004">
            <w:pPr>
              <w:rPr>
                <w:b/>
                <w:bCs/>
              </w:rPr>
            </w:pPr>
          </w:p>
        </w:tc>
        <w:tc>
          <w:tcPr>
            <w:tcW w:w="1386" w:type="dxa"/>
            <w:gridSpan w:val="2"/>
          </w:tcPr>
          <w:p w14:paraId="35A1E881" w14:textId="15E83B0B" w:rsidR="00DD2004" w:rsidRDefault="00DD2004" w:rsidP="00DD2004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F615F54" w14:textId="2D443158" w:rsidR="00DD2004" w:rsidRDefault="00DD2004" w:rsidP="00DD2004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175" w:type="dxa"/>
            <w:gridSpan w:val="2"/>
            <w:tcBorders>
              <w:right w:val="single" w:sz="24" w:space="0" w:color="auto"/>
            </w:tcBorders>
          </w:tcPr>
          <w:p w14:paraId="4751B40B" w14:textId="2C25D6E2" w:rsidR="00DD2004" w:rsidRDefault="00DD2004" w:rsidP="00DD2004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321" w:type="dxa"/>
            <w:gridSpan w:val="3"/>
            <w:tcBorders>
              <w:left w:val="single" w:sz="24" w:space="0" w:color="auto"/>
            </w:tcBorders>
          </w:tcPr>
          <w:p w14:paraId="7592D169" w14:textId="7C53D446" w:rsidR="00DD2004" w:rsidRDefault="00DD2004" w:rsidP="00DD2004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240" w:type="dxa"/>
            <w:gridSpan w:val="2"/>
          </w:tcPr>
          <w:p w14:paraId="592B6DED" w14:textId="370389E0" w:rsidR="00DD2004" w:rsidRDefault="00DD2004" w:rsidP="00DD2004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243" w:type="dxa"/>
            <w:gridSpan w:val="2"/>
          </w:tcPr>
          <w:p w14:paraId="72250864" w14:textId="1DCD2760" w:rsidR="00DD2004" w:rsidRDefault="00DD2004" w:rsidP="00DD2004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</w:tr>
      <w:tr w:rsidR="00DD2004" w14:paraId="51B7E8D8" w14:textId="77777777" w:rsidTr="00792558">
        <w:tc>
          <w:tcPr>
            <w:tcW w:w="1696" w:type="dxa"/>
            <w:vMerge/>
          </w:tcPr>
          <w:p w14:paraId="5BCBC302" w14:textId="77777777" w:rsidR="00DD2004" w:rsidRDefault="00DD2004" w:rsidP="00DD2004">
            <w:pPr>
              <w:rPr>
                <w:b/>
                <w:bCs/>
              </w:rPr>
            </w:pPr>
          </w:p>
        </w:tc>
        <w:tc>
          <w:tcPr>
            <w:tcW w:w="1386" w:type="dxa"/>
            <w:gridSpan w:val="2"/>
          </w:tcPr>
          <w:p w14:paraId="33050416" w14:textId="7D6329B8" w:rsidR="00DD2004" w:rsidRPr="00A87F1D" w:rsidRDefault="00DD2004" w:rsidP="00DD2004">
            <w:pPr>
              <w:rPr>
                <w:color w:val="0000FF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627A8A18" w14:textId="60446649" w:rsidR="00DD2004" w:rsidRDefault="00DD2004" w:rsidP="00DD2004">
            <w:pPr>
              <w:rPr>
                <w:color w:val="0000FF"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175" w:type="dxa"/>
            <w:gridSpan w:val="2"/>
            <w:tcBorders>
              <w:right w:val="single" w:sz="24" w:space="0" w:color="auto"/>
            </w:tcBorders>
          </w:tcPr>
          <w:p w14:paraId="1210AD36" w14:textId="3B14F4D5" w:rsidR="00DD2004" w:rsidRPr="00A87F1D" w:rsidRDefault="00DD2004" w:rsidP="00DD2004">
            <w:pPr>
              <w:rPr>
                <w:color w:val="0000FF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321" w:type="dxa"/>
            <w:gridSpan w:val="3"/>
            <w:tcBorders>
              <w:left w:val="single" w:sz="24" w:space="0" w:color="auto"/>
            </w:tcBorders>
          </w:tcPr>
          <w:p w14:paraId="24D1B913" w14:textId="2E0161F4" w:rsidR="00DD2004" w:rsidRPr="00A87F1D" w:rsidRDefault="00DD2004" w:rsidP="00DD2004">
            <w:pPr>
              <w:rPr>
                <w:color w:val="0000FF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240" w:type="dxa"/>
            <w:gridSpan w:val="2"/>
          </w:tcPr>
          <w:p w14:paraId="1CB5DA2F" w14:textId="06178790" w:rsidR="00DD2004" w:rsidRDefault="00DD2004" w:rsidP="00DD2004">
            <w:pPr>
              <w:rPr>
                <w:color w:val="0000FF"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243" w:type="dxa"/>
            <w:gridSpan w:val="2"/>
          </w:tcPr>
          <w:p w14:paraId="077FED1B" w14:textId="4FB86273" w:rsidR="00DD2004" w:rsidRPr="00A87F1D" w:rsidRDefault="00DD2004" w:rsidP="00DD2004">
            <w:pPr>
              <w:rPr>
                <w:color w:val="0000FF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</w:tr>
      <w:tr w:rsidR="00835F1D" w14:paraId="32813709" w14:textId="77777777" w:rsidTr="00792558">
        <w:tc>
          <w:tcPr>
            <w:tcW w:w="1696" w:type="dxa"/>
            <w:vMerge/>
          </w:tcPr>
          <w:p w14:paraId="0B1A7426" w14:textId="77777777" w:rsidR="00835F1D" w:rsidRDefault="00835F1D" w:rsidP="00DD2004">
            <w:pPr>
              <w:rPr>
                <w:b/>
                <w:bCs/>
              </w:rPr>
            </w:pPr>
          </w:p>
        </w:tc>
        <w:tc>
          <w:tcPr>
            <w:tcW w:w="5529" w:type="dxa"/>
            <w:gridSpan w:val="8"/>
            <w:tcBorders>
              <w:right w:val="single" w:sz="24" w:space="0" w:color="auto"/>
            </w:tcBorders>
          </w:tcPr>
          <w:p w14:paraId="75766970" w14:textId="5695E30C" w:rsidR="00835F1D" w:rsidRPr="00DD2004" w:rsidRDefault="00835F1D" w:rsidP="00DD2004">
            <w:pPr>
              <w:rPr>
                <w:b/>
                <w:bCs/>
                <w:sz w:val="20"/>
                <w:szCs w:val="20"/>
              </w:rPr>
            </w:pPr>
            <w:r w:rsidRPr="00DD2004">
              <w:rPr>
                <w:b/>
                <w:bCs/>
                <w:sz w:val="20"/>
                <w:szCs w:val="20"/>
              </w:rPr>
              <w:t>Hay</w:t>
            </w:r>
            <w:r>
              <w:rPr>
                <w:b/>
                <w:bCs/>
                <w:sz w:val="20"/>
                <w:szCs w:val="20"/>
              </w:rPr>
              <w:t>van Gübresi kullanımı</w:t>
            </w:r>
          </w:p>
        </w:tc>
        <w:tc>
          <w:tcPr>
            <w:tcW w:w="6804" w:type="dxa"/>
            <w:gridSpan w:val="7"/>
            <w:tcBorders>
              <w:left w:val="single" w:sz="24" w:space="0" w:color="auto"/>
            </w:tcBorders>
          </w:tcPr>
          <w:p w14:paraId="0594A4C1" w14:textId="1B3ABBD4" w:rsidR="00835F1D" w:rsidRPr="00DD2004" w:rsidRDefault="00835F1D" w:rsidP="00DD2004">
            <w:pPr>
              <w:rPr>
                <w:b/>
                <w:bCs/>
                <w:sz w:val="20"/>
                <w:szCs w:val="20"/>
              </w:rPr>
            </w:pPr>
            <w:r w:rsidRPr="00835F1D">
              <w:rPr>
                <w:b/>
                <w:bCs/>
                <w:sz w:val="20"/>
                <w:szCs w:val="20"/>
              </w:rPr>
              <w:t>Üretim Materyali Kullanımı</w:t>
            </w:r>
          </w:p>
        </w:tc>
      </w:tr>
      <w:tr w:rsidR="00653706" w14:paraId="1EB8FB25" w14:textId="4AAEAA87" w:rsidTr="00792558">
        <w:trPr>
          <w:trHeight w:val="237"/>
        </w:trPr>
        <w:tc>
          <w:tcPr>
            <w:tcW w:w="1696" w:type="dxa"/>
            <w:vMerge/>
          </w:tcPr>
          <w:p w14:paraId="3973A53F" w14:textId="77777777" w:rsidR="00653706" w:rsidRDefault="00653706" w:rsidP="00653706">
            <w:pPr>
              <w:rPr>
                <w:b/>
                <w:bCs/>
              </w:rPr>
            </w:pPr>
          </w:p>
        </w:tc>
        <w:tc>
          <w:tcPr>
            <w:tcW w:w="841" w:type="dxa"/>
          </w:tcPr>
          <w:p w14:paraId="24973AC1" w14:textId="26271DFF" w:rsidR="00653706" w:rsidRDefault="00653706" w:rsidP="00653706">
            <w:pPr>
              <w:rPr>
                <w:b/>
                <w:bCs/>
              </w:rPr>
            </w:pPr>
            <w:proofErr w:type="spellStart"/>
            <w:proofErr w:type="gramStart"/>
            <w:r w:rsidRPr="00D63630">
              <w:rPr>
                <w:b/>
                <w:bCs/>
                <w:sz w:val="16"/>
                <w:szCs w:val="16"/>
              </w:rPr>
              <w:t>H.Gübresi</w:t>
            </w:r>
            <w:proofErr w:type="spellEnd"/>
            <w:proofErr w:type="gramEnd"/>
            <w:r w:rsidRPr="00D63630">
              <w:rPr>
                <w:b/>
                <w:bCs/>
                <w:sz w:val="16"/>
                <w:szCs w:val="16"/>
              </w:rPr>
              <w:t xml:space="preserve"> çeşidi </w:t>
            </w:r>
          </w:p>
        </w:tc>
        <w:tc>
          <w:tcPr>
            <w:tcW w:w="709" w:type="dxa"/>
            <w:gridSpan w:val="2"/>
          </w:tcPr>
          <w:p w14:paraId="58B5C1EC" w14:textId="10906A23" w:rsidR="00653706" w:rsidRPr="00835F1D" w:rsidRDefault="00653706" w:rsidP="0065370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>Kendi üretimi</w:t>
            </w:r>
          </w:p>
        </w:tc>
        <w:tc>
          <w:tcPr>
            <w:tcW w:w="624" w:type="dxa"/>
          </w:tcPr>
          <w:p w14:paraId="1C622547" w14:textId="5CDC086A" w:rsidR="00653706" w:rsidRPr="00835F1D" w:rsidRDefault="00653706" w:rsidP="0065370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>Harici yoğun</w:t>
            </w:r>
          </w:p>
        </w:tc>
        <w:tc>
          <w:tcPr>
            <w:tcW w:w="945" w:type="dxa"/>
          </w:tcPr>
          <w:p w14:paraId="4FDD6355" w14:textId="2F66E64A" w:rsidR="00653706" w:rsidRPr="00835F1D" w:rsidRDefault="00653706" w:rsidP="0065370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 xml:space="preserve">Harici Küçük </w:t>
            </w:r>
            <w:proofErr w:type="spellStart"/>
            <w:r w:rsidRPr="00835F1D">
              <w:rPr>
                <w:b/>
                <w:bCs/>
                <w:sz w:val="16"/>
                <w:szCs w:val="16"/>
              </w:rPr>
              <w:t>H</w:t>
            </w:r>
            <w:r>
              <w:rPr>
                <w:b/>
                <w:bCs/>
                <w:sz w:val="16"/>
                <w:szCs w:val="16"/>
              </w:rPr>
              <w:t>yclk.</w:t>
            </w:r>
            <w:r w:rsidRPr="00835F1D">
              <w:rPr>
                <w:b/>
                <w:bCs/>
                <w:sz w:val="16"/>
                <w:szCs w:val="16"/>
              </w:rPr>
              <w:t>İşl</w:t>
            </w:r>
            <w:r>
              <w:rPr>
                <w:b/>
                <w:bCs/>
                <w:sz w:val="16"/>
                <w:szCs w:val="16"/>
              </w:rPr>
              <w:t>t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2" w:space="0" w:color="auto"/>
            </w:tcBorders>
          </w:tcPr>
          <w:p w14:paraId="7B38A398" w14:textId="7FE4BD89" w:rsidR="00653706" w:rsidRPr="00835F1D" w:rsidRDefault="00653706" w:rsidP="0065370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Kullanım Tarihi</w:t>
            </w:r>
          </w:p>
        </w:tc>
        <w:tc>
          <w:tcPr>
            <w:tcW w:w="851" w:type="dxa"/>
            <w:tcBorders>
              <w:left w:val="single" w:sz="2" w:space="0" w:color="auto"/>
              <w:right w:val="single" w:sz="24" w:space="0" w:color="auto"/>
            </w:tcBorders>
          </w:tcPr>
          <w:p w14:paraId="12580A2C" w14:textId="5FE04D22" w:rsidR="00653706" w:rsidRPr="00835F1D" w:rsidRDefault="00653706" w:rsidP="0065370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>Miktar (ton)</w:t>
            </w:r>
          </w:p>
        </w:tc>
        <w:tc>
          <w:tcPr>
            <w:tcW w:w="1559" w:type="dxa"/>
            <w:tcBorders>
              <w:left w:val="single" w:sz="24" w:space="0" w:color="auto"/>
            </w:tcBorders>
          </w:tcPr>
          <w:p w14:paraId="2B9C6A33" w14:textId="28DF1C93" w:rsidR="00653706" w:rsidRPr="00835F1D" w:rsidRDefault="00653706" w:rsidP="0065370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>Materyal ismi</w:t>
            </w:r>
          </w:p>
        </w:tc>
        <w:tc>
          <w:tcPr>
            <w:tcW w:w="709" w:type="dxa"/>
          </w:tcPr>
          <w:p w14:paraId="46E8F7C1" w14:textId="4F4FD805" w:rsidR="00653706" w:rsidRPr="00835F1D" w:rsidRDefault="00653706" w:rsidP="0065370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Tohum</w:t>
            </w:r>
          </w:p>
        </w:tc>
        <w:tc>
          <w:tcPr>
            <w:tcW w:w="708" w:type="dxa"/>
            <w:gridSpan w:val="2"/>
          </w:tcPr>
          <w:p w14:paraId="72757290" w14:textId="23C1A81F" w:rsidR="00653706" w:rsidRPr="00835F1D" w:rsidRDefault="00653706" w:rsidP="0065370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Fide</w:t>
            </w:r>
          </w:p>
        </w:tc>
        <w:tc>
          <w:tcPr>
            <w:tcW w:w="1777" w:type="dxa"/>
            <w:gridSpan w:val="2"/>
            <w:tcBorders>
              <w:right w:val="single" w:sz="2" w:space="0" w:color="auto"/>
            </w:tcBorders>
          </w:tcPr>
          <w:p w14:paraId="2DC571BE" w14:textId="2CA8163F" w:rsidR="00653706" w:rsidRPr="00835F1D" w:rsidRDefault="00653706" w:rsidP="0065370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Kullanım Tarihi</w:t>
            </w:r>
          </w:p>
        </w:tc>
        <w:tc>
          <w:tcPr>
            <w:tcW w:w="2051" w:type="dxa"/>
            <w:tcBorders>
              <w:left w:val="single" w:sz="2" w:space="0" w:color="auto"/>
            </w:tcBorders>
          </w:tcPr>
          <w:p w14:paraId="29D0EC77" w14:textId="22F61A91" w:rsidR="00653706" w:rsidRPr="00835F1D" w:rsidRDefault="00653706" w:rsidP="0065370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>Miktar (</w:t>
            </w:r>
            <w:r>
              <w:rPr>
                <w:b/>
                <w:bCs/>
                <w:sz w:val="16"/>
                <w:szCs w:val="16"/>
              </w:rPr>
              <w:t>kg veya adet)</w:t>
            </w:r>
          </w:p>
        </w:tc>
      </w:tr>
      <w:tr w:rsidR="00653706" w14:paraId="058C1F20" w14:textId="272979F3" w:rsidTr="00792558">
        <w:trPr>
          <w:trHeight w:val="355"/>
        </w:trPr>
        <w:tc>
          <w:tcPr>
            <w:tcW w:w="1696" w:type="dxa"/>
            <w:vMerge/>
          </w:tcPr>
          <w:p w14:paraId="2878FCB3" w14:textId="77777777" w:rsidR="00653706" w:rsidRDefault="00653706" w:rsidP="00653706">
            <w:pPr>
              <w:rPr>
                <w:b/>
                <w:bCs/>
              </w:rPr>
            </w:pPr>
          </w:p>
        </w:tc>
        <w:tc>
          <w:tcPr>
            <w:tcW w:w="841" w:type="dxa"/>
          </w:tcPr>
          <w:p w14:paraId="44832B74" w14:textId="7CD86BF1" w:rsidR="00653706" w:rsidRPr="00D63630" w:rsidRDefault="00653706" w:rsidP="00653706">
            <w:pPr>
              <w:rPr>
                <w:b/>
                <w:bCs/>
                <w:sz w:val="16"/>
                <w:szCs w:val="16"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7726E577" w14:textId="426DF6C0" w:rsidR="00653706" w:rsidRDefault="00653706" w:rsidP="00653706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2A3E0EC0" w14:textId="5E5963BE" w:rsidR="00653706" w:rsidRDefault="00653706" w:rsidP="00653706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vAlign w:val="center"/>
          </w:tcPr>
          <w:p w14:paraId="29C8B3CB" w14:textId="2BA1043E" w:rsidR="00653706" w:rsidRDefault="00653706" w:rsidP="00653706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right w:val="single" w:sz="2" w:space="0" w:color="auto"/>
            </w:tcBorders>
          </w:tcPr>
          <w:p w14:paraId="13A636A2" w14:textId="3D0B086B" w:rsidR="00653706" w:rsidRDefault="00653706" w:rsidP="0065370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851" w:type="dxa"/>
            <w:tcBorders>
              <w:left w:val="single" w:sz="2" w:space="0" w:color="auto"/>
              <w:right w:val="single" w:sz="24" w:space="0" w:color="auto"/>
            </w:tcBorders>
          </w:tcPr>
          <w:p w14:paraId="5EE95216" w14:textId="3AFC008C" w:rsidR="00653706" w:rsidRDefault="00653706" w:rsidP="0065370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  <w:tc>
          <w:tcPr>
            <w:tcW w:w="1559" w:type="dxa"/>
            <w:tcBorders>
              <w:left w:val="single" w:sz="24" w:space="0" w:color="auto"/>
            </w:tcBorders>
          </w:tcPr>
          <w:p w14:paraId="79282FC6" w14:textId="7CDD1501" w:rsidR="00653706" w:rsidRDefault="00653706" w:rsidP="00653706">
            <w:pPr>
              <w:rPr>
                <w:b/>
                <w:bCs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A8AAE0E" w14:textId="487BD1D5" w:rsidR="00653706" w:rsidRDefault="00653706" w:rsidP="00653706">
            <w:pPr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65443AAE" w14:textId="512DA5A1" w:rsidR="00653706" w:rsidRDefault="00653706" w:rsidP="00653706">
            <w:pPr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gridSpan w:val="2"/>
            <w:tcBorders>
              <w:right w:val="single" w:sz="2" w:space="0" w:color="auto"/>
            </w:tcBorders>
          </w:tcPr>
          <w:p w14:paraId="57923235" w14:textId="4F9245FD" w:rsidR="00653706" w:rsidRDefault="00653706" w:rsidP="0065370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51" w:type="dxa"/>
            <w:tcBorders>
              <w:left w:val="single" w:sz="2" w:space="0" w:color="auto"/>
            </w:tcBorders>
          </w:tcPr>
          <w:p w14:paraId="7D381572" w14:textId="3993DABF" w:rsidR="00653706" w:rsidRDefault="00653706" w:rsidP="0065370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</w:tr>
      <w:tr w:rsidR="00653706" w14:paraId="6786A110" w14:textId="11C9F008" w:rsidTr="00792558">
        <w:trPr>
          <w:trHeight w:val="355"/>
        </w:trPr>
        <w:tc>
          <w:tcPr>
            <w:tcW w:w="1696" w:type="dxa"/>
            <w:vMerge/>
          </w:tcPr>
          <w:p w14:paraId="711ECF42" w14:textId="77777777" w:rsidR="00653706" w:rsidRDefault="00653706" w:rsidP="00653706">
            <w:pPr>
              <w:rPr>
                <w:b/>
                <w:bCs/>
              </w:rPr>
            </w:pPr>
          </w:p>
        </w:tc>
        <w:tc>
          <w:tcPr>
            <w:tcW w:w="841" w:type="dxa"/>
          </w:tcPr>
          <w:p w14:paraId="46020A37" w14:textId="15B200CD" w:rsidR="00653706" w:rsidRPr="00D63630" w:rsidRDefault="00653706" w:rsidP="00653706">
            <w:pPr>
              <w:rPr>
                <w:b/>
                <w:bCs/>
                <w:sz w:val="16"/>
                <w:szCs w:val="16"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574EC7E8" w14:textId="297D1DFE" w:rsidR="00653706" w:rsidRDefault="00653706" w:rsidP="0065370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0457E6A7" w14:textId="72A77689" w:rsidR="00653706" w:rsidRDefault="00653706" w:rsidP="0065370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vAlign w:val="center"/>
          </w:tcPr>
          <w:p w14:paraId="3B384034" w14:textId="57B8C6A6" w:rsidR="00653706" w:rsidRDefault="00653706" w:rsidP="0065370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right w:val="single" w:sz="2" w:space="0" w:color="auto"/>
            </w:tcBorders>
          </w:tcPr>
          <w:p w14:paraId="7803D2D2" w14:textId="47AF8634" w:rsidR="00653706" w:rsidRDefault="00653706" w:rsidP="0065370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851" w:type="dxa"/>
            <w:tcBorders>
              <w:left w:val="single" w:sz="2" w:space="0" w:color="auto"/>
              <w:right w:val="single" w:sz="24" w:space="0" w:color="auto"/>
            </w:tcBorders>
          </w:tcPr>
          <w:p w14:paraId="707112E2" w14:textId="70ADC39D" w:rsidR="00653706" w:rsidRDefault="00653706" w:rsidP="0065370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  <w:tc>
          <w:tcPr>
            <w:tcW w:w="1559" w:type="dxa"/>
            <w:tcBorders>
              <w:left w:val="single" w:sz="24" w:space="0" w:color="auto"/>
            </w:tcBorders>
          </w:tcPr>
          <w:p w14:paraId="45BBAA84" w14:textId="5F37F5BE" w:rsidR="00653706" w:rsidRDefault="00653706" w:rsidP="00653706">
            <w:pPr>
              <w:rPr>
                <w:b/>
                <w:bCs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B8956E7" w14:textId="00DB5537" w:rsidR="00653706" w:rsidRDefault="00653706" w:rsidP="00653706">
            <w:pPr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6ED7CAA9" w14:textId="7960D4A0" w:rsidR="00653706" w:rsidRDefault="00653706" w:rsidP="00653706">
            <w:pPr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gridSpan w:val="2"/>
            <w:tcBorders>
              <w:right w:val="single" w:sz="2" w:space="0" w:color="auto"/>
            </w:tcBorders>
          </w:tcPr>
          <w:p w14:paraId="3BC9F6BD" w14:textId="783B9113" w:rsidR="00653706" w:rsidRDefault="00653706" w:rsidP="0065370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51" w:type="dxa"/>
            <w:tcBorders>
              <w:left w:val="single" w:sz="2" w:space="0" w:color="auto"/>
            </w:tcBorders>
          </w:tcPr>
          <w:p w14:paraId="0B0A2BBD" w14:textId="20396EE1" w:rsidR="00653706" w:rsidRDefault="00653706" w:rsidP="0065370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</w:tr>
      <w:tr w:rsidR="00653706" w14:paraId="5922458F" w14:textId="0CBE1606" w:rsidTr="00792558">
        <w:tc>
          <w:tcPr>
            <w:tcW w:w="1696" w:type="dxa"/>
            <w:vMerge/>
          </w:tcPr>
          <w:p w14:paraId="40DCFF27" w14:textId="77777777" w:rsidR="00653706" w:rsidRDefault="00653706" w:rsidP="00653706">
            <w:pPr>
              <w:rPr>
                <w:b/>
                <w:bCs/>
              </w:rPr>
            </w:pPr>
          </w:p>
        </w:tc>
        <w:tc>
          <w:tcPr>
            <w:tcW w:w="841" w:type="dxa"/>
          </w:tcPr>
          <w:p w14:paraId="793547E4" w14:textId="68D582E0" w:rsidR="00653706" w:rsidRDefault="00653706" w:rsidP="00653706">
            <w:pPr>
              <w:rPr>
                <w:b/>
                <w:bCs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0C13F609" w14:textId="1C9577E1" w:rsidR="00653706" w:rsidRDefault="00653706" w:rsidP="0065370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41D681A8" w14:textId="2279ADD4" w:rsidR="00653706" w:rsidRDefault="00653706" w:rsidP="0065370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vAlign w:val="center"/>
          </w:tcPr>
          <w:p w14:paraId="1194056D" w14:textId="1553E8BD" w:rsidR="00653706" w:rsidRDefault="00653706" w:rsidP="0065370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right w:val="single" w:sz="2" w:space="0" w:color="auto"/>
            </w:tcBorders>
          </w:tcPr>
          <w:p w14:paraId="74D262A6" w14:textId="5C7F0D6E" w:rsidR="00653706" w:rsidRDefault="00653706" w:rsidP="0065370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851" w:type="dxa"/>
            <w:tcBorders>
              <w:left w:val="single" w:sz="2" w:space="0" w:color="auto"/>
              <w:right w:val="single" w:sz="24" w:space="0" w:color="auto"/>
            </w:tcBorders>
          </w:tcPr>
          <w:p w14:paraId="7FBF9EBD" w14:textId="5536462F" w:rsidR="00653706" w:rsidRDefault="00653706" w:rsidP="0065370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  <w:tc>
          <w:tcPr>
            <w:tcW w:w="1559" w:type="dxa"/>
            <w:tcBorders>
              <w:left w:val="single" w:sz="24" w:space="0" w:color="auto"/>
            </w:tcBorders>
          </w:tcPr>
          <w:p w14:paraId="4770C3DE" w14:textId="12CA006E" w:rsidR="00653706" w:rsidRDefault="00653706" w:rsidP="00653706">
            <w:pPr>
              <w:rPr>
                <w:b/>
                <w:bCs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1A5B3CC" w14:textId="6A7F362E" w:rsidR="00653706" w:rsidRDefault="00653706" w:rsidP="00653706">
            <w:pPr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0CEF732D" w14:textId="2D4E61B9" w:rsidR="00653706" w:rsidRDefault="00653706" w:rsidP="00653706">
            <w:pPr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gridSpan w:val="2"/>
            <w:tcBorders>
              <w:right w:val="single" w:sz="2" w:space="0" w:color="auto"/>
            </w:tcBorders>
          </w:tcPr>
          <w:p w14:paraId="4B0B3F03" w14:textId="565F73A5" w:rsidR="00653706" w:rsidRDefault="00653706" w:rsidP="0065370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51" w:type="dxa"/>
            <w:tcBorders>
              <w:left w:val="single" w:sz="2" w:space="0" w:color="auto"/>
            </w:tcBorders>
          </w:tcPr>
          <w:p w14:paraId="735F95C8" w14:textId="26E46CD7" w:rsidR="00653706" w:rsidRDefault="00653706" w:rsidP="0065370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</w:tr>
    </w:tbl>
    <w:p w14:paraId="0B7D4695" w14:textId="77777777" w:rsidR="005647CA" w:rsidRDefault="005647CA" w:rsidP="00866297">
      <w:pPr>
        <w:rPr>
          <w:b/>
          <w:bCs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841"/>
        <w:gridCol w:w="545"/>
        <w:gridCol w:w="164"/>
        <w:gridCol w:w="624"/>
        <w:gridCol w:w="945"/>
        <w:gridCol w:w="235"/>
        <w:gridCol w:w="1324"/>
        <w:gridCol w:w="851"/>
        <w:gridCol w:w="1559"/>
        <w:gridCol w:w="709"/>
        <w:gridCol w:w="53"/>
        <w:gridCol w:w="655"/>
        <w:gridCol w:w="1585"/>
        <w:gridCol w:w="192"/>
        <w:gridCol w:w="2015"/>
      </w:tblGrid>
      <w:tr w:rsidR="00653706" w:rsidRPr="005647CA" w14:paraId="21C83E8C" w14:textId="77777777" w:rsidTr="0050194F">
        <w:tc>
          <w:tcPr>
            <w:tcW w:w="1696" w:type="dxa"/>
          </w:tcPr>
          <w:p w14:paraId="681F760D" w14:textId="77777777" w:rsidR="00653706" w:rsidRPr="005647CA" w:rsidRDefault="00653706" w:rsidP="007264E6">
            <w:pPr>
              <w:rPr>
                <w:b/>
                <w:bCs/>
                <w:sz w:val="20"/>
                <w:szCs w:val="20"/>
              </w:rPr>
            </w:pPr>
            <w:r w:rsidRPr="005647CA">
              <w:rPr>
                <w:b/>
                <w:bCs/>
                <w:sz w:val="20"/>
                <w:szCs w:val="20"/>
              </w:rPr>
              <w:t>Ada /Parsel</w:t>
            </w:r>
          </w:p>
        </w:tc>
        <w:tc>
          <w:tcPr>
            <w:tcW w:w="5529" w:type="dxa"/>
            <w:gridSpan w:val="8"/>
            <w:tcBorders>
              <w:right w:val="single" w:sz="24" w:space="0" w:color="auto"/>
            </w:tcBorders>
          </w:tcPr>
          <w:p w14:paraId="1A00C431" w14:textId="77777777" w:rsidR="00653706" w:rsidRPr="005647CA" w:rsidRDefault="00653706" w:rsidP="007264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Bitki Koruma Maddesi</w:t>
            </w:r>
            <w:r w:rsidRPr="005647CA">
              <w:rPr>
                <w:b/>
                <w:bCs/>
                <w:sz w:val="20"/>
                <w:szCs w:val="20"/>
              </w:rPr>
              <w:t xml:space="preserve"> Kullanımı</w:t>
            </w:r>
          </w:p>
        </w:tc>
        <w:tc>
          <w:tcPr>
            <w:tcW w:w="6768" w:type="dxa"/>
            <w:gridSpan w:val="7"/>
            <w:tcBorders>
              <w:left w:val="single" w:sz="24" w:space="0" w:color="auto"/>
            </w:tcBorders>
          </w:tcPr>
          <w:p w14:paraId="2A733BC2" w14:textId="77777777" w:rsidR="00653706" w:rsidRPr="005647CA" w:rsidRDefault="00653706" w:rsidP="007264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Bitki Besleme Maddesi</w:t>
            </w:r>
            <w:r w:rsidRPr="005647CA">
              <w:rPr>
                <w:b/>
                <w:bCs/>
                <w:sz w:val="20"/>
                <w:szCs w:val="20"/>
              </w:rPr>
              <w:t xml:space="preserve"> Kullanımı</w:t>
            </w:r>
          </w:p>
        </w:tc>
      </w:tr>
      <w:tr w:rsidR="00653706" w14:paraId="3893FF92" w14:textId="77777777" w:rsidTr="0050194F">
        <w:tc>
          <w:tcPr>
            <w:tcW w:w="1696" w:type="dxa"/>
            <w:vMerge w:val="restart"/>
          </w:tcPr>
          <w:p w14:paraId="1A1435C3" w14:textId="77777777" w:rsidR="00653706" w:rsidRDefault="00653706" w:rsidP="007264E6">
            <w:pPr>
              <w:rPr>
                <w:color w:val="0000FF"/>
              </w:rPr>
            </w:pPr>
            <w:r>
              <w:rPr>
                <w:color w:val="0000FF"/>
              </w:rPr>
              <w:fldChar w:fldCharType="begin">
                <w:ffData>
                  <w:name w:val="Metin3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 </w:t>
            </w:r>
            <w:r>
              <w:rPr>
                <w:color w:val="0000FF"/>
              </w:rPr>
              <w:fldChar w:fldCharType="begin">
                <w:ffData>
                  <w:name w:val="Metin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  <w:p w14:paraId="271382D0" w14:textId="77777777" w:rsidR="0050194F" w:rsidRDefault="0050194F" w:rsidP="007264E6">
            <w:pPr>
              <w:rPr>
                <w:color w:val="0000FF"/>
              </w:rPr>
            </w:pPr>
          </w:p>
          <w:p w14:paraId="156E0C3E" w14:textId="39D850A2" w:rsidR="0050194F" w:rsidRDefault="0050194F" w:rsidP="007264E6">
            <w:pPr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ORGANİK</w:t>
            </w:r>
            <w:r>
              <w:rPr>
                <w:sz w:val="18"/>
                <w:szCs w:val="18"/>
              </w:rPr>
              <w:br/>
            </w: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</w:t>
            </w:r>
            <w:r w:rsidRPr="0050194F">
              <w:rPr>
                <w:sz w:val="16"/>
                <w:szCs w:val="16"/>
              </w:rPr>
              <w:t>KONVANSİYONEL</w:t>
            </w:r>
          </w:p>
          <w:p w14:paraId="145F3676" w14:textId="77777777" w:rsidR="00653706" w:rsidRDefault="00653706" w:rsidP="007264E6">
            <w:pPr>
              <w:rPr>
                <w:b/>
                <w:bCs/>
              </w:rPr>
            </w:pPr>
          </w:p>
          <w:p w14:paraId="23B8FE52" w14:textId="77777777" w:rsidR="00653706" w:rsidRDefault="00653706" w:rsidP="007264E6">
            <w:pPr>
              <w:rPr>
                <w:b/>
                <w:bCs/>
              </w:rPr>
            </w:pPr>
          </w:p>
        </w:tc>
        <w:tc>
          <w:tcPr>
            <w:tcW w:w="1386" w:type="dxa"/>
            <w:gridSpan w:val="2"/>
          </w:tcPr>
          <w:p w14:paraId="0B016523" w14:textId="77777777" w:rsidR="00653706" w:rsidRPr="005647CA" w:rsidRDefault="00653706" w:rsidP="007264E6">
            <w:pPr>
              <w:rPr>
                <w:b/>
                <w:bCs/>
                <w:sz w:val="20"/>
                <w:szCs w:val="20"/>
              </w:rPr>
            </w:pPr>
            <w:r w:rsidRPr="005647CA">
              <w:rPr>
                <w:b/>
                <w:bCs/>
                <w:sz w:val="20"/>
                <w:szCs w:val="20"/>
              </w:rPr>
              <w:t>İlacın Ticari İsmi</w:t>
            </w:r>
          </w:p>
        </w:tc>
        <w:tc>
          <w:tcPr>
            <w:tcW w:w="1968" w:type="dxa"/>
            <w:gridSpan w:val="4"/>
          </w:tcPr>
          <w:p w14:paraId="4F919EEB" w14:textId="77777777" w:rsidR="00653706" w:rsidRPr="005647CA" w:rsidRDefault="00653706" w:rsidP="007264E6">
            <w:pPr>
              <w:rPr>
                <w:b/>
                <w:bCs/>
                <w:sz w:val="20"/>
                <w:szCs w:val="20"/>
              </w:rPr>
            </w:pPr>
            <w:r w:rsidRPr="005647CA">
              <w:rPr>
                <w:b/>
                <w:bCs/>
                <w:sz w:val="20"/>
                <w:szCs w:val="20"/>
              </w:rPr>
              <w:t xml:space="preserve">Kullanım </w:t>
            </w:r>
            <w:r>
              <w:rPr>
                <w:b/>
                <w:bCs/>
                <w:sz w:val="20"/>
                <w:szCs w:val="20"/>
              </w:rPr>
              <w:t>Tarihi</w:t>
            </w:r>
          </w:p>
        </w:tc>
        <w:tc>
          <w:tcPr>
            <w:tcW w:w="2175" w:type="dxa"/>
            <w:gridSpan w:val="2"/>
            <w:tcBorders>
              <w:right w:val="single" w:sz="24" w:space="0" w:color="auto"/>
            </w:tcBorders>
          </w:tcPr>
          <w:p w14:paraId="208A87D9" w14:textId="77777777" w:rsidR="00653706" w:rsidRPr="005647CA" w:rsidRDefault="00653706" w:rsidP="007264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Kullanılan Miktar (kg)</w:t>
            </w:r>
          </w:p>
        </w:tc>
        <w:tc>
          <w:tcPr>
            <w:tcW w:w="2321" w:type="dxa"/>
            <w:gridSpan w:val="3"/>
            <w:tcBorders>
              <w:left w:val="single" w:sz="24" w:space="0" w:color="auto"/>
            </w:tcBorders>
          </w:tcPr>
          <w:p w14:paraId="7D8A4793" w14:textId="77777777" w:rsidR="00653706" w:rsidRPr="005647CA" w:rsidRDefault="00653706" w:rsidP="007264E6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B.</w:t>
            </w:r>
            <w:proofErr w:type="gramStart"/>
            <w:r>
              <w:rPr>
                <w:b/>
                <w:bCs/>
                <w:sz w:val="20"/>
                <w:szCs w:val="20"/>
              </w:rPr>
              <w:t>B.Maddesinin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647CA">
              <w:rPr>
                <w:b/>
                <w:bCs/>
                <w:sz w:val="20"/>
                <w:szCs w:val="20"/>
              </w:rPr>
              <w:t xml:space="preserve"> Ticari İsmi</w:t>
            </w:r>
          </w:p>
        </w:tc>
        <w:tc>
          <w:tcPr>
            <w:tcW w:w="2240" w:type="dxa"/>
            <w:gridSpan w:val="2"/>
          </w:tcPr>
          <w:p w14:paraId="3CE8D800" w14:textId="77777777" w:rsidR="00653706" w:rsidRPr="005647CA" w:rsidRDefault="00653706" w:rsidP="007264E6">
            <w:pPr>
              <w:rPr>
                <w:b/>
                <w:bCs/>
                <w:sz w:val="20"/>
                <w:szCs w:val="20"/>
              </w:rPr>
            </w:pPr>
            <w:r w:rsidRPr="005647CA">
              <w:rPr>
                <w:b/>
                <w:bCs/>
                <w:sz w:val="20"/>
                <w:szCs w:val="20"/>
              </w:rPr>
              <w:t xml:space="preserve">Kullanım </w:t>
            </w:r>
            <w:r>
              <w:rPr>
                <w:b/>
                <w:bCs/>
                <w:sz w:val="20"/>
                <w:szCs w:val="20"/>
              </w:rPr>
              <w:t>Tarihi</w:t>
            </w:r>
          </w:p>
        </w:tc>
        <w:tc>
          <w:tcPr>
            <w:tcW w:w="2207" w:type="dxa"/>
            <w:gridSpan w:val="2"/>
          </w:tcPr>
          <w:p w14:paraId="4BB34CBE" w14:textId="77777777" w:rsidR="00653706" w:rsidRPr="005647CA" w:rsidRDefault="00653706" w:rsidP="007264E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Kullanılan Miktar (kg)</w:t>
            </w:r>
          </w:p>
        </w:tc>
      </w:tr>
      <w:tr w:rsidR="00653706" w14:paraId="5B5FA254" w14:textId="77777777" w:rsidTr="0050194F">
        <w:tc>
          <w:tcPr>
            <w:tcW w:w="1696" w:type="dxa"/>
            <w:vMerge/>
          </w:tcPr>
          <w:p w14:paraId="20C0691F" w14:textId="77777777" w:rsidR="00653706" w:rsidRDefault="00653706" w:rsidP="007264E6">
            <w:pPr>
              <w:rPr>
                <w:b/>
                <w:bCs/>
              </w:rPr>
            </w:pPr>
          </w:p>
        </w:tc>
        <w:tc>
          <w:tcPr>
            <w:tcW w:w="1386" w:type="dxa"/>
            <w:gridSpan w:val="2"/>
          </w:tcPr>
          <w:p w14:paraId="108D7F04" w14:textId="77777777" w:rsidR="00653706" w:rsidRDefault="00653706" w:rsidP="007264E6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F4E6B23" w14:textId="77777777" w:rsidR="00653706" w:rsidRDefault="00653706" w:rsidP="007264E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175" w:type="dxa"/>
            <w:gridSpan w:val="2"/>
            <w:tcBorders>
              <w:right w:val="single" w:sz="24" w:space="0" w:color="auto"/>
            </w:tcBorders>
          </w:tcPr>
          <w:p w14:paraId="1E70D769" w14:textId="77777777" w:rsidR="00653706" w:rsidRDefault="00653706" w:rsidP="007264E6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321" w:type="dxa"/>
            <w:gridSpan w:val="3"/>
            <w:tcBorders>
              <w:left w:val="single" w:sz="24" w:space="0" w:color="auto"/>
            </w:tcBorders>
          </w:tcPr>
          <w:p w14:paraId="6A04ABBD" w14:textId="77777777" w:rsidR="00653706" w:rsidRDefault="00653706" w:rsidP="007264E6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240" w:type="dxa"/>
            <w:gridSpan w:val="2"/>
          </w:tcPr>
          <w:p w14:paraId="503D4E45" w14:textId="77777777" w:rsidR="00653706" w:rsidRDefault="00653706" w:rsidP="007264E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207" w:type="dxa"/>
            <w:gridSpan w:val="2"/>
          </w:tcPr>
          <w:p w14:paraId="5AF09A63" w14:textId="77777777" w:rsidR="00653706" w:rsidRDefault="00653706" w:rsidP="007264E6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</w:tr>
      <w:tr w:rsidR="00653706" w14:paraId="7CD086E0" w14:textId="77777777" w:rsidTr="0050194F">
        <w:tc>
          <w:tcPr>
            <w:tcW w:w="1696" w:type="dxa"/>
            <w:vMerge/>
          </w:tcPr>
          <w:p w14:paraId="7EE34C99" w14:textId="77777777" w:rsidR="00653706" w:rsidRDefault="00653706" w:rsidP="007264E6">
            <w:pPr>
              <w:rPr>
                <w:b/>
                <w:bCs/>
              </w:rPr>
            </w:pPr>
          </w:p>
        </w:tc>
        <w:tc>
          <w:tcPr>
            <w:tcW w:w="1386" w:type="dxa"/>
            <w:gridSpan w:val="2"/>
          </w:tcPr>
          <w:p w14:paraId="70FE92D9" w14:textId="77777777" w:rsidR="00653706" w:rsidRDefault="00653706" w:rsidP="007264E6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7154860A" w14:textId="77777777" w:rsidR="00653706" w:rsidRDefault="00653706" w:rsidP="007264E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175" w:type="dxa"/>
            <w:gridSpan w:val="2"/>
            <w:tcBorders>
              <w:right w:val="single" w:sz="24" w:space="0" w:color="auto"/>
            </w:tcBorders>
          </w:tcPr>
          <w:p w14:paraId="52A72D89" w14:textId="77777777" w:rsidR="00653706" w:rsidRDefault="00653706" w:rsidP="007264E6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321" w:type="dxa"/>
            <w:gridSpan w:val="3"/>
            <w:tcBorders>
              <w:left w:val="single" w:sz="24" w:space="0" w:color="auto"/>
            </w:tcBorders>
          </w:tcPr>
          <w:p w14:paraId="728ABD01" w14:textId="77777777" w:rsidR="00653706" w:rsidRDefault="00653706" w:rsidP="007264E6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240" w:type="dxa"/>
            <w:gridSpan w:val="2"/>
          </w:tcPr>
          <w:p w14:paraId="4F81C034" w14:textId="77777777" w:rsidR="00653706" w:rsidRDefault="00653706" w:rsidP="007264E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207" w:type="dxa"/>
            <w:gridSpan w:val="2"/>
          </w:tcPr>
          <w:p w14:paraId="3FB77A02" w14:textId="77777777" w:rsidR="00653706" w:rsidRDefault="00653706" w:rsidP="007264E6">
            <w:pPr>
              <w:rPr>
                <w:b/>
                <w:bCs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</w:tr>
      <w:tr w:rsidR="00653706" w14:paraId="74AE2327" w14:textId="77777777" w:rsidTr="0050194F">
        <w:tc>
          <w:tcPr>
            <w:tcW w:w="1696" w:type="dxa"/>
            <w:vMerge/>
          </w:tcPr>
          <w:p w14:paraId="66D32BA5" w14:textId="77777777" w:rsidR="00653706" w:rsidRDefault="00653706" w:rsidP="007264E6">
            <w:pPr>
              <w:rPr>
                <w:b/>
                <w:bCs/>
              </w:rPr>
            </w:pPr>
          </w:p>
        </w:tc>
        <w:tc>
          <w:tcPr>
            <w:tcW w:w="1386" w:type="dxa"/>
            <w:gridSpan w:val="2"/>
          </w:tcPr>
          <w:p w14:paraId="4E3E44EA" w14:textId="77777777" w:rsidR="00653706" w:rsidRPr="00A87F1D" w:rsidRDefault="00653706" w:rsidP="007264E6">
            <w:pPr>
              <w:rPr>
                <w:color w:val="0000FF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45E69508" w14:textId="77777777" w:rsidR="00653706" w:rsidRDefault="00653706" w:rsidP="007264E6">
            <w:pPr>
              <w:rPr>
                <w:color w:val="0000FF"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175" w:type="dxa"/>
            <w:gridSpan w:val="2"/>
            <w:tcBorders>
              <w:right w:val="single" w:sz="24" w:space="0" w:color="auto"/>
            </w:tcBorders>
          </w:tcPr>
          <w:p w14:paraId="39F02D72" w14:textId="77777777" w:rsidR="00653706" w:rsidRPr="00A87F1D" w:rsidRDefault="00653706" w:rsidP="007264E6">
            <w:pPr>
              <w:rPr>
                <w:color w:val="0000FF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321" w:type="dxa"/>
            <w:gridSpan w:val="3"/>
            <w:tcBorders>
              <w:left w:val="single" w:sz="24" w:space="0" w:color="auto"/>
            </w:tcBorders>
          </w:tcPr>
          <w:p w14:paraId="4E0C4A93" w14:textId="77777777" w:rsidR="00653706" w:rsidRPr="00A87F1D" w:rsidRDefault="00653706" w:rsidP="007264E6">
            <w:pPr>
              <w:rPr>
                <w:color w:val="0000FF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2240" w:type="dxa"/>
            <w:gridSpan w:val="2"/>
          </w:tcPr>
          <w:p w14:paraId="4895D347" w14:textId="77777777" w:rsidR="00653706" w:rsidRDefault="00653706" w:rsidP="007264E6">
            <w:pPr>
              <w:rPr>
                <w:color w:val="0000FF"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207" w:type="dxa"/>
            <w:gridSpan w:val="2"/>
          </w:tcPr>
          <w:p w14:paraId="36D71785" w14:textId="77777777" w:rsidR="00653706" w:rsidRPr="00A87F1D" w:rsidRDefault="00653706" w:rsidP="007264E6">
            <w:pPr>
              <w:rPr>
                <w:color w:val="0000FF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</w:tr>
      <w:tr w:rsidR="00653706" w14:paraId="0830EE24" w14:textId="77777777" w:rsidTr="0050194F">
        <w:tc>
          <w:tcPr>
            <w:tcW w:w="1696" w:type="dxa"/>
            <w:vMerge/>
          </w:tcPr>
          <w:p w14:paraId="57878734" w14:textId="77777777" w:rsidR="00653706" w:rsidRDefault="00653706" w:rsidP="007264E6">
            <w:pPr>
              <w:rPr>
                <w:b/>
                <w:bCs/>
              </w:rPr>
            </w:pPr>
          </w:p>
        </w:tc>
        <w:tc>
          <w:tcPr>
            <w:tcW w:w="5529" w:type="dxa"/>
            <w:gridSpan w:val="8"/>
            <w:tcBorders>
              <w:right w:val="single" w:sz="24" w:space="0" w:color="auto"/>
            </w:tcBorders>
          </w:tcPr>
          <w:p w14:paraId="055AAF6F" w14:textId="77777777" w:rsidR="00653706" w:rsidRPr="00DD2004" w:rsidRDefault="00653706" w:rsidP="007264E6">
            <w:pPr>
              <w:rPr>
                <w:b/>
                <w:bCs/>
                <w:sz w:val="20"/>
                <w:szCs w:val="20"/>
              </w:rPr>
            </w:pPr>
            <w:r w:rsidRPr="00DD2004">
              <w:rPr>
                <w:b/>
                <w:bCs/>
                <w:sz w:val="20"/>
                <w:szCs w:val="20"/>
              </w:rPr>
              <w:t>Hay</w:t>
            </w:r>
            <w:r>
              <w:rPr>
                <w:b/>
                <w:bCs/>
                <w:sz w:val="20"/>
                <w:szCs w:val="20"/>
              </w:rPr>
              <w:t>van Gübresi kullanımı</w:t>
            </w:r>
          </w:p>
        </w:tc>
        <w:tc>
          <w:tcPr>
            <w:tcW w:w="6768" w:type="dxa"/>
            <w:gridSpan w:val="7"/>
            <w:tcBorders>
              <w:left w:val="single" w:sz="24" w:space="0" w:color="auto"/>
            </w:tcBorders>
          </w:tcPr>
          <w:p w14:paraId="0308EB20" w14:textId="77777777" w:rsidR="00653706" w:rsidRPr="00DD2004" w:rsidRDefault="00653706" w:rsidP="007264E6">
            <w:pPr>
              <w:rPr>
                <w:b/>
                <w:bCs/>
                <w:sz w:val="20"/>
                <w:szCs w:val="20"/>
              </w:rPr>
            </w:pPr>
            <w:r w:rsidRPr="00835F1D">
              <w:rPr>
                <w:b/>
                <w:bCs/>
                <w:sz w:val="20"/>
                <w:szCs w:val="20"/>
              </w:rPr>
              <w:t>Üretim Materyali Kullanımı</w:t>
            </w:r>
          </w:p>
        </w:tc>
      </w:tr>
      <w:tr w:rsidR="00653706" w14:paraId="20687717" w14:textId="77777777" w:rsidTr="0050194F">
        <w:trPr>
          <w:trHeight w:val="237"/>
        </w:trPr>
        <w:tc>
          <w:tcPr>
            <w:tcW w:w="1696" w:type="dxa"/>
            <w:vMerge/>
          </w:tcPr>
          <w:p w14:paraId="582C8171" w14:textId="77777777" w:rsidR="00653706" w:rsidRDefault="00653706" w:rsidP="007264E6">
            <w:pPr>
              <w:rPr>
                <w:b/>
                <w:bCs/>
              </w:rPr>
            </w:pPr>
          </w:p>
        </w:tc>
        <w:tc>
          <w:tcPr>
            <w:tcW w:w="841" w:type="dxa"/>
          </w:tcPr>
          <w:p w14:paraId="3E6EBCE2" w14:textId="77777777" w:rsidR="00653706" w:rsidRDefault="00653706" w:rsidP="007264E6">
            <w:pPr>
              <w:rPr>
                <w:b/>
                <w:bCs/>
              </w:rPr>
            </w:pPr>
            <w:proofErr w:type="spellStart"/>
            <w:proofErr w:type="gramStart"/>
            <w:r w:rsidRPr="00D63630">
              <w:rPr>
                <w:b/>
                <w:bCs/>
                <w:sz w:val="16"/>
                <w:szCs w:val="16"/>
              </w:rPr>
              <w:t>H.Gübresi</w:t>
            </w:r>
            <w:proofErr w:type="spellEnd"/>
            <w:proofErr w:type="gramEnd"/>
            <w:r w:rsidRPr="00D63630">
              <w:rPr>
                <w:b/>
                <w:bCs/>
                <w:sz w:val="16"/>
                <w:szCs w:val="16"/>
              </w:rPr>
              <w:t xml:space="preserve"> çeşidi </w:t>
            </w:r>
          </w:p>
        </w:tc>
        <w:tc>
          <w:tcPr>
            <w:tcW w:w="709" w:type="dxa"/>
            <w:gridSpan w:val="2"/>
          </w:tcPr>
          <w:p w14:paraId="395109C9" w14:textId="77777777" w:rsidR="00653706" w:rsidRPr="00835F1D" w:rsidRDefault="00653706" w:rsidP="007264E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>Kendi üretimi</w:t>
            </w:r>
          </w:p>
        </w:tc>
        <w:tc>
          <w:tcPr>
            <w:tcW w:w="624" w:type="dxa"/>
          </w:tcPr>
          <w:p w14:paraId="74F13C22" w14:textId="77777777" w:rsidR="00653706" w:rsidRPr="00835F1D" w:rsidRDefault="00653706" w:rsidP="007264E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>Harici yoğun</w:t>
            </w:r>
          </w:p>
        </w:tc>
        <w:tc>
          <w:tcPr>
            <w:tcW w:w="945" w:type="dxa"/>
          </w:tcPr>
          <w:p w14:paraId="659CD591" w14:textId="77777777" w:rsidR="00653706" w:rsidRPr="00835F1D" w:rsidRDefault="00653706" w:rsidP="007264E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 xml:space="preserve">Harici Küçük </w:t>
            </w:r>
            <w:proofErr w:type="spellStart"/>
            <w:r w:rsidRPr="00835F1D">
              <w:rPr>
                <w:b/>
                <w:bCs/>
                <w:sz w:val="16"/>
                <w:szCs w:val="16"/>
              </w:rPr>
              <w:t>H</w:t>
            </w:r>
            <w:r>
              <w:rPr>
                <w:b/>
                <w:bCs/>
                <w:sz w:val="16"/>
                <w:szCs w:val="16"/>
              </w:rPr>
              <w:t>yclk.</w:t>
            </w:r>
            <w:r w:rsidRPr="00835F1D">
              <w:rPr>
                <w:b/>
                <w:bCs/>
                <w:sz w:val="16"/>
                <w:szCs w:val="16"/>
              </w:rPr>
              <w:t>İşl</w:t>
            </w:r>
            <w:r>
              <w:rPr>
                <w:b/>
                <w:bCs/>
                <w:sz w:val="16"/>
                <w:szCs w:val="16"/>
              </w:rPr>
              <w:t>t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2" w:space="0" w:color="auto"/>
            </w:tcBorders>
          </w:tcPr>
          <w:p w14:paraId="4CBA0733" w14:textId="77777777" w:rsidR="00653706" w:rsidRPr="00835F1D" w:rsidRDefault="00653706" w:rsidP="00726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Kullanım Tarihi</w:t>
            </w:r>
          </w:p>
        </w:tc>
        <w:tc>
          <w:tcPr>
            <w:tcW w:w="851" w:type="dxa"/>
            <w:tcBorders>
              <w:left w:val="single" w:sz="2" w:space="0" w:color="auto"/>
              <w:right w:val="single" w:sz="24" w:space="0" w:color="auto"/>
            </w:tcBorders>
          </w:tcPr>
          <w:p w14:paraId="17B2FC1B" w14:textId="77777777" w:rsidR="00653706" w:rsidRPr="00835F1D" w:rsidRDefault="00653706" w:rsidP="007264E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>Miktar (ton)</w:t>
            </w:r>
          </w:p>
        </w:tc>
        <w:tc>
          <w:tcPr>
            <w:tcW w:w="1559" w:type="dxa"/>
            <w:tcBorders>
              <w:left w:val="single" w:sz="24" w:space="0" w:color="auto"/>
            </w:tcBorders>
          </w:tcPr>
          <w:p w14:paraId="487E63B6" w14:textId="77777777" w:rsidR="00653706" w:rsidRPr="00835F1D" w:rsidRDefault="00653706" w:rsidP="007264E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>Materyal ismi</w:t>
            </w:r>
          </w:p>
        </w:tc>
        <w:tc>
          <w:tcPr>
            <w:tcW w:w="709" w:type="dxa"/>
          </w:tcPr>
          <w:p w14:paraId="33C41708" w14:textId="77777777" w:rsidR="00653706" w:rsidRPr="00835F1D" w:rsidRDefault="00653706" w:rsidP="00726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Tohum</w:t>
            </w:r>
          </w:p>
        </w:tc>
        <w:tc>
          <w:tcPr>
            <w:tcW w:w="708" w:type="dxa"/>
            <w:gridSpan w:val="2"/>
          </w:tcPr>
          <w:p w14:paraId="04B4668D" w14:textId="77777777" w:rsidR="00653706" w:rsidRPr="00835F1D" w:rsidRDefault="00653706" w:rsidP="00726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Fide</w:t>
            </w:r>
          </w:p>
        </w:tc>
        <w:tc>
          <w:tcPr>
            <w:tcW w:w="1777" w:type="dxa"/>
            <w:gridSpan w:val="2"/>
            <w:tcBorders>
              <w:right w:val="single" w:sz="2" w:space="0" w:color="auto"/>
            </w:tcBorders>
          </w:tcPr>
          <w:p w14:paraId="17CEDE21" w14:textId="77777777" w:rsidR="00653706" w:rsidRPr="00835F1D" w:rsidRDefault="00653706" w:rsidP="007264E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Kullanım Tarihi</w:t>
            </w:r>
          </w:p>
        </w:tc>
        <w:tc>
          <w:tcPr>
            <w:tcW w:w="2015" w:type="dxa"/>
            <w:tcBorders>
              <w:left w:val="single" w:sz="2" w:space="0" w:color="auto"/>
            </w:tcBorders>
          </w:tcPr>
          <w:p w14:paraId="762C6696" w14:textId="77777777" w:rsidR="00653706" w:rsidRPr="00835F1D" w:rsidRDefault="00653706" w:rsidP="007264E6">
            <w:pPr>
              <w:rPr>
                <w:b/>
                <w:bCs/>
                <w:sz w:val="16"/>
                <w:szCs w:val="16"/>
              </w:rPr>
            </w:pPr>
            <w:r w:rsidRPr="00835F1D">
              <w:rPr>
                <w:b/>
                <w:bCs/>
                <w:sz w:val="16"/>
                <w:szCs w:val="16"/>
              </w:rPr>
              <w:t>Miktar (</w:t>
            </w:r>
            <w:r>
              <w:rPr>
                <w:b/>
                <w:bCs/>
                <w:sz w:val="16"/>
                <w:szCs w:val="16"/>
              </w:rPr>
              <w:t>kg veya adet)</w:t>
            </w:r>
          </w:p>
        </w:tc>
      </w:tr>
      <w:tr w:rsidR="00653706" w14:paraId="625B8B48" w14:textId="77777777" w:rsidTr="0050194F">
        <w:trPr>
          <w:trHeight w:val="355"/>
        </w:trPr>
        <w:tc>
          <w:tcPr>
            <w:tcW w:w="1696" w:type="dxa"/>
            <w:vMerge/>
          </w:tcPr>
          <w:p w14:paraId="62AD64BA" w14:textId="77777777" w:rsidR="00653706" w:rsidRDefault="00653706" w:rsidP="007264E6">
            <w:pPr>
              <w:rPr>
                <w:b/>
                <w:bCs/>
              </w:rPr>
            </w:pPr>
          </w:p>
        </w:tc>
        <w:tc>
          <w:tcPr>
            <w:tcW w:w="841" w:type="dxa"/>
          </w:tcPr>
          <w:p w14:paraId="30FE1654" w14:textId="77777777" w:rsidR="00653706" w:rsidRPr="00D63630" w:rsidRDefault="00653706" w:rsidP="007264E6">
            <w:pPr>
              <w:rPr>
                <w:b/>
                <w:bCs/>
                <w:sz w:val="16"/>
                <w:szCs w:val="16"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1EAB576E" w14:textId="77777777" w:rsidR="00653706" w:rsidRDefault="00653706" w:rsidP="007264E6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2E45D24E" w14:textId="77777777" w:rsidR="00653706" w:rsidRDefault="00653706" w:rsidP="007264E6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vAlign w:val="center"/>
          </w:tcPr>
          <w:p w14:paraId="47A1CEC8" w14:textId="77777777" w:rsidR="00653706" w:rsidRDefault="00653706" w:rsidP="007264E6">
            <w:pPr>
              <w:jc w:val="center"/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right w:val="single" w:sz="2" w:space="0" w:color="auto"/>
            </w:tcBorders>
          </w:tcPr>
          <w:p w14:paraId="25869D55" w14:textId="77777777" w:rsidR="00653706" w:rsidRDefault="00653706" w:rsidP="007264E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851" w:type="dxa"/>
            <w:tcBorders>
              <w:left w:val="single" w:sz="2" w:space="0" w:color="auto"/>
              <w:right w:val="single" w:sz="24" w:space="0" w:color="auto"/>
            </w:tcBorders>
          </w:tcPr>
          <w:p w14:paraId="384E9514" w14:textId="77777777" w:rsidR="00653706" w:rsidRDefault="00653706" w:rsidP="007264E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  <w:tc>
          <w:tcPr>
            <w:tcW w:w="1559" w:type="dxa"/>
            <w:tcBorders>
              <w:left w:val="single" w:sz="24" w:space="0" w:color="auto"/>
            </w:tcBorders>
          </w:tcPr>
          <w:p w14:paraId="39B9F9E1" w14:textId="77777777" w:rsidR="00653706" w:rsidRDefault="00653706" w:rsidP="007264E6">
            <w:pPr>
              <w:rPr>
                <w:b/>
                <w:bCs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EB40FDF" w14:textId="77777777" w:rsidR="00653706" w:rsidRDefault="00653706" w:rsidP="007264E6">
            <w:pPr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4CD19D67" w14:textId="77777777" w:rsidR="00653706" w:rsidRDefault="00653706" w:rsidP="007264E6">
            <w:pPr>
              <w:rPr>
                <w:b/>
                <w:bCs/>
              </w:rPr>
            </w:pPr>
            <w:r w:rsidRPr="000E390B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390B">
              <w:rPr>
                <w:sz w:val="18"/>
                <w:szCs w:val="18"/>
              </w:rPr>
              <w:instrText xml:space="preserve"> FORMCHECKBOX </w:instrText>
            </w:r>
            <w:r w:rsidRPr="000E390B">
              <w:rPr>
                <w:sz w:val="18"/>
                <w:szCs w:val="18"/>
              </w:rPr>
            </w:r>
            <w:r w:rsidRPr="000E390B">
              <w:rPr>
                <w:sz w:val="18"/>
                <w:szCs w:val="18"/>
              </w:rPr>
              <w:fldChar w:fldCharType="separate"/>
            </w:r>
            <w:r w:rsidRPr="000E390B">
              <w:rPr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gridSpan w:val="2"/>
            <w:tcBorders>
              <w:right w:val="single" w:sz="2" w:space="0" w:color="auto"/>
            </w:tcBorders>
          </w:tcPr>
          <w:p w14:paraId="20904585" w14:textId="77777777" w:rsidR="00653706" w:rsidRDefault="00653706" w:rsidP="007264E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15" w:type="dxa"/>
            <w:tcBorders>
              <w:left w:val="single" w:sz="2" w:space="0" w:color="auto"/>
            </w:tcBorders>
          </w:tcPr>
          <w:p w14:paraId="59C7D5A2" w14:textId="77777777" w:rsidR="00653706" w:rsidRDefault="00653706" w:rsidP="007264E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</w:tr>
      <w:tr w:rsidR="00653706" w14:paraId="77802168" w14:textId="77777777" w:rsidTr="0050194F">
        <w:trPr>
          <w:trHeight w:val="355"/>
        </w:trPr>
        <w:tc>
          <w:tcPr>
            <w:tcW w:w="1696" w:type="dxa"/>
            <w:vMerge/>
          </w:tcPr>
          <w:p w14:paraId="6CFB246B" w14:textId="77777777" w:rsidR="00653706" w:rsidRDefault="00653706" w:rsidP="007264E6">
            <w:pPr>
              <w:rPr>
                <w:b/>
                <w:bCs/>
              </w:rPr>
            </w:pPr>
          </w:p>
        </w:tc>
        <w:tc>
          <w:tcPr>
            <w:tcW w:w="841" w:type="dxa"/>
          </w:tcPr>
          <w:p w14:paraId="79B0FFD9" w14:textId="77777777" w:rsidR="00653706" w:rsidRPr="00D63630" w:rsidRDefault="00653706" w:rsidP="007264E6">
            <w:pPr>
              <w:rPr>
                <w:b/>
                <w:bCs/>
                <w:sz w:val="16"/>
                <w:szCs w:val="16"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16542617" w14:textId="77777777" w:rsidR="00653706" w:rsidRDefault="00653706" w:rsidP="007264E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3545F661" w14:textId="77777777" w:rsidR="00653706" w:rsidRDefault="00653706" w:rsidP="007264E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vAlign w:val="center"/>
          </w:tcPr>
          <w:p w14:paraId="5809BFA7" w14:textId="77777777" w:rsidR="00653706" w:rsidRDefault="00653706" w:rsidP="007264E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right w:val="single" w:sz="2" w:space="0" w:color="auto"/>
            </w:tcBorders>
          </w:tcPr>
          <w:p w14:paraId="090A5066" w14:textId="77777777" w:rsidR="00653706" w:rsidRDefault="00653706" w:rsidP="007264E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851" w:type="dxa"/>
            <w:tcBorders>
              <w:left w:val="single" w:sz="2" w:space="0" w:color="auto"/>
              <w:right w:val="single" w:sz="24" w:space="0" w:color="auto"/>
            </w:tcBorders>
          </w:tcPr>
          <w:p w14:paraId="6BBB0DA7" w14:textId="77777777" w:rsidR="00653706" w:rsidRDefault="00653706" w:rsidP="007264E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  <w:tc>
          <w:tcPr>
            <w:tcW w:w="1559" w:type="dxa"/>
            <w:tcBorders>
              <w:left w:val="single" w:sz="24" w:space="0" w:color="auto"/>
            </w:tcBorders>
          </w:tcPr>
          <w:p w14:paraId="0207AD24" w14:textId="77777777" w:rsidR="00653706" w:rsidRDefault="00653706" w:rsidP="007264E6">
            <w:pPr>
              <w:rPr>
                <w:b/>
                <w:bCs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7B8A0016" w14:textId="77777777" w:rsidR="00653706" w:rsidRDefault="00653706" w:rsidP="007264E6">
            <w:pPr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78324D2B" w14:textId="77777777" w:rsidR="00653706" w:rsidRDefault="00653706" w:rsidP="007264E6">
            <w:pPr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gridSpan w:val="2"/>
            <w:tcBorders>
              <w:right w:val="single" w:sz="2" w:space="0" w:color="auto"/>
            </w:tcBorders>
          </w:tcPr>
          <w:p w14:paraId="3CC7613C" w14:textId="77777777" w:rsidR="00653706" w:rsidRDefault="00653706" w:rsidP="007264E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15" w:type="dxa"/>
            <w:tcBorders>
              <w:left w:val="single" w:sz="2" w:space="0" w:color="auto"/>
            </w:tcBorders>
          </w:tcPr>
          <w:p w14:paraId="47EA02F4" w14:textId="77777777" w:rsidR="00653706" w:rsidRDefault="00653706" w:rsidP="007264E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</w:tr>
      <w:tr w:rsidR="00653706" w14:paraId="504087AC" w14:textId="77777777" w:rsidTr="0050194F">
        <w:tc>
          <w:tcPr>
            <w:tcW w:w="1696" w:type="dxa"/>
            <w:vMerge/>
          </w:tcPr>
          <w:p w14:paraId="098E79A9" w14:textId="77777777" w:rsidR="00653706" w:rsidRDefault="00653706" w:rsidP="007264E6">
            <w:pPr>
              <w:rPr>
                <w:b/>
                <w:bCs/>
              </w:rPr>
            </w:pPr>
          </w:p>
        </w:tc>
        <w:tc>
          <w:tcPr>
            <w:tcW w:w="841" w:type="dxa"/>
          </w:tcPr>
          <w:p w14:paraId="39DE0B02" w14:textId="77777777" w:rsidR="00653706" w:rsidRDefault="00653706" w:rsidP="007264E6">
            <w:pPr>
              <w:rPr>
                <w:b/>
                <w:bCs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16591190" w14:textId="77777777" w:rsidR="00653706" w:rsidRDefault="00653706" w:rsidP="007264E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vAlign w:val="center"/>
          </w:tcPr>
          <w:p w14:paraId="72037FE0" w14:textId="77777777" w:rsidR="00653706" w:rsidRDefault="00653706" w:rsidP="007264E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945" w:type="dxa"/>
            <w:vAlign w:val="center"/>
          </w:tcPr>
          <w:p w14:paraId="0B4DA7EB" w14:textId="77777777" w:rsidR="00653706" w:rsidRDefault="00653706" w:rsidP="007264E6">
            <w:pPr>
              <w:jc w:val="center"/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right w:val="single" w:sz="2" w:space="0" w:color="auto"/>
            </w:tcBorders>
          </w:tcPr>
          <w:p w14:paraId="3D2F9972" w14:textId="77777777" w:rsidR="00653706" w:rsidRDefault="00653706" w:rsidP="007264E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851" w:type="dxa"/>
            <w:tcBorders>
              <w:left w:val="single" w:sz="2" w:space="0" w:color="auto"/>
              <w:right w:val="single" w:sz="24" w:space="0" w:color="auto"/>
            </w:tcBorders>
          </w:tcPr>
          <w:p w14:paraId="661E714B" w14:textId="77777777" w:rsidR="00653706" w:rsidRDefault="00653706" w:rsidP="007264E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  <w:tc>
          <w:tcPr>
            <w:tcW w:w="1559" w:type="dxa"/>
            <w:tcBorders>
              <w:left w:val="single" w:sz="24" w:space="0" w:color="auto"/>
            </w:tcBorders>
          </w:tcPr>
          <w:p w14:paraId="38ED4401" w14:textId="77777777" w:rsidR="00653706" w:rsidRDefault="00653706" w:rsidP="007264E6">
            <w:pPr>
              <w:rPr>
                <w:b/>
                <w:bCs/>
              </w:rPr>
            </w:pPr>
            <w:r w:rsidRPr="00735930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735930">
              <w:rPr>
                <w:color w:val="0000FF"/>
              </w:rPr>
              <w:instrText xml:space="preserve"> FORMTEXT </w:instrText>
            </w:r>
            <w:r w:rsidRPr="00735930">
              <w:rPr>
                <w:color w:val="0000FF"/>
              </w:rPr>
            </w:r>
            <w:r w:rsidRPr="00735930">
              <w:rPr>
                <w:color w:val="0000FF"/>
              </w:rPr>
              <w:fldChar w:fldCharType="separate"/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noProof/>
                <w:color w:val="0000FF"/>
              </w:rPr>
              <w:t> </w:t>
            </w:r>
            <w:r w:rsidRPr="00735930">
              <w:rPr>
                <w:color w:val="0000FF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0156BA93" w14:textId="77777777" w:rsidR="00653706" w:rsidRDefault="00653706" w:rsidP="007264E6">
            <w:pPr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77405591" w14:textId="77777777" w:rsidR="00653706" w:rsidRDefault="00653706" w:rsidP="007264E6">
            <w:pPr>
              <w:rPr>
                <w:b/>
                <w:bCs/>
              </w:rPr>
            </w:pPr>
            <w:r w:rsidRPr="00084E8E">
              <w:rPr>
                <w:sz w:val="18"/>
                <w:szCs w:val="18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4E8E">
              <w:rPr>
                <w:sz w:val="18"/>
                <w:szCs w:val="18"/>
              </w:rPr>
              <w:instrText xml:space="preserve"> FORMCHECKBOX </w:instrText>
            </w:r>
            <w:r w:rsidRPr="00084E8E">
              <w:rPr>
                <w:sz w:val="18"/>
                <w:szCs w:val="18"/>
              </w:rPr>
            </w:r>
            <w:r w:rsidRPr="00084E8E">
              <w:rPr>
                <w:sz w:val="18"/>
                <w:szCs w:val="18"/>
              </w:rPr>
              <w:fldChar w:fldCharType="separate"/>
            </w:r>
            <w:r w:rsidRPr="00084E8E">
              <w:rPr>
                <w:sz w:val="18"/>
                <w:szCs w:val="18"/>
              </w:rPr>
              <w:fldChar w:fldCharType="end"/>
            </w:r>
          </w:p>
        </w:tc>
        <w:tc>
          <w:tcPr>
            <w:tcW w:w="1777" w:type="dxa"/>
            <w:gridSpan w:val="2"/>
            <w:tcBorders>
              <w:right w:val="single" w:sz="2" w:space="0" w:color="auto"/>
            </w:tcBorders>
          </w:tcPr>
          <w:p w14:paraId="7A1F9668" w14:textId="77777777" w:rsidR="00653706" w:rsidRDefault="00653706" w:rsidP="007264E6">
            <w:pPr>
              <w:rPr>
                <w:b/>
                <w:bCs/>
              </w:rPr>
            </w:pP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  <w:r>
              <w:rPr>
                <w:color w:val="0000FF"/>
              </w:rPr>
              <w:t xml:space="preserve"> /</w:t>
            </w:r>
            <w:r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color w:val="0000FF"/>
              </w:rPr>
              <w:instrText xml:space="preserve"> FORMTEXT </w:instrText>
            </w:r>
            <w:r>
              <w:rPr>
                <w:color w:val="0000FF"/>
              </w:rPr>
            </w:r>
            <w:r>
              <w:rPr>
                <w:color w:val="0000FF"/>
              </w:rPr>
              <w:fldChar w:fldCharType="separate"/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noProof/>
                <w:color w:val="0000FF"/>
              </w:rPr>
              <w:t> </w:t>
            </w:r>
            <w:r>
              <w:rPr>
                <w:color w:val="0000FF"/>
              </w:rPr>
              <w:fldChar w:fldCharType="end"/>
            </w:r>
          </w:p>
        </w:tc>
        <w:tc>
          <w:tcPr>
            <w:tcW w:w="2015" w:type="dxa"/>
            <w:tcBorders>
              <w:left w:val="single" w:sz="2" w:space="0" w:color="auto"/>
            </w:tcBorders>
          </w:tcPr>
          <w:p w14:paraId="28DA0D64" w14:textId="77777777" w:rsidR="00653706" w:rsidRDefault="00653706" w:rsidP="007264E6">
            <w:pPr>
              <w:rPr>
                <w:b/>
                <w:bCs/>
              </w:rPr>
            </w:pPr>
            <w:r w:rsidRPr="0044062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4062A">
              <w:rPr>
                <w:color w:val="0000FF"/>
              </w:rPr>
              <w:instrText xml:space="preserve"> FORMTEXT </w:instrText>
            </w:r>
            <w:r w:rsidRPr="0044062A">
              <w:rPr>
                <w:color w:val="0000FF"/>
              </w:rPr>
            </w:r>
            <w:r w:rsidRPr="0044062A">
              <w:rPr>
                <w:color w:val="0000FF"/>
              </w:rPr>
              <w:fldChar w:fldCharType="separate"/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noProof/>
                <w:color w:val="0000FF"/>
              </w:rPr>
              <w:t> </w:t>
            </w:r>
            <w:r w:rsidRPr="0044062A">
              <w:rPr>
                <w:color w:val="0000FF"/>
              </w:rPr>
              <w:fldChar w:fldCharType="end"/>
            </w:r>
          </w:p>
        </w:tc>
      </w:tr>
    </w:tbl>
    <w:p w14:paraId="3982C54C" w14:textId="318AD1AE" w:rsidR="001D3655" w:rsidRDefault="001D3655" w:rsidP="00866297">
      <w:pPr>
        <w:rPr>
          <w:b/>
          <w:bCs/>
          <w:color w:val="A6A6A6" w:themeColor="background1" w:themeShade="A6"/>
        </w:rPr>
      </w:pPr>
      <w:r w:rsidRPr="001D3655">
        <w:rPr>
          <w:b/>
          <w:bCs/>
          <w:color w:val="A6A6A6" w:themeColor="background1" w:themeShade="A6"/>
        </w:rPr>
        <w:t>(İhtiyaç halinde bu sayfayı çoğaltınız)</w:t>
      </w:r>
    </w:p>
    <w:p w14:paraId="79C50D20" w14:textId="77777777" w:rsidR="001A7DF0" w:rsidRDefault="001A7DF0" w:rsidP="00866297">
      <w:pPr>
        <w:rPr>
          <w:b/>
          <w:bCs/>
          <w:color w:val="A6A6A6" w:themeColor="background1" w:themeShade="A6"/>
        </w:rPr>
      </w:pPr>
    </w:p>
    <w:p w14:paraId="3EA3680C" w14:textId="68BE1EF7" w:rsidR="001A7DF0" w:rsidRPr="00866297" w:rsidRDefault="001A7DF0" w:rsidP="005819A3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0" w:color="auto"/>
        </w:pBdr>
        <w:tabs>
          <w:tab w:val="left" w:pos="3936"/>
        </w:tabs>
        <w:ind w:left="113"/>
        <w:rPr>
          <w:b/>
          <w:bCs/>
        </w:rPr>
      </w:pPr>
      <w:r>
        <w:rPr>
          <w:b/>
          <w:bCs/>
        </w:rPr>
        <w:lastRenderedPageBreak/>
        <w:t>Risk Değerlendirmesi</w:t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</w:p>
    <w:tbl>
      <w:tblPr>
        <w:tblW w:w="14037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0"/>
        <w:gridCol w:w="992"/>
        <w:gridCol w:w="851"/>
        <w:gridCol w:w="845"/>
        <w:gridCol w:w="995"/>
        <w:gridCol w:w="4394"/>
      </w:tblGrid>
      <w:tr w:rsidR="009A784F" w:rsidRPr="003F364B" w14:paraId="2FA0601A" w14:textId="77777777" w:rsidTr="009A784F">
        <w:trPr>
          <w:cantSplit/>
          <w:trHeight w:val="313"/>
        </w:trPr>
        <w:tc>
          <w:tcPr>
            <w:tcW w:w="5960" w:type="dxa"/>
          </w:tcPr>
          <w:p w14:paraId="5C3CBFEC" w14:textId="77777777" w:rsidR="009A784F" w:rsidRPr="006D321B" w:rsidRDefault="009A784F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19B9CF9" w14:textId="77777777" w:rsidR="009A784F" w:rsidRPr="009A784F" w:rsidRDefault="009A784F" w:rsidP="00AB19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4F">
              <w:rPr>
                <w:rFonts w:ascii="Arial" w:hAnsi="Arial" w:cs="Arial"/>
                <w:b/>
                <w:bCs/>
                <w:sz w:val="18"/>
                <w:szCs w:val="18"/>
              </w:rPr>
              <w:t>Yüksek (5)</w:t>
            </w:r>
          </w:p>
        </w:tc>
        <w:tc>
          <w:tcPr>
            <w:tcW w:w="851" w:type="dxa"/>
          </w:tcPr>
          <w:p w14:paraId="69E1C6EF" w14:textId="77777777" w:rsidR="009A784F" w:rsidRPr="009A784F" w:rsidRDefault="009A784F" w:rsidP="00AB19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4F">
              <w:rPr>
                <w:rFonts w:ascii="Arial" w:hAnsi="Arial" w:cs="Arial"/>
                <w:b/>
                <w:bCs/>
                <w:sz w:val="18"/>
                <w:szCs w:val="18"/>
              </w:rPr>
              <w:t>Orta (3)</w:t>
            </w:r>
          </w:p>
        </w:tc>
        <w:tc>
          <w:tcPr>
            <w:tcW w:w="845" w:type="dxa"/>
          </w:tcPr>
          <w:p w14:paraId="1599ADCC" w14:textId="77777777" w:rsidR="009A784F" w:rsidRPr="009A784F" w:rsidRDefault="009A784F" w:rsidP="00AB19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4F">
              <w:rPr>
                <w:rFonts w:ascii="Arial" w:hAnsi="Arial" w:cs="Arial"/>
                <w:b/>
                <w:bCs/>
                <w:sz w:val="18"/>
                <w:szCs w:val="18"/>
              </w:rPr>
              <w:t>Düşük (0)</w:t>
            </w:r>
          </w:p>
        </w:tc>
        <w:tc>
          <w:tcPr>
            <w:tcW w:w="995" w:type="dxa"/>
          </w:tcPr>
          <w:p w14:paraId="43AD1EF6" w14:textId="6FC3BC1A" w:rsidR="009A784F" w:rsidRPr="009A784F" w:rsidRDefault="009A784F" w:rsidP="00AB192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4F">
              <w:rPr>
                <w:rFonts w:ascii="Arial" w:hAnsi="Arial" w:cs="Arial"/>
                <w:b/>
                <w:bCs/>
                <w:sz w:val="18"/>
                <w:szCs w:val="18"/>
              </w:rPr>
              <w:t>Risk Puanı</w:t>
            </w:r>
          </w:p>
        </w:tc>
        <w:tc>
          <w:tcPr>
            <w:tcW w:w="4394" w:type="dxa"/>
          </w:tcPr>
          <w:p w14:paraId="63899184" w14:textId="77777777" w:rsidR="009A784F" w:rsidRPr="00BF02D9" w:rsidRDefault="009A784F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A784F" w:rsidRPr="003F364B" w14:paraId="3A992614" w14:textId="77777777" w:rsidTr="009A784F">
        <w:trPr>
          <w:cantSplit/>
          <w:trHeight w:val="398"/>
        </w:trPr>
        <w:tc>
          <w:tcPr>
            <w:tcW w:w="5960" w:type="dxa"/>
          </w:tcPr>
          <w:p w14:paraId="3693958B" w14:textId="199C8E60" w:rsidR="009A784F" w:rsidRPr="006D321B" w:rsidRDefault="009A784F" w:rsidP="009A784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Riskli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ticari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ürünler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örn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kayısı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üzüm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)</w:t>
            </w:r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ve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>veya</w:t>
            </w:r>
            <w:proofErr w:type="spellEnd"/>
            <w:r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Kişisel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tüketim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için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üretilen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riskli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mahsuller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örn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sebze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14:paraId="56DCD601" w14:textId="77777777" w:rsidR="009A784F" w:rsidRPr="006D321B" w:rsidRDefault="009A784F" w:rsidP="009A784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10ABC67" w14:textId="77777777" w:rsidR="009A784F" w:rsidRPr="006D321B" w:rsidRDefault="009A784F" w:rsidP="009A784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vAlign w:val="center"/>
          </w:tcPr>
          <w:p w14:paraId="43EAA5AB" w14:textId="77777777" w:rsidR="009A784F" w:rsidRPr="006D321B" w:rsidRDefault="009A784F" w:rsidP="009A784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1BE25A7A" w14:textId="77777777" w:rsidR="009A784F" w:rsidRPr="006D321B" w:rsidRDefault="009A784F" w:rsidP="009A784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55B5CD7D" w14:textId="77777777" w:rsidR="009A784F" w:rsidRPr="006D321B" w:rsidRDefault="009A784F" w:rsidP="009A784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9A784F" w:rsidRPr="003F364B" w14:paraId="015CE635" w14:textId="77777777" w:rsidTr="009A784F">
        <w:trPr>
          <w:cantSplit/>
          <w:trHeight w:val="398"/>
        </w:trPr>
        <w:tc>
          <w:tcPr>
            <w:tcW w:w="5960" w:type="dxa"/>
          </w:tcPr>
          <w:p w14:paraId="205695CC" w14:textId="1F974099" w:rsidR="009A784F" w:rsidRPr="006D321B" w:rsidRDefault="009A784F" w:rsidP="009A784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Bölgedeki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konvansiyonel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tarım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uygulamalarına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bağlı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bulaşma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riski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örneğin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kullanılan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pestisidlerin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yoğunluğu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14:paraId="34BD865B" w14:textId="77777777" w:rsidR="009A784F" w:rsidRPr="006D321B" w:rsidRDefault="009A784F" w:rsidP="009A784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5D82354" w14:textId="77777777" w:rsidR="009A784F" w:rsidRPr="006D321B" w:rsidRDefault="009A784F" w:rsidP="009A784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vAlign w:val="center"/>
          </w:tcPr>
          <w:p w14:paraId="2FD0384A" w14:textId="77777777" w:rsidR="009A784F" w:rsidRPr="006D321B" w:rsidRDefault="009A784F" w:rsidP="009A784F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620C4280" w14:textId="77777777" w:rsidR="009A784F" w:rsidRPr="006D321B" w:rsidRDefault="009A784F" w:rsidP="009A784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0B601D9E" w14:textId="77777777" w:rsidR="009A784F" w:rsidRPr="006D321B" w:rsidRDefault="009A784F" w:rsidP="009A784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9A784F" w:rsidRPr="003F364B" w14:paraId="0ADC1B02" w14:textId="77777777" w:rsidTr="009A784F">
        <w:trPr>
          <w:cantSplit/>
          <w:trHeight w:val="398"/>
        </w:trPr>
        <w:tc>
          <w:tcPr>
            <w:tcW w:w="5960" w:type="dxa"/>
          </w:tcPr>
          <w:p w14:paraId="63F82E62" w14:textId="7A941AD9" w:rsidR="009A784F" w:rsidRDefault="009A784F" w:rsidP="009A784F">
            <w:pPr>
              <w:spacing w:after="0"/>
              <w:rPr>
                <w:b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Yoğun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zirai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yetiştiricilik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metodları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ve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yüksek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teknik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standartlara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bağlı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risk (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örn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ilaçlama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ekipmanının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tipi,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bitişik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meyve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bahçeleri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14:paraId="4318491C" w14:textId="77777777" w:rsidR="009A784F" w:rsidRPr="0005472E" w:rsidRDefault="009A784F" w:rsidP="009A784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5B97E82" w14:textId="77777777" w:rsidR="009A784F" w:rsidRPr="0005472E" w:rsidRDefault="009A784F" w:rsidP="009A784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vAlign w:val="center"/>
          </w:tcPr>
          <w:p w14:paraId="0836F1B5" w14:textId="77777777" w:rsidR="009A784F" w:rsidRPr="0005472E" w:rsidRDefault="009A784F" w:rsidP="009A784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3EE3743C" w14:textId="77777777" w:rsidR="009A784F" w:rsidRPr="006D321B" w:rsidRDefault="009A784F" w:rsidP="009A784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36EF0694" w14:textId="77777777" w:rsidR="009A784F" w:rsidRPr="006D321B" w:rsidRDefault="009A784F" w:rsidP="009A784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9A784F" w:rsidRPr="003F364B" w14:paraId="3C517C4A" w14:textId="77777777" w:rsidTr="009A784F">
        <w:trPr>
          <w:cantSplit/>
          <w:trHeight w:val="398"/>
        </w:trPr>
        <w:tc>
          <w:tcPr>
            <w:tcW w:w="5960" w:type="dxa"/>
          </w:tcPr>
          <w:p w14:paraId="3904DAE4" w14:textId="37B60742" w:rsidR="009A784F" w:rsidRDefault="009A784F" w:rsidP="009A784F">
            <w:pPr>
              <w:spacing w:after="0"/>
              <w:rPr>
                <w:b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Organik</w:t>
            </w:r>
            <w:proofErr w:type="spellEnd"/>
            <w:r w:rsidRPr="001A7DF0">
              <w:rPr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müdahalenin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yetersiz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olduğu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durumlarda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ürünlerde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zararlı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veya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hastalık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görülüyor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mu? </w:t>
            </w:r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ab/>
            </w:r>
          </w:p>
        </w:tc>
        <w:tc>
          <w:tcPr>
            <w:tcW w:w="992" w:type="dxa"/>
            <w:vAlign w:val="center"/>
          </w:tcPr>
          <w:p w14:paraId="0A4E3B64" w14:textId="77777777" w:rsidR="009A784F" w:rsidRPr="0005472E" w:rsidRDefault="009A784F" w:rsidP="009A784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64927A4" w14:textId="77777777" w:rsidR="009A784F" w:rsidRPr="0005472E" w:rsidRDefault="009A784F" w:rsidP="009A784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vAlign w:val="center"/>
          </w:tcPr>
          <w:p w14:paraId="6F82C73F" w14:textId="77777777" w:rsidR="009A784F" w:rsidRPr="0005472E" w:rsidRDefault="009A784F" w:rsidP="009A784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0722A1B8" w14:textId="77777777" w:rsidR="009A784F" w:rsidRPr="006D321B" w:rsidRDefault="009A784F" w:rsidP="009A784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56A2BDA0" w14:textId="77777777" w:rsidR="009A784F" w:rsidRPr="006D321B" w:rsidRDefault="009A784F" w:rsidP="009A784F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  <w:tr w:rsidR="009A784F" w:rsidRPr="003F364B" w14:paraId="5922925C" w14:textId="77777777" w:rsidTr="009A784F">
        <w:trPr>
          <w:cantSplit/>
          <w:trHeight w:val="398"/>
        </w:trPr>
        <w:tc>
          <w:tcPr>
            <w:tcW w:w="5960" w:type="dxa"/>
          </w:tcPr>
          <w:p w14:paraId="1D1A0292" w14:textId="28A818BC" w:rsidR="009A784F" w:rsidRDefault="009A784F" w:rsidP="009A784F">
            <w:pPr>
              <w:spacing w:after="0"/>
              <w:rPr>
                <w:b/>
                <w:i/>
                <w:color w:val="000000"/>
                <w:sz w:val="18"/>
                <w:szCs w:val="18"/>
                <w:lang w:val="en-US"/>
              </w:rPr>
            </w:pP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Konvansiyonel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tarım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yapan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komşulara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ilaçlama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ekipmanını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kiralamak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veya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onlardan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ödünç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almak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sık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rastlanan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>bir</w:t>
            </w:r>
            <w:proofErr w:type="spellEnd"/>
            <w:r w:rsidRPr="001A7DF0">
              <w:rPr>
                <w:b/>
                <w:i/>
                <w:color w:val="000000"/>
                <w:sz w:val="18"/>
                <w:szCs w:val="18"/>
                <w:lang w:val="en-US"/>
              </w:rPr>
              <w:t xml:space="preserve"> durum mu?</w:t>
            </w:r>
          </w:p>
        </w:tc>
        <w:tc>
          <w:tcPr>
            <w:tcW w:w="992" w:type="dxa"/>
            <w:vAlign w:val="center"/>
          </w:tcPr>
          <w:p w14:paraId="09E14CCC" w14:textId="77777777" w:rsidR="009A784F" w:rsidRPr="0005472E" w:rsidRDefault="009A784F" w:rsidP="009A784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34BD29A" w14:textId="77777777" w:rsidR="009A784F" w:rsidRPr="0005472E" w:rsidRDefault="009A784F" w:rsidP="009A784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vAlign w:val="center"/>
          </w:tcPr>
          <w:p w14:paraId="2EDB2308" w14:textId="77777777" w:rsidR="009A784F" w:rsidRPr="0005472E" w:rsidRDefault="009A784F" w:rsidP="009A784F">
            <w:pPr>
              <w:spacing w:after="0"/>
              <w:jc w:val="center"/>
              <w:rPr>
                <w:color w:val="000000"/>
                <w:sz w:val="18"/>
                <w:szCs w:val="18"/>
              </w:rPr>
            </w:pPr>
            <w:r w:rsidRPr="0005472E">
              <w:rPr>
                <w:color w:val="000000"/>
                <w:sz w:val="18"/>
                <w:szCs w:val="1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72E">
              <w:rPr>
                <w:color w:val="000000"/>
                <w:sz w:val="18"/>
                <w:szCs w:val="18"/>
              </w:rPr>
              <w:instrText xml:space="preserve"> FORMCHECKBOX </w:instrText>
            </w:r>
            <w:r w:rsidRPr="0005472E">
              <w:rPr>
                <w:color w:val="000000"/>
                <w:sz w:val="18"/>
                <w:szCs w:val="18"/>
              </w:rPr>
            </w:r>
            <w:r w:rsidRPr="0005472E">
              <w:rPr>
                <w:color w:val="000000"/>
                <w:sz w:val="18"/>
                <w:szCs w:val="18"/>
              </w:rPr>
              <w:fldChar w:fldCharType="separate"/>
            </w:r>
            <w:r w:rsidRPr="0005472E">
              <w:rPr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995" w:type="dxa"/>
            <w:vAlign w:val="center"/>
          </w:tcPr>
          <w:p w14:paraId="27DBAF84" w14:textId="77777777" w:rsidR="009A784F" w:rsidRPr="00B34ECC" w:rsidRDefault="009A784F" w:rsidP="009A784F">
            <w:pPr>
              <w:spacing w:after="0"/>
              <w:rPr>
                <w:rFonts w:ascii="Arial" w:hAnsi="Arial" w:cs="Arial"/>
                <w:noProof/>
                <w:color w:val="0000FF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  <w:tc>
          <w:tcPr>
            <w:tcW w:w="4394" w:type="dxa"/>
            <w:vAlign w:val="center"/>
          </w:tcPr>
          <w:p w14:paraId="31E92AFA" w14:textId="77777777" w:rsidR="009A784F" w:rsidRPr="00B34ECC" w:rsidRDefault="009A784F" w:rsidP="009A784F">
            <w:pPr>
              <w:spacing w:after="0"/>
              <w:rPr>
                <w:rFonts w:ascii="Arial" w:hAnsi="Arial" w:cs="Arial"/>
                <w:noProof/>
                <w:color w:val="0000FF"/>
              </w:rPr>
            </w:pPr>
            <w:r w:rsidRPr="00B34ECC">
              <w:rPr>
                <w:rFonts w:ascii="Arial" w:hAnsi="Arial" w:cs="Arial"/>
                <w:noProof/>
                <w:color w:val="0000FF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34ECC">
              <w:rPr>
                <w:rFonts w:ascii="Arial" w:hAnsi="Arial" w:cs="Arial"/>
                <w:noProof/>
                <w:color w:val="0000FF"/>
              </w:rPr>
              <w:instrText xml:space="preserve"> FORMTEXT </w:instrText>
            </w:r>
            <w:r w:rsidRPr="00B34ECC">
              <w:rPr>
                <w:rFonts w:ascii="Arial" w:hAnsi="Arial" w:cs="Arial"/>
                <w:noProof/>
                <w:color w:val="0000FF"/>
              </w:rPr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separate"/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t> </w:t>
            </w:r>
            <w:r w:rsidRPr="00B34ECC">
              <w:rPr>
                <w:rFonts w:ascii="Arial" w:hAnsi="Arial" w:cs="Arial"/>
                <w:noProof/>
                <w:color w:val="0000FF"/>
              </w:rPr>
              <w:fldChar w:fldCharType="end"/>
            </w:r>
          </w:p>
        </w:tc>
      </w:tr>
    </w:tbl>
    <w:p w14:paraId="011B3A49" w14:textId="77777777" w:rsidR="001A7DF0" w:rsidRDefault="001A7DF0" w:rsidP="009A784F">
      <w:pPr>
        <w:spacing w:after="0" w:line="240" w:lineRule="auto"/>
        <w:rPr>
          <w:b/>
          <w:bCs/>
          <w:color w:val="A6A6A6" w:themeColor="background1" w:themeShade="A6"/>
        </w:rPr>
      </w:pPr>
    </w:p>
    <w:tbl>
      <w:tblPr>
        <w:tblW w:w="14037" w:type="dxa"/>
        <w:tblInd w:w="-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201"/>
        <w:gridCol w:w="2423"/>
        <w:gridCol w:w="3422"/>
        <w:gridCol w:w="4991"/>
      </w:tblGrid>
      <w:tr w:rsidR="009A784F" w:rsidRPr="001A7DF0" w14:paraId="72997F8A" w14:textId="77777777" w:rsidTr="00AB192E">
        <w:trPr>
          <w:cantSplit/>
        </w:trPr>
        <w:tc>
          <w:tcPr>
            <w:tcW w:w="3182" w:type="dxa"/>
          </w:tcPr>
          <w:p w14:paraId="694D93C6" w14:textId="77777777" w:rsidR="009A784F" w:rsidRPr="001A7DF0" w:rsidRDefault="009A784F" w:rsidP="00AB192E">
            <w:pPr>
              <w:rPr>
                <w:b/>
                <w:i/>
                <w:color w:val="000000"/>
                <w:sz w:val="16"/>
                <w:szCs w:val="16"/>
                <w:lang w:val="en-US"/>
              </w:rPr>
            </w:pPr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Risk </w:t>
            </w: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noktalarının</w:t>
            </w:r>
            <w:proofErr w:type="spellEnd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derecelendirilmesi</w:t>
            </w:r>
            <w:proofErr w:type="spellEnd"/>
          </w:p>
        </w:tc>
        <w:tc>
          <w:tcPr>
            <w:tcW w:w="2409" w:type="dxa"/>
          </w:tcPr>
          <w:p w14:paraId="602B02F2" w14:textId="77777777" w:rsidR="009A784F" w:rsidRPr="001A7DF0" w:rsidRDefault="009A784F" w:rsidP="00AB192E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 w:rsidRPr="001A7DF0">
              <w:rPr>
                <w:b/>
                <w:i/>
                <w:color w:val="000000"/>
                <w:sz w:val="16"/>
                <w:szCs w:val="16"/>
              </w:rPr>
              <w:t>Risk kategorisi</w:t>
            </w:r>
          </w:p>
        </w:tc>
        <w:tc>
          <w:tcPr>
            <w:tcW w:w="3402" w:type="dxa"/>
            <w:tcBorders>
              <w:bottom w:val="nil"/>
            </w:tcBorders>
          </w:tcPr>
          <w:p w14:paraId="6D1CECF5" w14:textId="77777777" w:rsidR="009A784F" w:rsidRPr="001A7DF0" w:rsidRDefault="009A784F" w:rsidP="00AB192E">
            <w:pPr>
              <w:jc w:val="center"/>
              <w:rPr>
                <w:b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Toplam</w:t>
            </w:r>
            <w:proofErr w:type="spellEnd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 # risk </w:t>
            </w: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puanı</w:t>
            </w:r>
            <w:proofErr w:type="spellEnd"/>
          </w:p>
        </w:tc>
        <w:tc>
          <w:tcPr>
            <w:tcW w:w="4962" w:type="dxa"/>
            <w:tcBorders>
              <w:bottom w:val="nil"/>
            </w:tcBorders>
          </w:tcPr>
          <w:p w14:paraId="09BB5431" w14:textId="77777777" w:rsidR="009A784F" w:rsidRPr="001A7DF0" w:rsidRDefault="009A784F" w:rsidP="00AB192E">
            <w:pPr>
              <w:jc w:val="center"/>
              <w:rPr>
                <w:b/>
                <w:i/>
                <w:color w:val="000000"/>
                <w:sz w:val="16"/>
                <w:szCs w:val="16"/>
                <w:lang w:val="en-US"/>
              </w:rPr>
            </w:pP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Belirlenen</w:t>
            </w:r>
            <w:proofErr w:type="spellEnd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 xml:space="preserve"> risk </w:t>
            </w:r>
            <w:proofErr w:type="spellStart"/>
            <w:r w:rsidRPr="001A7DF0">
              <w:rPr>
                <w:b/>
                <w:i/>
                <w:color w:val="000000"/>
                <w:sz w:val="16"/>
                <w:szCs w:val="16"/>
                <w:lang w:val="en-US"/>
              </w:rPr>
              <w:t>kategorisi</w:t>
            </w:r>
            <w:proofErr w:type="spellEnd"/>
          </w:p>
        </w:tc>
      </w:tr>
      <w:tr w:rsidR="009A784F" w:rsidRPr="001A7DF0" w14:paraId="401CF263" w14:textId="77777777" w:rsidTr="00AB192E">
        <w:trPr>
          <w:cantSplit/>
          <w:trHeight w:val="186"/>
        </w:trPr>
        <w:tc>
          <w:tcPr>
            <w:tcW w:w="3182" w:type="dxa"/>
          </w:tcPr>
          <w:p w14:paraId="05BEC3A1" w14:textId="77777777" w:rsidR="009A784F" w:rsidRPr="001A7DF0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0 – 10</w:t>
            </w:r>
          </w:p>
        </w:tc>
        <w:tc>
          <w:tcPr>
            <w:tcW w:w="2409" w:type="dxa"/>
          </w:tcPr>
          <w:p w14:paraId="02639996" w14:textId="77777777" w:rsidR="009A784F" w:rsidRPr="001A7DF0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3402" w:type="dxa"/>
            <w:vMerge w:val="restart"/>
            <w:shd w:val="pct5" w:color="auto" w:fill="auto"/>
          </w:tcPr>
          <w:p w14:paraId="4207B568" w14:textId="77777777" w:rsidR="009A784F" w:rsidRPr="001A7DF0" w:rsidRDefault="009A784F" w:rsidP="00AB192E">
            <w:pPr>
              <w:spacing w:before="240" w:after="0" w:line="240" w:lineRule="atLeast"/>
              <w:jc w:val="center"/>
              <w:rPr>
                <w:sz w:val="16"/>
                <w:szCs w:val="16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  <w:tc>
          <w:tcPr>
            <w:tcW w:w="4962" w:type="dxa"/>
            <w:vMerge w:val="restart"/>
            <w:shd w:val="pct5" w:color="auto" w:fill="auto"/>
          </w:tcPr>
          <w:p w14:paraId="3CC72D2D" w14:textId="77777777" w:rsidR="009A784F" w:rsidRPr="001A7DF0" w:rsidRDefault="009A784F" w:rsidP="00AB192E">
            <w:pPr>
              <w:spacing w:before="240"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A87F1D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A87F1D">
              <w:rPr>
                <w:color w:val="0000FF"/>
              </w:rPr>
              <w:instrText xml:space="preserve"> FORMTEXT </w:instrText>
            </w:r>
            <w:r w:rsidRPr="00A87F1D">
              <w:rPr>
                <w:color w:val="0000FF"/>
              </w:rPr>
            </w:r>
            <w:r w:rsidRPr="00A87F1D">
              <w:rPr>
                <w:color w:val="0000FF"/>
              </w:rPr>
              <w:fldChar w:fldCharType="separate"/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noProof/>
                <w:color w:val="0000FF"/>
              </w:rPr>
              <w:t> </w:t>
            </w:r>
            <w:r w:rsidRPr="00A87F1D">
              <w:rPr>
                <w:color w:val="0000FF"/>
              </w:rPr>
              <w:fldChar w:fldCharType="end"/>
            </w:r>
          </w:p>
        </w:tc>
      </w:tr>
      <w:tr w:rsidR="009A784F" w:rsidRPr="001A7DF0" w14:paraId="1E4AAD06" w14:textId="77777777" w:rsidTr="00AB192E">
        <w:trPr>
          <w:cantSplit/>
          <w:trHeight w:val="221"/>
        </w:trPr>
        <w:tc>
          <w:tcPr>
            <w:tcW w:w="3182" w:type="dxa"/>
          </w:tcPr>
          <w:p w14:paraId="318B8E0B" w14:textId="77777777" w:rsidR="009A784F" w:rsidRPr="001A7DF0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11 – 21</w:t>
            </w:r>
          </w:p>
        </w:tc>
        <w:tc>
          <w:tcPr>
            <w:tcW w:w="2409" w:type="dxa"/>
          </w:tcPr>
          <w:p w14:paraId="51D4F9D0" w14:textId="77777777" w:rsidR="009A784F" w:rsidRPr="001A7DF0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II</w:t>
            </w:r>
          </w:p>
        </w:tc>
        <w:tc>
          <w:tcPr>
            <w:tcW w:w="3402" w:type="dxa"/>
            <w:vMerge/>
          </w:tcPr>
          <w:p w14:paraId="728074C7" w14:textId="77777777" w:rsidR="009A784F" w:rsidRPr="001A7DF0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62" w:type="dxa"/>
            <w:vMerge/>
          </w:tcPr>
          <w:p w14:paraId="450CFCCA" w14:textId="77777777" w:rsidR="009A784F" w:rsidRPr="001A7DF0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A784F" w:rsidRPr="001A7DF0" w14:paraId="618E9A87" w14:textId="77777777" w:rsidTr="00AB192E">
        <w:trPr>
          <w:cantSplit/>
        </w:trPr>
        <w:tc>
          <w:tcPr>
            <w:tcW w:w="3182" w:type="dxa"/>
          </w:tcPr>
          <w:p w14:paraId="31DC7847" w14:textId="77777777" w:rsidR="009A784F" w:rsidRPr="001A7DF0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&gt; 22</w:t>
            </w:r>
          </w:p>
        </w:tc>
        <w:tc>
          <w:tcPr>
            <w:tcW w:w="2409" w:type="dxa"/>
          </w:tcPr>
          <w:p w14:paraId="71FEFF00" w14:textId="77777777" w:rsidR="009A784F" w:rsidRPr="001A7DF0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1A7DF0">
              <w:rPr>
                <w:color w:val="000000"/>
                <w:sz w:val="16"/>
                <w:szCs w:val="16"/>
              </w:rPr>
              <w:t>III</w:t>
            </w:r>
          </w:p>
        </w:tc>
        <w:tc>
          <w:tcPr>
            <w:tcW w:w="3402" w:type="dxa"/>
            <w:vMerge/>
          </w:tcPr>
          <w:p w14:paraId="5E89A094" w14:textId="77777777" w:rsidR="009A784F" w:rsidRPr="001A7DF0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962" w:type="dxa"/>
            <w:vMerge/>
          </w:tcPr>
          <w:p w14:paraId="60E23816" w14:textId="77777777" w:rsidR="009A784F" w:rsidRPr="001A7DF0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9A784F" w:rsidRPr="003F364B" w14:paraId="3F72F85D" w14:textId="77777777" w:rsidTr="00AB192E">
        <w:trPr>
          <w:cantSplit/>
        </w:trPr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1485" w14:textId="77777777" w:rsidR="009A784F" w:rsidRPr="009A784F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A784F">
              <w:rPr>
                <w:color w:val="000000"/>
                <w:sz w:val="16"/>
                <w:szCs w:val="16"/>
              </w:rPr>
              <w:t>Kontrol Noktası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F063D" w14:textId="77777777" w:rsidR="009A784F" w:rsidRPr="009A784F" w:rsidRDefault="009A784F" w:rsidP="00AB192E">
            <w:pPr>
              <w:spacing w:after="0" w:line="240" w:lineRule="atLeast"/>
              <w:jc w:val="center"/>
              <w:rPr>
                <w:color w:val="000000"/>
                <w:sz w:val="16"/>
                <w:szCs w:val="16"/>
              </w:rPr>
            </w:pPr>
            <w:r w:rsidRPr="009A784F">
              <w:rPr>
                <w:color w:val="000000"/>
                <w:sz w:val="16"/>
                <w:szCs w:val="16"/>
              </w:rPr>
              <w:t>Değerlendirme / Derecelendirme</w:t>
            </w:r>
          </w:p>
        </w:tc>
        <w:tc>
          <w:tcPr>
            <w:tcW w:w="3402" w:type="dxa"/>
            <w:vMerge/>
          </w:tcPr>
          <w:p w14:paraId="31FF166C" w14:textId="77777777" w:rsidR="009A784F" w:rsidRPr="006D321B" w:rsidRDefault="009A784F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321B">
              <w:rPr>
                <w:rFonts w:ascii="Arial" w:hAnsi="Arial" w:cs="Arial"/>
                <w:b/>
                <w:bCs/>
                <w:sz w:val="20"/>
                <w:szCs w:val="20"/>
              </w:rPr>
              <w:t>Risk Puanı</w:t>
            </w:r>
          </w:p>
        </w:tc>
        <w:tc>
          <w:tcPr>
            <w:tcW w:w="4962" w:type="dxa"/>
            <w:vMerge/>
          </w:tcPr>
          <w:p w14:paraId="220BF2EB" w14:textId="77777777" w:rsidR="009A784F" w:rsidRPr="006D321B" w:rsidRDefault="009A784F" w:rsidP="00AB192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02D9">
              <w:rPr>
                <w:rFonts w:ascii="Arial" w:hAnsi="Arial" w:cs="Arial"/>
                <w:b/>
                <w:bCs/>
                <w:sz w:val="20"/>
                <w:szCs w:val="20"/>
              </w:rPr>
              <w:t>Durumun açıklaması ve alınan önlemler</w:t>
            </w:r>
          </w:p>
        </w:tc>
      </w:tr>
    </w:tbl>
    <w:p w14:paraId="129F052A" w14:textId="028B5EE3" w:rsidR="0005535B" w:rsidRPr="00866297" w:rsidRDefault="0005535B" w:rsidP="008D0FF6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0" w:color="auto"/>
        </w:pBdr>
        <w:tabs>
          <w:tab w:val="left" w:pos="3936"/>
        </w:tabs>
        <w:spacing w:before="120"/>
        <w:ind w:left="113"/>
        <w:rPr>
          <w:b/>
          <w:bCs/>
        </w:rPr>
      </w:pPr>
      <w:r>
        <w:rPr>
          <w:b/>
          <w:bCs/>
        </w:rPr>
        <w:t xml:space="preserve">Hasat Sonrası </w:t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  <w:r w:rsidRPr="00866297">
        <w:rPr>
          <w:b/>
          <w:bCs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90"/>
        <w:gridCol w:w="1701"/>
        <w:gridCol w:w="1701"/>
        <w:gridCol w:w="1559"/>
        <w:gridCol w:w="1701"/>
        <w:gridCol w:w="1559"/>
        <w:gridCol w:w="1382"/>
      </w:tblGrid>
      <w:tr w:rsidR="00F57A44" w:rsidRPr="00F57A44" w14:paraId="29E54ABA" w14:textId="77777777" w:rsidTr="004D1CBE">
        <w:tc>
          <w:tcPr>
            <w:tcW w:w="4390" w:type="dxa"/>
          </w:tcPr>
          <w:p w14:paraId="0E097A78" w14:textId="0F7A5FD1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F57A44">
              <w:rPr>
                <w:b/>
                <w:bCs/>
                <w:sz w:val="20"/>
                <w:szCs w:val="20"/>
              </w:rPr>
              <w:t>Ürün</w:t>
            </w:r>
          </w:p>
        </w:tc>
        <w:tc>
          <w:tcPr>
            <w:tcW w:w="1701" w:type="dxa"/>
          </w:tcPr>
          <w:p w14:paraId="1CAC04D2" w14:textId="5A51B567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0E419ABF" w14:textId="6206DB6B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05DA5C8B" w14:textId="6A812859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251CFB18" w14:textId="1DD20578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63D97CD7" w14:textId="38752933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382" w:type="dxa"/>
          </w:tcPr>
          <w:p w14:paraId="29973BFE" w14:textId="37ABDC64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</w:tr>
      <w:tr w:rsidR="00F57A44" w:rsidRPr="00F57A44" w14:paraId="02E0EE7C" w14:textId="77777777" w:rsidTr="004D1CBE">
        <w:tc>
          <w:tcPr>
            <w:tcW w:w="4390" w:type="dxa"/>
          </w:tcPr>
          <w:p w14:paraId="5C709809" w14:textId="0599B500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F57A44">
              <w:rPr>
                <w:b/>
                <w:bCs/>
                <w:sz w:val="20"/>
                <w:szCs w:val="20"/>
              </w:rPr>
              <w:t>Önceki Yıldan Kalan Miktar</w:t>
            </w:r>
            <w:r w:rsidR="004D1CBE">
              <w:rPr>
                <w:b/>
                <w:bCs/>
                <w:sz w:val="20"/>
                <w:szCs w:val="20"/>
              </w:rPr>
              <w:t xml:space="preserve"> (kg)</w:t>
            </w:r>
          </w:p>
        </w:tc>
        <w:tc>
          <w:tcPr>
            <w:tcW w:w="1701" w:type="dxa"/>
          </w:tcPr>
          <w:p w14:paraId="668582A2" w14:textId="0BA9071D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2AF17A3D" w14:textId="3C1C7755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0CEB3388" w14:textId="77F5CB20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362492D1" w14:textId="1D289341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34212E6C" w14:textId="01BA4BFE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382" w:type="dxa"/>
          </w:tcPr>
          <w:p w14:paraId="77FEBE8C" w14:textId="5732BDE5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</w:tr>
      <w:tr w:rsidR="00F57A44" w:rsidRPr="00F57A44" w14:paraId="1BC32B66" w14:textId="77777777" w:rsidTr="004D1CBE">
        <w:tc>
          <w:tcPr>
            <w:tcW w:w="4390" w:type="dxa"/>
          </w:tcPr>
          <w:p w14:paraId="03FFBE6B" w14:textId="2F5D213A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F57A44">
              <w:rPr>
                <w:b/>
                <w:bCs/>
                <w:sz w:val="20"/>
                <w:szCs w:val="20"/>
              </w:rPr>
              <w:t>Bu yılkı Tahmin Edilen Miktar</w:t>
            </w:r>
            <w:r w:rsidR="004D1CBE">
              <w:rPr>
                <w:b/>
                <w:bCs/>
                <w:sz w:val="20"/>
                <w:szCs w:val="20"/>
              </w:rPr>
              <w:t xml:space="preserve"> (kg)</w:t>
            </w:r>
          </w:p>
        </w:tc>
        <w:tc>
          <w:tcPr>
            <w:tcW w:w="1701" w:type="dxa"/>
          </w:tcPr>
          <w:p w14:paraId="0538AF2B" w14:textId="6E829D14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6AA4C31C" w14:textId="2B1ABB17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4DDDF5BE" w14:textId="2B7E80F0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57295B6E" w14:textId="38A5E31B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68A569E5" w14:textId="6302072B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382" w:type="dxa"/>
          </w:tcPr>
          <w:p w14:paraId="2CDC555A" w14:textId="50ABE4AA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</w:tr>
      <w:tr w:rsidR="00F57A44" w:rsidRPr="00F57A44" w14:paraId="517893E4" w14:textId="77777777" w:rsidTr="004D1CBE">
        <w:tc>
          <w:tcPr>
            <w:tcW w:w="4390" w:type="dxa"/>
          </w:tcPr>
          <w:p w14:paraId="236A3F6E" w14:textId="3528C540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F57A44">
              <w:rPr>
                <w:b/>
                <w:bCs/>
                <w:sz w:val="20"/>
                <w:szCs w:val="20"/>
              </w:rPr>
              <w:t>Bu yılki Hasat Edilen Miktar</w:t>
            </w:r>
            <w:r w:rsidR="004D1CBE">
              <w:rPr>
                <w:b/>
                <w:bCs/>
                <w:sz w:val="20"/>
                <w:szCs w:val="20"/>
              </w:rPr>
              <w:t xml:space="preserve"> (kg)</w:t>
            </w:r>
          </w:p>
        </w:tc>
        <w:tc>
          <w:tcPr>
            <w:tcW w:w="1701" w:type="dxa"/>
          </w:tcPr>
          <w:p w14:paraId="3E1030DC" w14:textId="23D0F54A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0E2F2FDB" w14:textId="3B883893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434BA66C" w14:textId="2F2549D6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483C4A1C" w14:textId="4F064904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4BF3FBF2" w14:textId="5FD9E9CB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382" w:type="dxa"/>
          </w:tcPr>
          <w:p w14:paraId="6A1562B4" w14:textId="6D702BDE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</w:tr>
      <w:tr w:rsidR="00F57A44" w:rsidRPr="00F57A44" w14:paraId="0BA96E7B" w14:textId="77777777" w:rsidTr="004D1CBE">
        <w:tc>
          <w:tcPr>
            <w:tcW w:w="4390" w:type="dxa"/>
          </w:tcPr>
          <w:p w14:paraId="47E58E9B" w14:textId="0577094B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F57A44">
              <w:rPr>
                <w:b/>
                <w:bCs/>
                <w:sz w:val="20"/>
                <w:szCs w:val="20"/>
              </w:rPr>
              <w:t>Satılan Miktar (Organik)</w:t>
            </w:r>
            <w:r w:rsidR="004D1CBE">
              <w:rPr>
                <w:b/>
                <w:bCs/>
                <w:sz w:val="20"/>
                <w:szCs w:val="20"/>
              </w:rPr>
              <w:t xml:space="preserve"> (kg)</w:t>
            </w:r>
          </w:p>
        </w:tc>
        <w:tc>
          <w:tcPr>
            <w:tcW w:w="1701" w:type="dxa"/>
          </w:tcPr>
          <w:p w14:paraId="4C9CAE58" w14:textId="225ED673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31D93E3C" w14:textId="73EF235C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76355C95" w14:textId="448E57A1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782DC9B2" w14:textId="3F2BFFDC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0F9F9E63" w14:textId="45EAF42D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382" w:type="dxa"/>
          </w:tcPr>
          <w:p w14:paraId="798C0504" w14:textId="034FC2E3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</w:tr>
      <w:tr w:rsidR="00F57A44" w:rsidRPr="00F57A44" w14:paraId="4649420D" w14:textId="77777777" w:rsidTr="004D1CBE">
        <w:tc>
          <w:tcPr>
            <w:tcW w:w="4390" w:type="dxa"/>
          </w:tcPr>
          <w:p w14:paraId="221F4723" w14:textId="3B011904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F57A44">
              <w:rPr>
                <w:b/>
                <w:bCs/>
                <w:sz w:val="20"/>
                <w:szCs w:val="20"/>
              </w:rPr>
              <w:t>Satılan Miktar (Konvansiyonel)</w:t>
            </w:r>
            <w:r w:rsidR="004D1CBE">
              <w:rPr>
                <w:b/>
                <w:bCs/>
                <w:sz w:val="20"/>
                <w:szCs w:val="20"/>
              </w:rPr>
              <w:t xml:space="preserve"> (kg)</w:t>
            </w:r>
          </w:p>
        </w:tc>
        <w:tc>
          <w:tcPr>
            <w:tcW w:w="1701" w:type="dxa"/>
          </w:tcPr>
          <w:p w14:paraId="24F8CCA1" w14:textId="2B55C6F4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77CEF7D4" w14:textId="382C76F6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5A067AD2" w14:textId="23C4A0DE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45A2BF67" w14:textId="160379DC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0F95A897" w14:textId="61A63D9C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382" w:type="dxa"/>
          </w:tcPr>
          <w:p w14:paraId="7B7157FB" w14:textId="25F42CD9" w:rsidR="00F57A44" w:rsidRPr="00F57A44" w:rsidRDefault="00F57A44" w:rsidP="00F57A44">
            <w:pPr>
              <w:rPr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</w:tr>
      <w:tr w:rsidR="004D1CBE" w:rsidRPr="00F57A44" w14:paraId="0DD8DDE2" w14:textId="77777777" w:rsidTr="004D1CBE">
        <w:tc>
          <w:tcPr>
            <w:tcW w:w="4390" w:type="dxa"/>
          </w:tcPr>
          <w:p w14:paraId="054954AA" w14:textId="3DA92966" w:rsidR="00F57A44" w:rsidRPr="00F57A44" w:rsidRDefault="00F57A44" w:rsidP="00F57A44">
            <w:pPr>
              <w:rPr>
                <w:b/>
                <w:bCs/>
                <w:sz w:val="20"/>
                <w:szCs w:val="20"/>
              </w:rPr>
            </w:pPr>
            <w:r w:rsidRPr="00F57A44">
              <w:rPr>
                <w:b/>
                <w:bCs/>
                <w:sz w:val="20"/>
                <w:szCs w:val="20"/>
              </w:rPr>
              <w:t xml:space="preserve">Ticaret Dışı Eksilen miktar </w:t>
            </w:r>
            <w:r w:rsidRPr="00F57A44">
              <w:rPr>
                <w:b/>
                <w:bCs/>
                <w:sz w:val="14"/>
                <w:szCs w:val="14"/>
              </w:rPr>
              <w:t xml:space="preserve">(Hediye, Bozulma, Fire, </w:t>
            </w:r>
            <w:proofErr w:type="gramStart"/>
            <w:r w:rsidRPr="00F57A44">
              <w:rPr>
                <w:b/>
                <w:bCs/>
                <w:sz w:val="14"/>
                <w:szCs w:val="14"/>
              </w:rPr>
              <w:t>vs</w:t>
            </w:r>
            <w:r w:rsidR="004D1CBE">
              <w:rPr>
                <w:b/>
                <w:bCs/>
                <w:sz w:val="14"/>
                <w:szCs w:val="14"/>
              </w:rPr>
              <w:t>.</w:t>
            </w:r>
            <w:r w:rsidRPr="00F57A44">
              <w:rPr>
                <w:b/>
                <w:bCs/>
                <w:sz w:val="14"/>
                <w:szCs w:val="14"/>
              </w:rPr>
              <w:t>.</w:t>
            </w:r>
            <w:proofErr w:type="gramEnd"/>
            <w:r w:rsidRPr="00F57A44">
              <w:rPr>
                <w:b/>
                <w:bCs/>
                <w:sz w:val="14"/>
                <w:szCs w:val="14"/>
              </w:rPr>
              <w:t>)</w:t>
            </w:r>
            <w:r w:rsidR="004D1CBE">
              <w:rPr>
                <w:b/>
                <w:bCs/>
                <w:sz w:val="20"/>
                <w:szCs w:val="20"/>
              </w:rPr>
              <w:t xml:space="preserve"> (</w:t>
            </w:r>
            <w:proofErr w:type="gramStart"/>
            <w:r w:rsidR="004D1CBE">
              <w:rPr>
                <w:b/>
                <w:bCs/>
                <w:sz w:val="20"/>
                <w:szCs w:val="20"/>
              </w:rPr>
              <w:t>kg</w:t>
            </w:r>
            <w:proofErr w:type="gramEnd"/>
            <w:r w:rsidR="004D1CB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6941BF3E" w14:textId="14BE5BEE" w:rsidR="00F57A44" w:rsidRPr="00F57A44" w:rsidRDefault="00F57A44" w:rsidP="00F57A44">
            <w:pPr>
              <w:rPr>
                <w:b/>
                <w:bCs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1A52A44A" w14:textId="1CDC7CA2" w:rsidR="00F57A44" w:rsidRPr="00F57A44" w:rsidRDefault="00F57A44" w:rsidP="00F57A44">
            <w:pPr>
              <w:rPr>
                <w:b/>
                <w:bCs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6F755A89" w14:textId="495C3545" w:rsidR="00F57A44" w:rsidRPr="00F57A44" w:rsidRDefault="00F57A44" w:rsidP="00F57A44">
            <w:pPr>
              <w:rPr>
                <w:b/>
                <w:bCs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041F27B1" w14:textId="1E66A5B8" w:rsidR="00F57A44" w:rsidRPr="00F57A44" w:rsidRDefault="00F57A44" w:rsidP="00F57A44">
            <w:pPr>
              <w:rPr>
                <w:b/>
                <w:bCs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3A4276C3" w14:textId="41966CA7" w:rsidR="00F57A44" w:rsidRPr="00F57A44" w:rsidRDefault="00F57A44" w:rsidP="00F57A44">
            <w:pPr>
              <w:rPr>
                <w:b/>
                <w:bCs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382" w:type="dxa"/>
          </w:tcPr>
          <w:p w14:paraId="22D2D8EE" w14:textId="23694505" w:rsidR="00F57A44" w:rsidRPr="00F57A44" w:rsidRDefault="00F57A44" w:rsidP="00F57A44">
            <w:pPr>
              <w:rPr>
                <w:b/>
                <w:bCs/>
                <w:sz w:val="20"/>
                <w:szCs w:val="20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</w:tr>
      <w:tr w:rsidR="00F57A44" w:rsidRPr="00F57A44" w14:paraId="2A6DD097" w14:textId="77777777" w:rsidTr="004D1CBE">
        <w:tc>
          <w:tcPr>
            <w:tcW w:w="4390" w:type="dxa"/>
          </w:tcPr>
          <w:p w14:paraId="0A29B4A3" w14:textId="3F67E9A2" w:rsidR="004D1CBE" w:rsidRPr="00F57A44" w:rsidRDefault="00F57A44" w:rsidP="004D1CBE">
            <w:pPr>
              <w:rPr>
                <w:b/>
                <w:bCs/>
                <w:sz w:val="20"/>
                <w:szCs w:val="20"/>
              </w:rPr>
            </w:pPr>
            <w:r w:rsidRPr="00F57A44">
              <w:rPr>
                <w:b/>
                <w:bCs/>
                <w:sz w:val="20"/>
                <w:szCs w:val="20"/>
              </w:rPr>
              <w:t>Depo</w:t>
            </w:r>
            <w:r>
              <w:rPr>
                <w:b/>
                <w:bCs/>
                <w:sz w:val="20"/>
                <w:szCs w:val="20"/>
              </w:rPr>
              <w:t xml:space="preserve"> Mevcudu</w:t>
            </w:r>
            <w:r w:rsidR="004D1CBE">
              <w:rPr>
                <w:b/>
                <w:bCs/>
                <w:sz w:val="20"/>
                <w:szCs w:val="20"/>
              </w:rPr>
              <w:t>(kg)</w:t>
            </w:r>
          </w:p>
        </w:tc>
        <w:tc>
          <w:tcPr>
            <w:tcW w:w="1701" w:type="dxa"/>
          </w:tcPr>
          <w:p w14:paraId="7D037D6C" w14:textId="65D97268" w:rsidR="00F57A44" w:rsidRPr="00F57A44" w:rsidRDefault="00F57A44" w:rsidP="00F57A44">
            <w:pPr>
              <w:rPr>
                <w:b/>
                <w:bCs/>
                <w:sz w:val="22"/>
                <w:szCs w:val="22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09EF8F84" w14:textId="51A60E58" w:rsidR="00F57A44" w:rsidRPr="00F57A44" w:rsidRDefault="00F57A44" w:rsidP="00F57A44">
            <w:pPr>
              <w:rPr>
                <w:b/>
                <w:bCs/>
                <w:sz w:val="22"/>
                <w:szCs w:val="22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466165E3" w14:textId="717482FD" w:rsidR="00F57A44" w:rsidRPr="00F57A44" w:rsidRDefault="00F57A44" w:rsidP="00F57A44">
            <w:pPr>
              <w:rPr>
                <w:b/>
                <w:bCs/>
                <w:sz w:val="22"/>
                <w:szCs w:val="22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701" w:type="dxa"/>
          </w:tcPr>
          <w:p w14:paraId="218E9261" w14:textId="62F0518B" w:rsidR="00F57A44" w:rsidRPr="00F57A44" w:rsidRDefault="00F57A44" w:rsidP="00F57A44">
            <w:pPr>
              <w:rPr>
                <w:b/>
                <w:bCs/>
                <w:sz w:val="22"/>
                <w:szCs w:val="22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559" w:type="dxa"/>
          </w:tcPr>
          <w:p w14:paraId="75924FB4" w14:textId="42D31A7C" w:rsidR="00F57A44" w:rsidRPr="00F57A44" w:rsidRDefault="00F57A44" w:rsidP="00F57A44">
            <w:pPr>
              <w:rPr>
                <w:b/>
                <w:bCs/>
                <w:sz w:val="22"/>
                <w:szCs w:val="22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  <w:tc>
          <w:tcPr>
            <w:tcW w:w="1382" w:type="dxa"/>
          </w:tcPr>
          <w:p w14:paraId="09089CA3" w14:textId="1889A689" w:rsidR="00F57A44" w:rsidRPr="00F57A44" w:rsidRDefault="00F57A44" w:rsidP="00F57A44">
            <w:pPr>
              <w:rPr>
                <w:b/>
                <w:bCs/>
                <w:sz w:val="22"/>
                <w:szCs w:val="22"/>
              </w:rPr>
            </w:pPr>
            <w:r w:rsidRPr="004967BA">
              <w:rPr>
                <w:color w:val="0000FF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4967BA">
              <w:rPr>
                <w:color w:val="0000FF"/>
              </w:rPr>
              <w:instrText xml:space="preserve"> FORMTEXT </w:instrText>
            </w:r>
            <w:r w:rsidRPr="004967BA">
              <w:rPr>
                <w:color w:val="0000FF"/>
              </w:rPr>
            </w:r>
            <w:r w:rsidRPr="004967BA">
              <w:rPr>
                <w:color w:val="0000FF"/>
              </w:rPr>
              <w:fldChar w:fldCharType="separate"/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noProof/>
                <w:color w:val="0000FF"/>
              </w:rPr>
              <w:t> </w:t>
            </w:r>
            <w:r w:rsidRPr="004967BA">
              <w:rPr>
                <w:color w:val="0000FF"/>
              </w:rPr>
              <w:fldChar w:fldCharType="end"/>
            </w:r>
          </w:p>
        </w:tc>
      </w:tr>
    </w:tbl>
    <w:p w14:paraId="7D35B3F8" w14:textId="77777777" w:rsidR="00F57A44" w:rsidRPr="001D3655" w:rsidRDefault="00F57A44" w:rsidP="00866297">
      <w:pPr>
        <w:rPr>
          <w:b/>
          <w:bCs/>
          <w:color w:val="A6A6A6" w:themeColor="background1" w:themeShade="A6"/>
        </w:rPr>
      </w:pPr>
    </w:p>
    <w:sectPr w:rsidR="00F57A44" w:rsidRPr="001D3655" w:rsidSect="001D3655">
      <w:headerReference w:type="default" r:id="rId6"/>
      <w:footerReference w:type="default" r:id="rId7"/>
      <w:pgSz w:w="16838" w:h="11906" w:orient="landscape"/>
      <w:pgMar w:top="1276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D44B" w14:textId="77777777" w:rsidR="0091656B" w:rsidRDefault="0091656B" w:rsidP="00A417AA">
      <w:pPr>
        <w:spacing w:after="0" w:line="240" w:lineRule="auto"/>
      </w:pPr>
      <w:r>
        <w:separator/>
      </w:r>
    </w:p>
  </w:endnote>
  <w:endnote w:type="continuationSeparator" w:id="0">
    <w:p w14:paraId="3CABA318" w14:textId="77777777" w:rsidR="0091656B" w:rsidRDefault="0091656B" w:rsidP="00A41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8538706"/>
      <w:docPartObj>
        <w:docPartGallery w:val="Page Numbers (Bottom of Page)"/>
        <w:docPartUnique/>
      </w:docPartObj>
    </w:sdtPr>
    <w:sdtContent>
      <w:p w14:paraId="06A5DA75" w14:textId="40149F22" w:rsidR="005647CA" w:rsidRDefault="005647CA" w:rsidP="005647CA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536D64" w14:textId="77777777" w:rsidR="005647CA" w:rsidRDefault="005647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7D7AB" w14:textId="77777777" w:rsidR="0091656B" w:rsidRDefault="0091656B" w:rsidP="00A417AA">
      <w:pPr>
        <w:spacing w:after="0" w:line="240" w:lineRule="auto"/>
      </w:pPr>
      <w:r>
        <w:separator/>
      </w:r>
    </w:p>
  </w:footnote>
  <w:footnote w:type="continuationSeparator" w:id="0">
    <w:p w14:paraId="5381F057" w14:textId="77777777" w:rsidR="0091656B" w:rsidRDefault="0091656B" w:rsidP="00A41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3A459" w14:textId="103B12E5" w:rsidR="00A417AA" w:rsidRPr="00A417AA" w:rsidRDefault="00A417AA" w:rsidP="00A417AA">
    <w:pPr>
      <w:pStyle w:val="stBilgi"/>
      <w:jc w:val="center"/>
      <w:rPr>
        <w:b/>
        <w:bCs/>
        <w:sz w:val="36"/>
        <w:szCs w:val="36"/>
      </w:rPr>
    </w:pPr>
    <w:r w:rsidRPr="00A417AA">
      <w:rPr>
        <w:b/>
        <w:bCs/>
        <w:sz w:val="36"/>
        <w:szCs w:val="36"/>
      </w:rPr>
      <w:t>ÜRETİCİ FAALİYETLERİ FORMU</w:t>
    </w:r>
    <w:r w:rsidR="00F84F1B">
      <w:rPr>
        <w:b/>
        <w:bCs/>
        <w:sz w:val="36"/>
        <w:szCs w:val="36"/>
      </w:rPr>
      <w:t>-BİTKİSEL ÜRETİM</w:t>
    </w:r>
    <w:r w:rsidR="00E728B8">
      <w:rPr>
        <w:b/>
        <w:bCs/>
        <w:sz w:val="36"/>
        <w:szCs w:val="36"/>
      </w:rPr>
      <w:t xml:space="preserve"> (YIL: 20…)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858"/>
    <w:rsid w:val="0005535B"/>
    <w:rsid w:val="00075FB4"/>
    <w:rsid w:val="00131AD6"/>
    <w:rsid w:val="00184FC8"/>
    <w:rsid w:val="001A7DF0"/>
    <w:rsid w:val="001C7FFA"/>
    <w:rsid w:val="001D3655"/>
    <w:rsid w:val="001E3493"/>
    <w:rsid w:val="00224813"/>
    <w:rsid w:val="003F1128"/>
    <w:rsid w:val="00472370"/>
    <w:rsid w:val="004D1CBE"/>
    <w:rsid w:val="004E7B8D"/>
    <w:rsid w:val="0050194F"/>
    <w:rsid w:val="00530BE0"/>
    <w:rsid w:val="00556CB5"/>
    <w:rsid w:val="005647CA"/>
    <w:rsid w:val="005819A3"/>
    <w:rsid w:val="00653706"/>
    <w:rsid w:val="00755299"/>
    <w:rsid w:val="00792558"/>
    <w:rsid w:val="007A358F"/>
    <w:rsid w:val="007B7710"/>
    <w:rsid w:val="007D4546"/>
    <w:rsid w:val="00817E9D"/>
    <w:rsid w:val="00835F1D"/>
    <w:rsid w:val="00866297"/>
    <w:rsid w:val="00881801"/>
    <w:rsid w:val="008A7683"/>
    <w:rsid w:val="008D0FF6"/>
    <w:rsid w:val="008D6465"/>
    <w:rsid w:val="008F22B4"/>
    <w:rsid w:val="0091656B"/>
    <w:rsid w:val="009A784F"/>
    <w:rsid w:val="00A0220E"/>
    <w:rsid w:val="00A417AA"/>
    <w:rsid w:val="00A420F4"/>
    <w:rsid w:val="00A53DBE"/>
    <w:rsid w:val="00A8798C"/>
    <w:rsid w:val="00AA0858"/>
    <w:rsid w:val="00B230D6"/>
    <w:rsid w:val="00B531ED"/>
    <w:rsid w:val="00BC26B4"/>
    <w:rsid w:val="00BF728D"/>
    <w:rsid w:val="00C200B1"/>
    <w:rsid w:val="00C3441F"/>
    <w:rsid w:val="00D03ED5"/>
    <w:rsid w:val="00D14460"/>
    <w:rsid w:val="00D54E0C"/>
    <w:rsid w:val="00D63630"/>
    <w:rsid w:val="00D83158"/>
    <w:rsid w:val="00D921E4"/>
    <w:rsid w:val="00DD2004"/>
    <w:rsid w:val="00E7023B"/>
    <w:rsid w:val="00E728B8"/>
    <w:rsid w:val="00E736B4"/>
    <w:rsid w:val="00F1167D"/>
    <w:rsid w:val="00F564BB"/>
    <w:rsid w:val="00F57A44"/>
    <w:rsid w:val="00F81F0E"/>
    <w:rsid w:val="00F8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6AA72"/>
  <w15:chartTrackingRefBased/>
  <w15:docId w15:val="{67356E59-FF53-4FED-BC3C-D2A70E999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35B"/>
  </w:style>
  <w:style w:type="paragraph" w:styleId="Balk1">
    <w:name w:val="heading 1"/>
    <w:basedOn w:val="Normal"/>
    <w:next w:val="Normal"/>
    <w:link w:val="Balk1Char"/>
    <w:qFormat/>
    <w:rsid w:val="00AA0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nhideWhenUsed/>
    <w:qFormat/>
    <w:rsid w:val="00AA0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A08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A0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A08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A0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A0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A0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A0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A08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rsid w:val="00AA08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A08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A085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A085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A085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A085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A085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A085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qFormat/>
    <w:rsid w:val="00AA0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rsid w:val="00AA0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A0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A0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A0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A085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A085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A085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A08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A085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A0858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8A7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41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17AA"/>
  </w:style>
  <w:style w:type="paragraph" w:styleId="AltBilgi">
    <w:name w:val="footer"/>
    <w:basedOn w:val="Normal"/>
    <w:link w:val="AltBilgiChar"/>
    <w:uiPriority w:val="99"/>
    <w:unhideWhenUsed/>
    <w:rsid w:val="00A417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17AA"/>
  </w:style>
  <w:style w:type="paragraph" w:customStyle="1" w:styleId="a">
    <w:basedOn w:val="Normal"/>
    <w:next w:val="stBilgi"/>
    <w:link w:val="stbilgiChar0"/>
    <w:unhideWhenUsed/>
    <w:rsid w:val="001A7DF0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stbilgiChar0">
    <w:name w:val="Üstbilgi Char"/>
    <w:basedOn w:val="VarsaylanParagrafYazTipi"/>
    <w:link w:val="a"/>
    <w:rsid w:val="001A7D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5</Pages>
  <Words>2353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Faruk Işıldak</dc:creator>
  <cp:keywords/>
  <dc:description/>
  <cp:lastModifiedBy>Faruk Işıldak</cp:lastModifiedBy>
  <cp:revision>21</cp:revision>
  <dcterms:created xsi:type="dcterms:W3CDTF">2025-08-22T21:24:00Z</dcterms:created>
  <dcterms:modified xsi:type="dcterms:W3CDTF">2025-08-25T19:21:00Z</dcterms:modified>
</cp:coreProperties>
</file>